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A044" w14:textId="5B4C4DFC" w:rsidR="00133977" w:rsidRPr="0045547C" w:rsidRDefault="00133977">
      <w:pPr>
        <w:rPr>
          <w:rFonts w:ascii="Corbel" w:hAnsi="Corbe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2084"/>
        <w:gridCol w:w="2063"/>
        <w:gridCol w:w="2075"/>
        <w:gridCol w:w="2059"/>
        <w:gridCol w:w="2561"/>
        <w:gridCol w:w="400"/>
        <w:gridCol w:w="2162"/>
      </w:tblGrid>
      <w:tr w:rsidR="00133977" w:rsidRPr="0045547C" w14:paraId="7D270922" w14:textId="77777777" w:rsidTr="3DCBDF5C">
        <w:tc>
          <w:tcPr>
            <w:tcW w:w="1984" w:type="dxa"/>
            <w:vAlign w:val="center"/>
          </w:tcPr>
          <w:p w14:paraId="6408042D" w14:textId="453B9249" w:rsidR="00133977" w:rsidRPr="0045547C" w:rsidRDefault="00FC13B3" w:rsidP="005A2425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 xml:space="preserve">Cycle </w:t>
            </w:r>
            <w:r w:rsidR="0045547C" w:rsidRPr="0045547C">
              <w:rPr>
                <w:rFonts w:ascii="Corbel" w:hAnsi="Corbel"/>
              </w:rPr>
              <w:t>1</w:t>
            </w:r>
          </w:p>
        </w:tc>
        <w:tc>
          <w:tcPr>
            <w:tcW w:w="2084" w:type="dxa"/>
            <w:shd w:val="clear" w:color="auto" w:fill="BDD6EE" w:themeFill="accent1" w:themeFillTint="66"/>
            <w:vAlign w:val="center"/>
          </w:tcPr>
          <w:p w14:paraId="4F87CAFE" w14:textId="6D25CCE0" w:rsidR="00133977" w:rsidRPr="0045547C" w:rsidRDefault="00133977" w:rsidP="005A2425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Term 1</w:t>
            </w:r>
          </w:p>
        </w:tc>
        <w:tc>
          <w:tcPr>
            <w:tcW w:w="2063" w:type="dxa"/>
            <w:shd w:val="clear" w:color="auto" w:fill="BDD6EE" w:themeFill="accent1" w:themeFillTint="66"/>
            <w:vAlign w:val="center"/>
          </w:tcPr>
          <w:p w14:paraId="27834080" w14:textId="77777777" w:rsidR="00133977" w:rsidRPr="0045547C" w:rsidRDefault="00133977" w:rsidP="005A2425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Term 2</w:t>
            </w:r>
          </w:p>
        </w:tc>
        <w:tc>
          <w:tcPr>
            <w:tcW w:w="2075" w:type="dxa"/>
            <w:shd w:val="clear" w:color="auto" w:fill="BDD6EE" w:themeFill="accent1" w:themeFillTint="66"/>
            <w:vAlign w:val="center"/>
          </w:tcPr>
          <w:p w14:paraId="714E3A40" w14:textId="77777777" w:rsidR="00133977" w:rsidRPr="0045547C" w:rsidRDefault="00133977" w:rsidP="005A2425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Term 3</w:t>
            </w:r>
          </w:p>
        </w:tc>
        <w:tc>
          <w:tcPr>
            <w:tcW w:w="2059" w:type="dxa"/>
            <w:shd w:val="clear" w:color="auto" w:fill="BDD6EE" w:themeFill="accent1" w:themeFillTint="66"/>
            <w:vAlign w:val="center"/>
          </w:tcPr>
          <w:p w14:paraId="611D9B97" w14:textId="77777777" w:rsidR="00133977" w:rsidRPr="0045547C" w:rsidRDefault="00133977" w:rsidP="005A2425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Term 4</w:t>
            </w:r>
          </w:p>
        </w:tc>
        <w:tc>
          <w:tcPr>
            <w:tcW w:w="2961" w:type="dxa"/>
            <w:gridSpan w:val="2"/>
            <w:shd w:val="clear" w:color="auto" w:fill="BDD6EE" w:themeFill="accent1" w:themeFillTint="66"/>
            <w:vAlign w:val="center"/>
          </w:tcPr>
          <w:p w14:paraId="47E6D0E3" w14:textId="77777777" w:rsidR="00133977" w:rsidRPr="0045547C" w:rsidRDefault="00133977" w:rsidP="005A2425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Term 5</w:t>
            </w:r>
          </w:p>
        </w:tc>
        <w:tc>
          <w:tcPr>
            <w:tcW w:w="2162" w:type="dxa"/>
            <w:shd w:val="clear" w:color="auto" w:fill="BDD6EE" w:themeFill="accent1" w:themeFillTint="66"/>
            <w:vAlign w:val="center"/>
          </w:tcPr>
          <w:p w14:paraId="7CE876EB" w14:textId="77777777" w:rsidR="00133977" w:rsidRPr="0045547C" w:rsidRDefault="00133977" w:rsidP="005A2425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Term 6</w:t>
            </w:r>
          </w:p>
        </w:tc>
      </w:tr>
      <w:tr w:rsidR="0045547C" w:rsidRPr="0045547C" w14:paraId="3DDD163A" w14:textId="77777777" w:rsidTr="00566912">
        <w:tc>
          <w:tcPr>
            <w:tcW w:w="1984" w:type="dxa"/>
            <w:shd w:val="clear" w:color="auto" w:fill="BDD6EE" w:themeFill="accent1" w:themeFillTint="66"/>
            <w:vAlign w:val="center"/>
          </w:tcPr>
          <w:p w14:paraId="2678125A" w14:textId="5AB7037A" w:rsidR="0045547C" w:rsidRPr="0045547C" w:rsidRDefault="0045547C" w:rsidP="0045547C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FS1</w:t>
            </w:r>
          </w:p>
        </w:tc>
        <w:tc>
          <w:tcPr>
            <w:tcW w:w="13404" w:type="dxa"/>
            <w:gridSpan w:val="7"/>
            <w:vAlign w:val="center"/>
          </w:tcPr>
          <w:p w14:paraId="70F9E542" w14:textId="336E799D" w:rsidR="0045547C" w:rsidRPr="0045547C" w:rsidRDefault="0045547C" w:rsidP="0045547C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 xml:space="preserve">A range of texts based on the interests of the children </w:t>
            </w:r>
          </w:p>
        </w:tc>
      </w:tr>
      <w:tr w:rsidR="0045547C" w:rsidRPr="0045547C" w14:paraId="0CB003FF" w14:textId="77777777" w:rsidTr="3DCBDF5C">
        <w:tc>
          <w:tcPr>
            <w:tcW w:w="1984" w:type="dxa"/>
            <w:shd w:val="clear" w:color="auto" w:fill="BDD6EE" w:themeFill="accent1" w:themeFillTint="66"/>
            <w:vAlign w:val="center"/>
          </w:tcPr>
          <w:p w14:paraId="0161C690" w14:textId="54B625C5" w:rsidR="0045547C" w:rsidRPr="0045547C" w:rsidRDefault="0045547C" w:rsidP="0045547C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FS2</w:t>
            </w:r>
          </w:p>
        </w:tc>
        <w:tc>
          <w:tcPr>
            <w:tcW w:w="2084" w:type="dxa"/>
            <w:vAlign w:val="center"/>
          </w:tcPr>
          <w:p w14:paraId="1F0B3737" w14:textId="3CB3A84C" w:rsidR="0045547C" w:rsidRPr="0045547C" w:rsidRDefault="0045547C" w:rsidP="0045547C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RWI Phonics</w:t>
            </w:r>
          </w:p>
        </w:tc>
        <w:tc>
          <w:tcPr>
            <w:tcW w:w="2063" w:type="dxa"/>
            <w:vAlign w:val="center"/>
          </w:tcPr>
          <w:p w14:paraId="0C51F59A" w14:textId="1452ED3A" w:rsidR="0045547C" w:rsidRPr="0045547C" w:rsidRDefault="0045547C" w:rsidP="0045547C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RWI Phonics</w:t>
            </w:r>
          </w:p>
        </w:tc>
        <w:tc>
          <w:tcPr>
            <w:tcW w:w="2075" w:type="dxa"/>
            <w:vAlign w:val="center"/>
          </w:tcPr>
          <w:p w14:paraId="3F47D1E6" w14:textId="21F09D38" w:rsidR="0045547C" w:rsidRPr="0045547C" w:rsidRDefault="0045547C" w:rsidP="0045547C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RWI Phonics</w:t>
            </w:r>
          </w:p>
        </w:tc>
        <w:tc>
          <w:tcPr>
            <w:tcW w:w="2059" w:type="dxa"/>
            <w:vAlign w:val="center"/>
          </w:tcPr>
          <w:p w14:paraId="414C488C" w14:textId="04A2F575" w:rsidR="0045547C" w:rsidRPr="0045547C" w:rsidRDefault="0045547C" w:rsidP="0045547C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RWI Phonics</w:t>
            </w:r>
          </w:p>
        </w:tc>
        <w:tc>
          <w:tcPr>
            <w:tcW w:w="2961" w:type="dxa"/>
            <w:gridSpan w:val="2"/>
            <w:vAlign w:val="center"/>
          </w:tcPr>
          <w:p w14:paraId="2687F8E1" w14:textId="31EB2207" w:rsidR="0045547C" w:rsidRPr="0045547C" w:rsidRDefault="0045547C" w:rsidP="0045547C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RWI Phonics</w:t>
            </w:r>
          </w:p>
        </w:tc>
        <w:tc>
          <w:tcPr>
            <w:tcW w:w="2162" w:type="dxa"/>
            <w:vAlign w:val="center"/>
          </w:tcPr>
          <w:p w14:paraId="4963974B" w14:textId="23606B2D" w:rsidR="0045547C" w:rsidRPr="0045547C" w:rsidRDefault="0045547C" w:rsidP="0045547C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RWI Phonics</w:t>
            </w:r>
          </w:p>
        </w:tc>
      </w:tr>
      <w:tr w:rsidR="0045547C" w:rsidRPr="0045547C" w14:paraId="4F663D0B" w14:textId="77777777" w:rsidTr="00EC46D0">
        <w:tc>
          <w:tcPr>
            <w:tcW w:w="1984" w:type="dxa"/>
            <w:shd w:val="clear" w:color="auto" w:fill="BDD6EE" w:themeFill="accent1" w:themeFillTint="66"/>
            <w:vAlign w:val="center"/>
          </w:tcPr>
          <w:p w14:paraId="3DC4ECC0" w14:textId="301FA1FF" w:rsidR="0045547C" w:rsidRPr="0045547C" w:rsidRDefault="0045547C" w:rsidP="0045547C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Year 1/2</w:t>
            </w:r>
          </w:p>
        </w:tc>
        <w:tc>
          <w:tcPr>
            <w:tcW w:w="2084" w:type="dxa"/>
            <w:vAlign w:val="center"/>
          </w:tcPr>
          <w:p w14:paraId="5CAB5C68" w14:textId="5F27E3F4" w:rsidR="0045547C" w:rsidRPr="0045547C" w:rsidRDefault="0045547C" w:rsidP="0045547C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RWI Phonics</w:t>
            </w:r>
          </w:p>
          <w:p w14:paraId="6209A39B" w14:textId="56340E41" w:rsidR="0045547C" w:rsidRPr="0045547C" w:rsidRDefault="0045547C" w:rsidP="0045547C">
            <w:pPr>
              <w:jc w:val="center"/>
              <w:rPr>
                <w:rFonts w:ascii="Corbel" w:hAnsi="Corbel"/>
              </w:rPr>
            </w:pPr>
          </w:p>
          <w:p w14:paraId="153A4774" w14:textId="77777777" w:rsidR="0045547C" w:rsidRPr="0045547C" w:rsidRDefault="0045547C" w:rsidP="0045547C">
            <w:pPr>
              <w:spacing w:line="259" w:lineRule="auto"/>
              <w:jc w:val="center"/>
              <w:rPr>
                <w:rFonts w:ascii="Corbel" w:eastAsia="Calibri" w:hAnsi="Corbel" w:cs="Calibri"/>
              </w:rPr>
            </w:pPr>
            <w:r w:rsidRPr="0045547C">
              <w:rPr>
                <w:rFonts w:ascii="Corbel" w:eastAsia="Calibri" w:hAnsi="Corbel" w:cs="Calibri"/>
              </w:rPr>
              <w:t xml:space="preserve">The Wolf’s Secret (Myriam Dahman and Nicolas </w:t>
            </w:r>
            <w:proofErr w:type="spellStart"/>
            <w:r w:rsidRPr="0045547C">
              <w:rPr>
                <w:rFonts w:ascii="Corbel" w:eastAsia="Calibri" w:hAnsi="Corbel" w:cs="Calibri"/>
              </w:rPr>
              <w:t>Diguard</w:t>
            </w:r>
            <w:proofErr w:type="spellEnd"/>
            <w:r w:rsidRPr="0045547C">
              <w:rPr>
                <w:rFonts w:ascii="Corbel" w:eastAsia="Calibri" w:hAnsi="Corbel" w:cs="Calibri"/>
              </w:rPr>
              <w:t>)</w:t>
            </w:r>
          </w:p>
          <w:p w14:paraId="46BB45C9" w14:textId="77D3FB96" w:rsidR="0045547C" w:rsidRPr="0045547C" w:rsidRDefault="0045547C" w:rsidP="0045547C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eastAsia="Calibri" w:hAnsi="Corbel" w:cs="Calibri"/>
              </w:rPr>
              <w:t>Dread Cat (Michael Rosen)</w:t>
            </w:r>
          </w:p>
        </w:tc>
        <w:tc>
          <w:tcPr>
            <w:tcW w:w="2063" w:type="dxa"/>
            <w:vAlign w:val="center"/>
          </w:tcPr>
          <w:p w14:paraId="2F0B70A2" w14:textId="4D932251" w:rsidR="0045547C" w:rsidRPr="0045547C" w:rsidRDefault="0045547C" w:rsidP="0045547C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RWI Phonics</w:t>
            </w:r>
          </w:p>
          <w:p w14:paraId="77FC516D" w14:textId="30347B9F" w:rsidR="0045547C" w:rsidRPr="0045547C" w:rsidRDefault="0045547C" w:rsidP="0045547C">
            <w:pPr>
              <w:jc w:val="center"/>
              <w:rPr>
                <w:rFonts w:ascii="Corbel" w:hAnsi="Corbel"/>
              </w:rPr>
            </w:pPr>
          </w:p>
          <w:p w14:paraId="22FE1851" w14:textId="31EE67DD" w:rsidR="0045547C" w:rsidRPr="0045547C" w:rsidRDefault="0045547C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The Song for Everyone – Lucy Morris</w:t>
            </w:r>
          </w:p>
          <w:p w14:paraId="1971072A" w14:textId="04009107" w:rsidR="0045547C" w:rsidRPr="0045547C" w:rsidRDefault="0045547C" w:rsidP="0045547C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Marge in Charge (book 1, 2 and 3) (Isla Fisher)</w:t>
            </w:r>
          </w:p>
        </w:tc>
        <w:tc>
          <w:tcPr>
            <w:tcW w:w="4134" w:type="dxa"/>
            <w:gridSpan w:val="2"/>
            <w:vAlign w:val="center"/>
          </w:tcPr>
          <w:p w14:paraId="534CFBD5" w14:textId="77777777" w:rsidR="0045547C" w:rsidRPr="0045547C" w:rsidRDefault="0045547C" w:rsidP="0045547C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RWI Phonics</w:t>
            </w:r>
          </w:p>
          <w:p w14:paraId="4B65F8CA" w14:textId="77777777" w:rsidR="0045547C" w:rsidRPr="0045547C" w:rsidRDefault="0045547C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By the Light of the Moon – Tom Percival</w:t>
            </w:r>
          </w:p>
          <w:p w14:paraId="22063221" w14:textId="77777777" w:rsidR="0045547C" w:rsidRPr="0045547C" w:rsidRDefault="0045547C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Bob and the Moon tree Mystery – Simon Bartam</w:t>
            </w:r>
          </w:p>
          <w:p w14:paraId="62BDE02C" w14:textId="77777777" w:rsidR="0045547C" w:rsidRPr="0045547C" w:rsidRDefault="0045547C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The Marvellous Moon Map – Teresa Heapy and David Litchfield</w:t>
            </w:r>
          </w:p>
          <w:p w14:paraId="294DDD10" w14:textId="77777777" w:rsidR="0045547C" w:rsidRPr="0045547C" w:rsidRDefault="0045547C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Space Ace – Eric Brown</w:t>
            </w:r>
          </w:p>
          <w:p w14:paraId="2B2689ED" w14:textId="77777777" w:rsidR="0045547C" w:rsidRPr="0045547C" w:rsidRDefault="0045547C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Sammy and the Starman – Anne Cassidy</w:t>
            </w:r>
          </w:p>
          <w:p w14:paraId="6919D28B" w14:textId="5847184C" w:rsidR="0045547C" w:rsidRPr="0045547C" w:rsidRDefault="0045547C" w:rsidP="0045547C">
            <w:pPr>
              <w:spacing w:line="259" w:lineRule="auto"/>
              <w:jc w:val="center"/>
              <w:rPr>
                <w:rFonts w:ascii="Corbel" w:hAnsi="Corbel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Science in a Flash – Georgia Amson-Bradshaw</w:t>
            </w:r>
          </w:p>
        </w:tc>
        <w:tc>
          <w:tcPr>
            <w:tcW w:w="2961" w:type="dxa"/>
            <w:gridSpan w:val="2"/>
            <w:vAlign w:val="center"/>
          </w:tcPr>
          <w:p w14:paraId="75620B59" w14:textId="77777777" w:rsidR="0045547C" w:rsidRPr="0045547C" w:rsidRDefault="0045547C" w:rsidP="0045547C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RWI Phonics</w:t>
            </w:r>
          </w:p>
          <w:p w14:paraId="4D5A56BC" w14:textId="1198C777" w:rsidR="0045547C" w:rsidRPr="0045547C" w:rsidRDefault="0045547C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Hal the Pirate – June Crebbin and Polly Dunbar</w:t>
            </w:r>
          </w:p>
          <w:p w14:paraId="1DBE3873" w14:textId="2D28DE0C" w:rsidR="0045547C" w:rsidRPr="0045547C" w:rsidRDefault="0045547C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Yasmin the Explorer – Saadia Faruqi</w:t>
            </w:r>
          </w:p>
          <w:p w14:paraId="25885890" w14:textId="13DB4695" w:rsidR="0045547C" w:rsidRPr="0045547C" w:rsidRDefault="0045547C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 xml:space="preserve">Ella and the Waves – Britta </w:t>
            </w:r>
            <w:proofErr w:type="spellStart"/>
            <w:r w:rsidRPr="0045547C">
              <w:rPr>
                <w:rFonts w:ascii="Corbel" w:eastAsia="Corbel" w:hAnsi="Corbel" w:cs="Corbel"/>
                <w:color w:val="000000" w:themeColor="text1"/>
              </w:rPr>
              <w:t>Teckentrup</w:t>
            </w:r>
            <w:proofErr w:type="spellEnd"/>
          </w:p>
          <w:p w14:paraId="7ABA5C68" w14:textId="5E2F7BE6" w:rsidR="0045547C" w:rsidRPr="0045547C" w:rsidRDefault="0045547C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Hike – Pete Oswald</w:t>
            </w:r>
          </w:p>
          <w:p w14:paraId="5A7808A7" w14:textId="5EB1021E" w:rsidR="0045547C" w:rsidRPr="0045547C" w:rsidRDefault="0045547C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Treasure Island – RL Stevenson and Jack Noel</w:t>
            </w:r>
          </w:p>
          <w:p w14:paraId="49F0C6B5" w14:textId="47AB1163" w:rsidR="0045547C" w:rsidRPr="0045547C" w:rsidRDefault="0045547C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 xml:space="preserve">The Pirates Next Door – Johnny </w:t>
            </w:r>
            <w:proofErr w:type="spellStart"/>
            <w:r w:rsidRPr="0045547C">
              <w:rPr>
                <w:rFonts w:ascii="Corbel" w:eastAsia="Corbel" w:hAnsi="Corbel" w:cs="Corbel"/>
                <w:color w:val="000000" w:themeColor="text1"/>
              </w:rPr>
              <w:t>Duddle</w:t>
            </w:r>
            <w:proofErr w:type="spellEnd"/>
          </w:p>
          <w:p w14:paraId="1EAF059A" w14:textId="708689CC" w:rsidR="0045547C" w:rsidRPr="0045547C" w:rsidRDefault="0045547C" w:rsidP="0045547C">
            <w:pPr>
              <w:spacing w:line="259" w:lineRule="auto"/>
              <w:jc w:val="center"/>
              <w:rPr>
                <w:rFonts w:ascii="Corbel" w:hAnsi="Corbel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Dougal’s Deep Sea Diary – Simon Bartam</w:t>
            </w:r>
          </w:p>
        </w:tc>
        <w:tc>
          <w:tcPr>
            <w:tcW w:w="2162" w:type="dxa"/>
            <w:vAlign w:val="center"/>
          </w:tcPr>
          <w:p w14:paraId="090642FD" w14:textId="77777777" w:rsidR="0045547C" w:rsidRPr="0045547C" w:rsidRDefault="0045547C" w:rsidP="0045547C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RWI Phonics</w:t>
            </w:r>
          </w:p>
          <w:p w14:paraId="50449AE8" w14:textId="50702B21" w:rsidR="0045547C" w:rsidRPr="0045547C" w:rsidRDefault="0045547C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We are Not Frogs – Michael Morpurgo</w:t>
            </w:r>
          </w:p>
          <w:p w14:paraId="72F79C8E" w14:textId="5B7FC9DE" w:rsidR="0045547C" w:rsidRPr="0045547C" w:rsidRDefault="0045547C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The Snake Who Came to Stay – Julia Donaldson</w:t>
            </w:r>
          </w:p>
          <w:p w14:paraId="203DF178" w14:textId="7AC465BC" w:rsidR="0045547C" w:rsidRPr="0045547C" w:rsidRDefault="0045547C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Minibeasts – Victoria Munson</w:t>
            </w:r>
          </w:p>
          <w:p w14:paraId="03654211" w14:textId="75919DA4" w:rsidR="0045547C" w:rsidRPr="0045547C" w:rsidRDefault="0045547C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Bugs – Brain Bursts</w:t>
            </w:r>
          </w:p>
          <w:p w14:paraId="5EA445DD" w14:textId="6E59815B" w:rsidR="0045547C" w:rsidRPr="0045547C" w:rsidRDefault="0045547C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Butterflies for Grandpa Joe – Nicola Davies</w:t>
            </w:r>
          </w:p>
          <w:p w14:paraId="3B769606" w14:textId="3D23AF3A" w:rsidR="0045547C" w:rsidRPr="0045547C" w:rsidRDefault="0045547C" w:rsidP="0045547C">
            <w:pPr>
              <w:spacing w:line="259" w:lineRule="auto"/>
              <w:jc w:val="center"/>
              <w:rPr>
                <w:rFonts w:ascii="Corbel" w:hAnsi="Corbel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Anty Hero – Barry Hutchinson</w:t>
            </w:r>
          </w:p>
        </w:tc>
      </w:tr>
      <w:tr w:rsidR="008A694B" w:rsidRPr="0045547C" w14:paraId="6B6DDCE6" w14:textId="77777777" w:rsidTr="3DCBDF5C">
        <w:tc>
          <w:tcPr>
            <w:tcW w:w="1984" w:type="dxa"/>
            <w:vMerge w:val="restart"/>
            <w:shd w:val="clear" w:color="auto" w:fill="BDD6EE" w:themeFill="accent1" w:themeFillTint="66"/>
            <w:vAlign w:val="center"/>
          </w:tcPr>
          <w:p w14:paraId="096E6922" w14:textId="37ED620B" w:rsidR="008A694B" w:rsidRPr="0045547C" w:rsidRDefault="008A694B" w:rsidP="008A694B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Year 3/4</w:t>
            </w:r>
          </w:p>
        </w:tc>
        <w:tc>
          <w:tcPr>
            <w:tcW w:w="2084" w:type="dxa"/>
            <w:vAlign w:val="center"/>
          </w:tcPr>
          <w:p w14:paraId="0BA4AA61" w14:textId="77777777" w:rsidR="008A694B" w:rsidRPr="00304F73" w:rsidRDefault="008A694B" w:rsidP="008A694B">
            <w:pPr>
              <w:jc w:val="center"/>
              <w:rPr>
                <w:rFonts w:ascii="Corbel" w:hAnsi="Corbel"/>
              </w:rPr>
            </w:pPr>
            <w:r w:rsidRPr="00304F73">
              <w:rPr>
                <w:rFonts w:ascii="Corbel" w:hAnsi="Corbel"/>
              </w:rPr>
              <w:t>Boy in a Dress, David Walliams</w:t>
            </w:r>
          </w:p>
          <w:p w14:paraId="47291531" w14:textId="77777777" w:rsidR="008A694B" w:rsidRPr="00304F73" w:rsidRDefault="008A694B" w:rsidP="008A694B">
            <w:pPr>
              <w:jc w:val="center"/>
              <w:rPr>
                <w:rFonts w:ascii="Corbel" w:hAnsi="Corbel"/>
              </w:rPr>
            </w:pPr>
          </w:p>
          <w:p w14:paraId="6BC3ED27" w14:textId="11CCE2C3" w:rsidR="008A694B" w:rsidRPr="0045547C" w:rsidRDefault="008A694B" w:rsidP="008A694B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63" w:type="dxa"/>
            <w:vAlign w:val="center"/>
          </w:tcPr>
          <w:p w14:paraId="0E1EDD5C" w14:textId="77777777" w:rsidR="008A694B" w:rsidRPr="00304F73" w:rsidRDefault="008A694B" w:rsidP="008A694B">
            <w:pPr>
              <w:jc w:val="center"/>
              <w:rPr>
                <w:rFonts w:ascii="Corbel" w:hAnsi="Corbel"/>
              </w:rPr>
            </w:pPr>
            <w:r w:rsidRPr="00304F73">
              <w:rPr>
                <w:rFonts w:ascii="Corbel" w:hAnsi="Corbel"/>
              </w:rPr>
              <w:t>The Last Bear</w:t>
            </w:r>
          </w:p>
          <w:p w14:paraId="511EBCC1" w14:textId="77777777" w:rsidR="008A694B" w:rsidRPr="00304F73" w:rsidRDefault="008A694B" w:rsidP="008A694B">
            <w:pPr>
              <w:jc w:val="center"/>
              <w:rPr>
                <w:rFonts w:ascii="Corbel" w:hAnsi="Corbel"/>
              </w:rPr>
            </w:pPr>
            <w:r w:rsidRPr="00304F73">
              <w:rPr>
                <w:rFonts w:ascii="Corbel" w:hAnsi="Corbel"/>
              </w:rPr>
              <w:t>Hannah Gold</w:t>
            </w:r>
          </w:p>
          <w:p w14:paraId="566DED06" w14:textId="6579EED9" w:rsidR="008A694B" w:rsidRPr="0045547C" w:rsidRDefault="008A694B" w:rsidP="008A694B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75" w:type="dxa"/>
            <w:vAlign w:val="center"/>
          </w:tcPr>
          <w:p w14:paraId="522AE2C2" w14:textId="233C2A02" w:rsidR="008A694B" w:rsidRPr="0045547C" w:rsidRDefault="008A694B" w:rsidP="008A694B">
            <w:pPr>
              <w:jc w:val="center"/>
              <w:rPr>
                <w:rFonts w:ascii="Corbel" w:hAnsi="Corbel"/>
              </w:rPr>
            </w:pPr>
            <w:r w:rsidRPr="00304F73">
              <w:rPr>
                <w:rFonts w:ascii="Corbel" w:hAnsi="Corbel"/>
              </w:rPr>
              <w:t xml:space="preserve">There’s a Pharoah in our Bath, Jeremy </w:t>
            </w:r>
            <w:proofErr w:type="spellStart"/>
            <w:r w:rsidRPr="00304F73">
              <w:rPr>
                <w:rFonts w:ascii="Corbel" w:hAnsi="Corbel"/>
              </w:rPr>
              <w:t>Stong</w:t>
            </w:r>
            <w:proofErr w:type="spellEnd"/>
          </w:p>
        </w:tc>
        <w:tc>
          <w:tcPr>
            <w:tcW w:w="2059" w:type="dxa"/>
            <w:vAlign w:val="center"/>
          </w:tcPr>
          <w:p w14:paraId="562445CC" w14:textId="77777777" w:rsidR="008A694B" w:rsidRPr="00304F73" w:rsidRDefault="008A694B" w:rsidP="008A694B">
            <w:pPr>
              <w:jc w:val="center"/>
              <w:rPr>
                <w:rFonts w:ascii="Corbel" w:hAnsi="Corbel"/>
              </w:rPr>
            </w:pPr>
            <w:r w:rsidRPr="00304F73">
              <w:rPr>
                <w:rFonts w:ascii="Corbel" w:hAnsi="Corbel"/>
              </w:rPr>
              <w:t>Wonder, R.J Palacio</w:t>
            </w:r>
          </w:p>
          <w:p w14:paraId="524A15AD" w14:textId="0B29641D" w:rsidR="008A694B" w:rsidRPr="0045547C" w:rsidRDefault="008A694B" w:rsidP="008A694B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961" w:type="dxa"/>
            <w:gridSpan w:val="2"/>
            <w:vAlign w:val="center"/>
          </w:tcPr>
          <w:p w14:paraId="4896905B" w14:textId="77777777" w:rsidR="008A694B" w:rsidRPr="00304F73" w:rsidRDefault="008A694B" w:rsidP="008A694B">
            <w:pPr>
              <w:jc w:val="center"/>
              <w:rPr>
                <w:rFonts w:ascii="Corbel" w:hAnsi="Corbel"/>
              </w:rPr>
            </w:pPr>
            <w:r w:rsidRPr="00304F73">
              <w:rPr>
                <w:rFonts w:ascii="Corbel" w:hAnsi="Corbel"/>
              </w:rPr>
              <w:t>Harry Potter and the Philosopher's Stone, J.K. Rowling</w:t>
            </w:r>
          </w:p>
          <w:p w14:paraId="7F2E6895" w14:textId="733D210A" w:rsidR="008A694B" w:rsidRPr="0045547C" w:rsidRDefault="008A694B" w:rsidP="008A694B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62" w:type="dxa"/>
            <w:vAlign w:val="center"/>
          </w:tcPr>
          <w:p w14:paraId="326F1B0F" w14:textId="532CC674" w:rsidR="008A694B" w:rsidRPr="0045547C" w:rsidRDefault="008A694B" w:rsidP="008A694B">
            <w:pPr>
              <w:jc w:val="center"/>
              <w:rPr>
                <w:rFonts w:ascii="Corbel" w:hAnsi="Corbel"/>
              </w:rPr>
            </w:pPr>
            <w:r w:rsidRPr="00304F73">
              <w:rPr>
                <w:rFonts w:ascii="Corbel" w:hAnsi="Corbel"/>
              </w:rPr>
              <w:t xml:space="preserve">Journey to </w:t>
            </w:r>
            <w:proofErr w:type="spellStart"/>
            <w:r w:rsidRPr="00304F73">
              <w:rPr>
                <w:rFonts w:ascii="Corbel" w:hAnsi="Corbel"/>
              </w:rPr>
              <w:t>Jo’burg</w:t>
            </w:r>
            <w:proofErr w:type="spellEnd"/>
            <w:r w:rsidRPr="00304F73">
              <w:rPr>
                <w:rFonts w:ascii="Corbel" w:hAnsi="Corbel"/>
              </w:rPr>
              <w:t xml:space="preserve">, Beverley </w:t>
            </w:r>
            <w:proofErr w:type="spellStart"/>
            <w:r w:rsidRPr="00304F73">
              <w:rPr>
                <w:rFonts w:ascii="Corbel" w:hAnsi="Corbel"/>
              </w:rPr>
              <w:t>Naido</w:t>
            </w:r>
            <w:proofErr w:type="spellEnd"/>
          </w:p>
        </w:tc>
      </w:tr>
      <w:tr w:rsidR="008A694B" w:rsidRPr="0045547C" w14:paraId="7C3351EE" w14:textId="77777777" w:rsidTr="00E3595A">
        <w:tc>
          <w:tcPr>
            <w:tcW w:w="1984" w:type="dxa"/>
            <w:vMerge/>
            <w:shd w:val="clear" w:color="auto" w:fill="BDD6EE" w:themeFill="accent1" w:themeFillTint="66"/>
            <w:vAlign w:val="center"/>
          </w:tcPr>
          <w:p w14:paraId="27E0C0EB" w14:textId="77777777" w:rsidR="008A694B" w:rsidRPr="0045547C" w:rsidRDefault="008A694B" w:rsidP="008A694B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3404" w:type="dxa"/>
            <w:gridSpan w:val="7"/>
            <w:vAlign w:val="center"/>
          </w:tcPr>
          <w:p w14:paraId="52254E22" w14:textId="52D4182A" w:rsidR="008A694B" w:rsidRPr="0045547C" w:rsidRDefault="008A694B" w:rsidP="008A694B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Extra texts where required</w:t>
            </w:r>
          </w:p>
        </w:tc>
      </w:tr>
      <w:tr w:rsidR="00D06BB5" w:rsidRPr="0045547C" w14:paraId="7DC27939" w14:textId="77777777" w:rsidTr="3DCBDF5C">
        <w:tc>
          <w:tcPr>
            <w:tcW w:w="1984" w:type="dxa"/>
            <w:vMerge/>
            <w:shd w:val="clear" w:color="auto" w:fill="BDD6EE" w:themeFill="accent1" w:themeFillTint="66"/>
            <w:vAlign w:val="center"/>
          </w:tcPr>
          <w:p w14:paraId="6FB0CA55" w14:textId="77777777" w:rsidR="00D06BB5" w:rsidRPr="0045547C" w:rsidRDefault="00D06BB5" w:rsidP="00D06BB5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84" w:type="dxa"/>
            <w:vAlign w:val="center"/>
          </w:tcPr>
          <w:p w14:paraId="696B663E" w14:textId="77777777" w:rsidR="00D06BB5" w:rsidRPr="00304F73" w:rsidRDefault="00D06BB5" w:rsidP="00D06BB5">
            <w:pPr>
              <w:jc w:val="center"/>
              <w:rPr>
                <w:rFonts w:ascii="Corbel" w:hAnsi="Corbel"/>
              </w:rPr>
            </w:pPr>
            <w:r w:rsidRPr="00304F73">
              <w:rPr>
                <w:rFonts w:ascii="Corbel" w:hAnsi="Corbel"/>
              </w:rPr>
              <w:t>Ug, Raymond Briggs</w:t>
            </w:r>
          </w:p>
          <w:p w14:paraId="583E56ED" w14:textId="77777777" w:rsidR="00D06BB5" w:rsidRPr="00304F73" w:rsidRDefault="00D06BB5" w:rsidP="00D06BB5">
            <w:pPr>
              <w:jc w:val="center"/>
              <w:rPr>
                <w:rFonts w:ascii="Corbel" w:hAnsi="Corbel"/>
              </w:rPr>
            </w:pPr>
            <w:r w:rsidRPr="00304F73">
              <w:rPr>
                <w:rFonts w:ascii="Corbel" w:hAnsi="Corbel"/>
              </w:rPr>
              <w:t>How to wash a woolly mammoth</w:t>
            </w:r>
          </w:p>
          <w:p w14:paraId="7F809ADE" w14:textId="77777777" w:rsidR="00D06BB5" w:rsidRDefault="00D06BB5" w:rsidP="00D06BB5">
            <w:pPr>
              <w:jc w:val="center"/>
              <w:rPr>
                <w:rFonts w:ascii="Corbel" w:hAnsi="Corbel"/>
              </w:rPr>
            </w:pPr>
            <w:r w:rsidRPr="00304F73">
              <w:rPr>
                <w:rFonts w:ascii="Corbel" w:hAnsi="Corbel"/>
                <w:b/>
                <w:bCs/>
              </w:rPr>
              <w:t>Poetry</w:t>
            </w:r>
            <w:r w:rsidRPr="00304F73">
              <w:rPr>
                <w:rFonts w:ascii="Corbel" w:hAnsi="Corbel"/>
              </w:rPr>
              <w:t>: Hot Like Fire and Other Poems, Valerie Bloom</w:t>
            </w:r>
          </w:p>
          <w:p w14:paraId="6C4F0E72" w14:textId="6A99AC58" w:rsidR="00574F11" w:rsidRPr="0045547C" w:rsidRDefault="00574F11" w:rsidP="00D06BB5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63" w:type="dxa"/>
            <w:vAlign w:val="center"/>
          </w:tcPr>
          <w:p w14:paraId="24759B8A" w14:textId="77777777" w:rsidR="00D06BB5" w:rsidRPr="00304F73" w:rsidRDefault="00D06BB5" w:rsidP="00D06BB5">
            <w:pPr>
              <w:jc w:val="center"/>
              <w:rPr>
                <w:rFonts w:ascii="Corbel" w:hAnsi="Corbel"/>
              </w:rPr>
            </w:pPr>
          </w:p>
          <w:p w14:paraId="2FEA1716" w14:textId="77777777" w:rsidR="00D06BB5" w:rsidRPr="0045547C" w:rsidRDefault="00D06BB5" w:rsidP="00D06BB5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75" w:type="dxa"/>
            <w:vAlign w:val="center"/>
          </w:tcPr>
          <w:p w14:paraId="42848195" w14:textId="77777777" w:rsidR="00D06BB5" w:rsidRPr="0045547C" w:rsidRDefault="00D06BB5" w:rsidP="00D06BB5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59" w:type="dxa"/>
            <w:vAlign w:val="center"/>
          </w:tcPr>
          <w:p w14:paraId="4EDCC25E" w14:textId="77777777" w:rsidR="00D06BB5" w:rsidRPr="00304F73" w:rsidRDefault="00D06BB5" w:rsidP="00D06BB5">
            <w:pPr>
              <w:jc w:val="center"/>
              <w:rPr>
                <w:rFonts w:ascii="Corbel" w:hAnsi="Corbel"/>
              </w:rPr>
            </w:pPr>
          </w:p>
          <w:p w14:paraId="706BFBC1" w14:textId="77777777" w:rsidR="00D06BB5" w:rsidRPr="0045547C" w:rsidRDefault="00D06BB5" w:rsidP="00D06BB5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961" w:type="dxa"/>
            <w:gridSpan w:val="2"/>
            <w:vAlign w:val="center"/>
          </w:tcPr>
          <w:p w14:paraId="79A61804" w14:textId="77777777" w:rsidR="00D06BB5" w:rsidRPr="0045547C" w:rsidRDefault="00D06BB5" w:rsidP="00D06BB5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62" w:type="dxa"/>
            <w:vAlign w:val="center"/>
          </w:tcPr>
          <w:p w14:paraId="73F449DC" w14:textId="061963B3" w:rsidR="00D06BB5" w:rsidRPr="0045547C" w:rsidRDefault="00D06BB5" w:rsidP="00D06BB5">
            <w:pPr>
              <w:jc w:val="center"/>
              <w:rPr>
                <w:rFonts w:ascii="Corbel" w:hAnsi="Corbel"/>
              </w:rPr>
            </w:pPr>
            <w:r w:rsidRPr="00304F73">
              <w:rPr>
                <w:rFonts w:ascii="Corbel" w:hAnsi="Corbel"/>
              </w:rPr>
              <w:t>Belonging, Jeannie Barker</w:t>
            </w:r>
          </w:p>
        </w:tc>
      </w:tr>
      <w:tr w:rsidR="00DF67F7" w:rsidRPr="0045547C" w14:paraId="47726EC6" w14:textId="77777777" w:rsidTr="3DCBDF5C">
        <w:tc>
          <w:tcPr>
            <w:tcW w:w="1984" w:type="dxa"/>
            <w:vMerge w:val="restart"/>
            <w:shd w:val="clear" w:color="auto" w:fill="BDD6EE" w:themeFill="accent1" w:themeFillTint="66"/>
            <w:vAlign w:val="center"/>
          </w:tcPr>
          <w:p w14:paraId="4480B60B" w14:textId="1E677845" w:rsidR="00DF67F7" w:rsidRPr="0045547C" w:rsidRDefault="00DF67F7" w:rsidP="00DF67F7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lastRenderedPageBreak/>
              <w:t>Year 4/5</w:t>
            </w:r>
          </w:p>
        </w:tc>
        <w:tc>
          <w:tcPr>
            <w:tcW w:w="2084" w:type="dxa"/>
            <w:vAlign w:val="center"/>
          </w:tcPr>
          <w:p w14:paraId="18D48CAE" w14:textId="1DC21543" w:rsidR="00DF67F7" w:rsidRPr="0045547C" w:rsidRDefault="00DF67F7" w:rsidP="00DF67F7">
            <w:pPr>
              <w:jc w:val="center"/>
              <w:rPr>
                <w:rFonts w:ascii="Corbel" w:hAnsi="Corbel"/>
              </w:rPr>
            </w:pPr>
            <w:r w:rsidRPr="0058325E">
              <w:rPr>
                <w:rFonts w:ascii="Corbel" w:hAnsi="Corbel"/>
              </w:rPr>
              <w:t>When the Mountains Roared, Jess Butterworth</w:t>
            </w:r>
          </w:p>
        </w:tc>
        <w:tc>
          <w:tcPr>
            <w:tcW w:w="2063" w:type="dxa"/>
            <w:vAlign w:val="center"/>
          </w:tcPr>
          <w:p w14:paraId="2D25AA08" w14:textId="39B66184" w:rsidR="00DF67F7" w:rsidRPr="0045547C" w:rsidRDefault="00DF67F7" w:rsidP="00DF67F7">
            <w:pPr>
              <w:jc w:val="center"/>
              <w:rPr>
                <w:rFonts w:ascii="Corbel" w:hAnsi="Corbel"/>
              </w:rPr>
            </w:pPr>
            <w:proofErr w:type="spellStart"/>
            <w:r w:rsidRPr="0058325E">
              <w:rPr>
                <w:rFonts w:ascii="Corbel" w:hAnsi="Corbel"/>
              </w:rPr>
              <w:t>Harklights</w:t>
            </w:r>
            <w:proofErr w:type="spellEnd"/>
            <w:r w:rsidRPr="0058325E">
              <w:rPr>
                <w:rFonts w:ascii="Corbel" w:hAnsi="Corbel"/>
              </w:rPr>
              <w:t>, Tim Tilley</w:t>
            </w:r>
          </w:p>
        </w:tc>
        <w:tc>
          <w:tcPr>
            <w:tcW w:w="2075" w:type="dxa"/>
            <w:vAlign w:val="center"/>
          </w:tcPr>
          <w:p w14:paraId="18F8BEF0" w14:textId="24C7C4F2" w:rsidR="00DF67F7" w:rsidRPr="0045547C" w:rsidRDefault="00DF67F7" w:rsidP="00DF67F7">
            <w:pPr>
              <w:jc w:val="center"/>
              <w:rPr>
                <w:rFonts w:ascii="Corbel" w:hAnsi="Corbel"/>
              </w:rPr>
            </w:pPr>
            <w:r w:rsidRPr="0058325E">
              <w:rPr>
                <w:rFonts w:ascii="Corbel" w:hAnsi="Corbel"/>
              </w:rPr>
              <w:t>Sky Song, Abi Elphinstone</w:t>
            </w:r>
          </w:p>
        </w:tc>
        <w:tc>
          <w:tcPr>
            <w:tcW w:w="2059" w:type="dxa"/>
            <w:vAlign w:val="center"/>
          </w:tcPr>
          <w:p w14:paraId="19C1C259" w14:textId="1EDB300A" w:rsidR="00DF67F7" w:rsidRPr="0045547C" w:rsidRDefault="00DF67F7" w:rsidP="00DF67F7">
            <w:pPr>
              <w:jc w:val="center"/>
              <w:rPr>
                <w:rFonts w:ascii="Corbel" w:hAnsi="Corbel"/>
              </w:rPr>
            </w:pPr>
            <w:r w:rsidRPr="0058325E">
              <w:rPr>
                <w:rFonts w:ascii="Corbel" w:hAnsi="Corbel"/>
              </w:rPr>
              <w:t>The Savage, David Almond</w:t>
            </w:r>
          </w:p>
        </w:tc>
        <w:tc>
          <w:tcPr>
            <w:tcW w:w="2961" w:type="dxa"/>
            <w:gridSpan w:val="2"/>
            <w:vAlign w:val="center"/>
          </w:tcPr>
          <w:p w14:paraId="39499CE9" w14:textId="59CEA4FB" w:rsidR="00DF67F7" w:rsidRPr="0045547C" w:rsidRDefault="00DF67F7" w:rsidP="00DF67F7">
            <w:pPr>
              <w:jc w:val="center"/>
              <w:rPr>
                <w:rFonts w:ascii="Corbel" w:hAnsi="Corbel"/>
              </w:rPr>
            </w:pPr>
            <w:proofErr w:type="spellStart"/>
            <w:r w:rsidRPr="0058325E">
              <w:rPr>
                <w:rFonts w:ascii="Corbel" w:hAnsi="Corbel"/>
              </w:rPr>
              <w:t>Floodland</w:t>
            </w:r>
            <w:proofErr w:type="spellEnd"/>
            <w:r w:rsidRPr="0058325E">
              <w:rPr>
                <w:rFonts w:ascii="Corbel" w:hAnsi="Corbel"/>
              </w:rPr>
              <w:t>, Marcus Sedgewick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679C179C" w14:textId="77777777" w:rsidR="00DF67F7" w:rsidRPr="0058325E" w:rsidRDefault="00DF67F7" w:rsidP="00DF67F7">
            <w:pPr>
              <w:jc w:val="center"/>
              <w:rPr>
                <w:rFonts w:ascii="Corbel" w:hAnsi="Corbel"/>
              </w:rPr>
            </w:pPr>
            <w:r w:rsidRPr="0058325E">
              <w:rPr>
                <w:rFonts w:ascii="Corbel" w:hAnsi="Corbel"/>
              </w:rPr>
              <w:t>The Last Wild</w:t>
            </w:r>
          </w:p>
          <w:p w14:paraId="5815628C" w14:textId="6A42A11F" w:rsidR="00DF67F7" w:rsidRPr="0045547C" w:rsidRDefault="00DF67F7" w:rsidP="00DF67F7">
            <w:pPr>
              <w:jc w:val="center"/>
              <w:rPr>
                <w:rFonts w:ascii="Corbel" w:hAnsi="Corbel"/>
              </w:rPr>
            </w:pPr>
            <w:r w:rsidRPr="0058325E">
              <w:rPr>
                <w:rFonts w:ascii="Corbel" w:hAnsi="Corbel"/>
              </w:rPr>
              <w:t>Piers Torday</w:t>
            </w:r>
          </w:p>
        </w:tc>
      </w:tr>
      <w:tr w:rsidR="00DF67F7" w:rsidRPr="0045547C" w14:paraId="72FEB88A" w14:textId="77777777" w:rsidTr="00415C67">
        <w:tc>
          <w:tcPr>
            <w:tcW w:w="1984" w:type="dxa"/>
            <w:vMerge/>
            <w:shd w:val="clear" w:color="auto" w:fill="BDD6EE" w:themeFill="accent1" w:themeFillTint="66"/>
            <w:vAlign w:val="center"/>
          </w:tcPr>
          <w:p w14:paraId="0FB2CE70" w14:textId="77777777" w:rsidR="00DF67F7" w:rsidRPr="0045547C" w:rsidRDefault="00DF67F7" w:rsidP="00DF67F7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3404" w:type="dxa"/>
            <w:gridSpan w:val="7"/>
            <w:vAlign w:val="center"/>
          </w:tcPr>
          <w:p w14:paraId="2D961DB7" w14:textId="2DAFE3D8" w:rsidR="00DF67F7" w:rsidRPr="0045547C" w:rsidRDefault="00DF67F7" w:rsidP="00DF67F7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Extra texts where required</w:t>
            </w:r>
          </w:p>
        </w:tc>
      </w:tr>
      <w:tr w:rsidR="00E21098" w:rsidRPr="0045547C" w14:paraId="1DEB7E17" w14:textId="77777777" w:rsidTr="3DCBDF5C">
        <w:tc>
          <w:tcPr>
            <w:tcW w:w="1984" w:type="dxa"/>
            <w:vMerge/>
            <w:shd w:val="clear" w:color="auto" w:fill="BDD6EE" w:themeFill="accent1" w:themeFillTint="66"/>
            <w:vAlign w:val="center"/>
          </w:tcPr>
          <w:p w14:paraId="4BDF44F7" w14:textId="77777777" w:rsidR="00E21098" w:rsidRPr="0045547C" w:rsidRDefault="00E21098" w:rsidP="00E21098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84" w:type="dxa"/>
            <w:vAlign w:val="center"/>
          </w:tcPr>
          <w:p w14:paraId="4F65A068" w14:textId="77777777" w:rsidR="00E21098" w:rsidRPr="0045547C" w:rsidRDefault="00E21098" w:rsidP="00E21098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63" w:type="dxa"/>
            <w:vAlign w:val="center"/>
          </w:tcPr>
          <w:p w14:paraId="08C7861C" w14:textId="474EA303" w:rsidR="00E21098" w:rsidRPr="0045547C" w:rsidRDefault="00E21098" w:rsidP="00E21098">
            <w:pPr>
              <w:jc w:val="center"/>
              <w:rPr>
                <w:rFonts w:ascii="Corbel" w:hAnsi="Corbel"/>
              </w:rPr>
            </w:pPr>
            <w:r w:rsidRPr="0058325E">
              <w:rPr>
                <w:rFonts w:ascii="Corbel" w:hAnsi="Corbel"/>
              </w:rPr>
              <w:t>The General, Michael Foreman</w:t>
            </w:r>
          </w:p>
        </w:tc>
        <w:tc>
          <w:tcPr>
            <w:tcW w:w="2075" w:type="dxa"/>
            <w:vAlign w:val="center"/>
          </w:tcPr>
          <w:p w14:paraId="697088DB" w14:textId="77777777" w:rsidR="00E21098" w:rsidRPr="0045547C" w:rsidRDefault="00E21098" w:rsidP="00E21098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59" w:type="dxa"/>
            <w:vAlign w:val="center"/>
          </w:tcPr>
          <w:p w14:paraId="1D3F2B9A" w14:textId="2ED078C4" w:rsidR="00E21098" w:rsidRPr="0045547C" w:rsidRDefault="00E21098" w:rsidP="00E21098">
            <w:pPr>
              <w:jc w:val="center"/>
              <w:rPr>
                <w:rFonts w:ascii="Corbel" w:hAnsi="Corbel"/>
              </w:rPr>
            </w:pPr>
            <w:r w:rsidRPr="0058325E">
              <w:rPr>
                <w:rFonts w:ascii="Corbel" w:hAnsi="Corbel"/>
              </w:rPr>
              <w:t>Clockwork, Phillip Pullman</w:t>
            </w:r>
          </w:p>
        </w:tc>
        <w:tc>
          <w:tcPr>
            <w:tcW w:w="2961" w:type="dxa"/>
            <w:gridSpan w:val="2"/>
            <w:vAlign w:val="center"/>
          </w:tcPr>
          <w:p w14:paraId="1B7877F5" w14:textId="0EB5C668" w:rsidR="00E21098" w:rsidRPr="0045547C" w:rsidRDefault="00E21098" w:rsidP="00E21098">
            <w:pPr>
              <w:jc w:val="center"/>
              <w:rPr>
                <w:rFonts w:ascii="Corbel" w:hAnsi="Corbel"/>
              </w:rPr>
            </w:pPr>
            <w:r w:rsidRPr="0058325E">
              <w:rPr>
                <w:rFonts w:ascii="Corbel" w:hAnsi="Corbel"/>
                <w:b/>
                <w:bCs/>
              </w:rPr>
              <w:t>Poetry</w:t>
            </w:r>
            <w:r w:rsidRPr="0058325E">
              <w:rPr>
                <w:rFonts w:ascii="Corbel" w:hAnsi="Corbel"/>
              </w:rPr>
              <w:t xml:space="preserve">: Lady of </w:t>
            </w:r>
            <w:proofErr w:type="spellStart"/>
            <w:r w:rsidRPr="0058325E">
              <w:rPr>
                <w:rFonts w:ascii="Corbel" w:hAnsi="Corbel"/>
              </w:rPr>
              <w:t>Shallott</w:t>
            </w:r>
            <w:proofErr w:type="spellEnd"/>
            <w:r w:rsidRPr="0058325E">
              <w:rPr>
                <w:rFonts w:ascii="Corbel" w:hAnsi="Corbel"/>
              </w:rPr>
              <w:t>, Alfred Lord Tennyson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779EB0A4" w14:textId="6E893708" w:rsidR="00E21098" w:rsidRPr="0045547C" w:rsidRDefault="00E21098" w:rsidP="00E21098">
            <w:pPr>
              <w:jc w:val="center"/>
              <w:rPr>
                <w:rFonts w:ascii="Corbel" w:hAnsi="Corbel"/>
              </w:rPr>
            </w:pPr>
            <w:r w:rsidRPr="0058325E">
              <w:rPr>
                <w:rFonts w:ascii="Corbel" w:hAnsi="Corbel"/>
              </w:rPr>
              <w:t xml:space="preserve">The Other Side of the Truth, Beverley </w:t>
            </w:r>
            <w:proofErr w:type="spellStart"/>
            <w:r w:rsidRPr="0058325E">
              <w:rPr>
                <w:rFonts w:ascii="Corbel" w:hAnsi="Corbel"/>
              </w:rPr>
              <w:t>Naido</w:t>
            </w:r>
            <w:proofErr w:type="spellEnd"/>
          </w:p>
        </w:tc>
      </w:tr>
      <w:tr w:rsidR="00E21098" w:rsidRPr="0045547C" w14:paraId="1B36B46B" w14:textId="77777777" w:rsidTr="00B64332">
        <w:tc>
          <w:tcPr>
            <w:tcW w:w="1984" w:type="dxa"/>
            <w:vMerge w:val="restart"/>
            <w:shd w:val="clear" w:color="auto" w:fill="BDD6EE" w:themeFill="accent1" w:themeFillTint="66"/>
            <w:vAlign w:val="center"/>
          </w:tcPr>
          <w:p w14:paraId="46BA8D4D" w14:textId="31C026D5" w:rsidR="00E21098" w:rsidRPr="0045547C" w:rsidRDefault="00E21098" w:rsidP="00E21098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Year 6</w:t>
            </w:r>
          </w:p>
        </w:tc>
        <w:tc>
          <w:tcPr>
            <w:tcW w:w="2084" w:type="dxa"/>
            <w:vAlign w:val="center"/>
          </w:tcPr>
          <w:p w14:paraId="7DCB8B46" w14:textId="0EC48A53" w:rsidR="00E21098" w:rsidRPr="0045547C" w:rsidRDefault="00E21098" w:rsidP="00E21098">
            <w:pPr>
              <w:jc w:val="center"/>
              <w:rPr>
                <w:rFonts w:ascii="Corbel" w:hAnsi="Corbel"/>
              </w:rPr>
            </w:pPr>
            <w:r w:rsidRPr="00F13AE6">
              <w:rPr>
                <w:rFonts w:ascii="Corbel" w:hAnsi="Corbel"/>
              </w:rPr>
              <w:t>The Explorer Katherine Rundell</w:t>
            </w:r>
          </w:p>
        </w:tc>
        <w:tc>
          <w:tcPr>
            <w:tcW w:w="2063" w:type="dxa"/>
            <w:vAlign w:val="center"/>
          </w:tcPr>
          <w:p w14:paraId="58CD2A96" w14:textId="77777777" w:rsidR="00E21098" w:rsidRPr="00F13AE6" w:rsidRDefault="00E21098" w:rsidP="00E21098">
            <w:pPr>
              <w:jc w:val="center"/>
              <w:rPr>
                <w:rFonts w:ascii="Corbel" w:hAnsi="Corbel"/>
              </w:rPr>
            </w:pPr>
            <w:r w:rsidRPr="00F13AE6">
              <w:rPr>
                <w:rFonts w:ascii="Corbel" w:hAnsi="Corbel"/>
              </w:rPr>
              <w:t>Letters to the Lighthouse</w:t>
            </w:r>
          </w:p>
          <w:p w14:paraId="04AB0780" w14:textId="51E7AC82" w:rsidR="00E21098" w:rsidRPr="0045547C" w:rsidRDefault="00E21098" w:rsidP="00E21098">
            <w:pPr>
              <w:jc w:val="center"/>
              <w:rPr>
                <w:rFonts w:ascii="Corbel" w:hAnsi="Corbel"/>
              </w:rPr>
            </w:pPr>
            <w:r w:rsidRPr="00F13AE6">
              <w:rPr>
                <w:rFonts w:ascii="Corbel" w:hAnsi="Corbel"/>
              </w:rPr>
              <w:t>Emma Carroll</w:t>
            </w:r>
          </w:p>
        </w:tc>
        <w:tc>
          <w:tcPr>
            <w:tcW w:w="2075" w:type="dxa"/>
            <w:vAlign w:val="center"/>
          </w:tcPr>
          <w:p w14:paraId="727BC63F" w14:textId="77777777" w:rsidR="00E21098" w:rsidRPr="00F13AE6" w:rsidRDefault="00E21098" w:rsidP="00E21098">
            <w:pPr>
              <w:jc w:val="center"/>
              <w:rPr>
                <w:rFonts w:ascii="Corbel" w:hAnsi="Corbel"/>
              </w:rPr>
            </w:pPr>
            <w:proofErr w:type="spellStart"/>
            <w:r w:rsidRPr="00F13AE6">
              <w:rPr>
                <w:rFonts w:ascii="Corbel" w:hAnsi="Corbel"/>
              </w:rPr>
              <w:t>Cogheart</w:t>
            </w:r>
            <w:proofErr w:type="spellEnd"/>
          </w:p>
          <w:p w14:paraId="304B71C6" w14:textId="11714F48" w:rsidR="00E21098" w:rsidRPr="0045547C" w:rsidRDefault="00E21098" w:rsidP="00E21098">
            <w:pPr>
              <w:jc w:val="center"/>
              <w:rPr>
                <w:rFonts w:ascii="Corbel" w:hAnsi="Corbel"/>
              </w:rPr>
            </w:pPr>
            <w:r w:rsidRPr="00F13AE6">
              <w:rPr>
                <w:rFonts w:ascii="Corbel" w:hAnsi="Corbel"/>
              </w:rPr>
              <w:t>Peter Bunzl</w:t>
            </w:r>
          </w:p>
        </w:tc>
        <w:tc>
          <w:tcPr>
            <w:tcW w:w="2059" w:type="dxa"/>
            <w:vAlign w:val="center"/>
          </w:tcPr>
          <w:p w14:paraId="3C2BEA01" w14:textId="77777777" w:rsidR="00E21098" w:rsidRPr="00F13AE6" w:rsidRDefault="00E21098" w:rsidP="00E21098">
            <w:pPr>
              <w:spacing w:line="259" w:lineRule="auto"/>
              <w:jc w:val="center"/>
              <w:rPr>
                <w:rFonts w:ascii="Corbel" w:hAnsi="Corbel"/>
              </w:rPr>
            </w:pPr>
            <w:proofErr w:type="spellStart"/>
            <w:r w:rsidRPr="00F13AE6">
              <w:rPr>
                <w:rFonts w:ascii="Corbel" w:hAnsi="Corbel"/>
              </w:rPr>
              <w:t>Malamander</w:t>
            </w:r>
            <w:proofErr w:type="spellEnd"/>
          </w:p>
          <w:p w14:paraId="59587C37" w14:textId="7BBCF443" w:rsidR="00E21098" w:rsidRPr="0045547C" w:rsidRDefault="00E21098" w:rsidP="00E21098">
            <w:pPr>
              <w:jc w:val="center"/>
              <w:rPr>
                <w:rFonts w:ascii="Corbel" w:hAnsi="Corbel"/>
              </w:rPr>
            </w:pPr>
            <w:r w:rsidRPr="00F13AE6">
              <w:rPr>
                <w:rFonts w:ascii="Corbel" w:hAnsi="Corbel"/>
              </w:rPr>
              <w:t>Thomas Taylor</w:t>
            </w:r>
          </w:p>
        </w:tc>
        <w:tc>
          <w:tcPr>
            <w:tcW w:w="5123" w:type="dxa"/>
            <w:gridSpan w:val="3"/>
            <w:vAlign w:val="center"/>
          </w:tcPr>
          <w:p w14:paraId="117EBC0B" w14:textId="77777777" w:rsidR="00E21098" w:rsidRPr="00F13AE6" w:rsidRDefault="00E21098" w:rsidP="00E21098">
            <w:pPr>
              <w:jc w:val="center"/>
              <w:rPr>
                <w:rFonts w:ascii="Corbel" w:hAnsi="Corbel"/>
              </w:rPr>
            </w:pPr>
            <w:r w:rsidRPr="00F13AE6">
              <w:rPr>
                <w:rFonts w:ascii="Corbel" w:hAnsi="Corbel"/>
              </w:rPr>
              <w:t>Crater Lake</w:t>
            </w:r>
          </w:p>
          <w:p w14:paraId="11EBB977" w14:textId="4600A0E7" w:rsidR="00E21098" w:rsidRPr="0045547C" w:rsidRDefault="00E21098" w:rsidP="00E21098">
            <w:pPr>
              <w:jc w:val="center"/>
              <w:rPr>
                <w:rFonts w:ascii="Corbel" w:hAnsi="Corbel"/>
              </w:rPr>
            </w:pPr>
            <w:r w:rsidRPr="00F13AE6">
              <w:rPr>
                <w:rFonts w:ascii="Corbel" w:hAnsi="Corbel"/>
              </w:rPr>
              <w:t>Jennifer Killick</w:t>
            </w:r>
          </w:p>
        </w:tc>
      </w:tr>
      <w:tr w:rsidR="00E21098" w:rsidRPr="0045547C" w14:paraId="3CF62A67" w14:textId="77777777" w:rsidTr="00FF72CE">
        <w:tc>
          <w:tcPr>
            <w:tcW w:w="1984" w:type="dxa"/>
            <w:vMerge/>
            <w:shd w:val="clear" w:color="auto" w:fill="BDD6EE" w:themeFill="accent1" w:themeFillTint="66"/>
            <w:vAlign w:val="center"/>
          </w:tcPr>
          <w:p w14:paraId="4F9AD289" w14:textId="77777777" w:rsidR="00E21098" w:rsidRPr="0045547C" w:rsidRDefault="00E21098" w:rsidP="00E21098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3404" w:type="dxa"/>
            <w:gridSpan w:val="7"/>
            <w:vAlign w:val="center"/>
          </w:tcPr>
          <w:p w14:paraId="02316B83" w14:textId="7247462A" w:rsidR="00E21098" w:rsidRPr="00F13AE6" w:rsidRDefault="00E21098" w:rsidP="00E21098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Extra texts where required</w:t>
            </w:r>
          </w:p>
        </w:tc>
      </w:tr>
      <w:tr w:rsidR="00E21098" w:rsidRPr="0045547C" w14:paraId="398C3F3C" w14:textId="77777777" w:rsidTr="00F53C6A">
        <w:tc>
          <w:tcPr>
            <w:tcW w:w="1984" w:type="dxa"/>
            <w:vMerge/>
            <w:shd w:val="clear" w:color="auto" w:fill="BDD6EE" w:themeFill="accent1" w:themeFillTint="66"/>
            <w:vAlign w:val="center"/>
          </w:tcPr>
          <w:p w14:paraId="4BE3BEFF" w14:textId="77777777" w:rsidR="00E21098" w:rsidRPr="0045547C" w:rsidRDefault="00E21098" w:rsidP="00E21098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84" w:type="dxa"/>
            <w:vAlign w:val="center"/>
          </w:tcPr>
          <w:p w14:paraId="21298C85" w14:textId="77777777" w:rsidR="00E21098" w:rsidRPr="00F13AE6" w:rsidRDefault="00E21098" w:rsidP="00E21098">
            <w:pPr>
              <w:jc w:val="center"/>
              <w:rPr>
                <w:rFonts w:ascii="Corbel" w:hAnsi="Corbel"/>
              </w:rPr>
            </w:pPr>
            <w:r w:rsidRPr="00F13AE6">
              <w:rPr>
                <w:rFonts w:ascii="Corbel" w:hAnsi="Corbel"/>
              </w:rPr>
              <w:t>What Darwin Saw, Mick Manning. Moth, Isobel Thomas</w:t>
            </w:r>
          </w:p>
          <w:p w14:paraId="5200928C" w14:textId="77777777" w:rsidR="00E21098" w:rsidRPr="00F13AE6" w:rsidRDefault="00E21098" w:rsidP="00E21098">
            <w:pPr>
              <w:jc w:val="center"/>
              <w:rPr>
                <w:rFonts w:ascii="Corbel" w:hAnsi="Corbel"/>
              </w:rPr>
            </w:pPr>
          </w:p>
          <w:p w14:paraId="7B230BD5" w14:textId="7B02E297" w:rsidR="00E21098" w:rsidRPr="0045547C" w:rsidRDefault="00E21098" w:rsidP="00E21098">
            <w:pPr>
              <w:jc w:val="center"/>
              <w:rPr>
                <w:rFonts w:ascii="Corbel" w:hAnsi="Corbel"/>
              </w:rPr>
            </w:pPr>
            <w:r w:rsidRPr="00F13AE6">
              <w:rPr>
                <w:rFonts w:ascii="Corbel" w:hAnsi="Corbel"/>
              </w:rPr>
              <w:t>Poetry: The Highwayman, Alfred Noyes</w:t>
            </w:r>
          </w:p>
        </w:tc>
        <w:tc>
          <w:tcPr>
            <w:tcW w:w="2063" w:type="dxa"/>
            <w:vAlign w:val="center"/>
          </w:tcPr>
          <w:p w14:paraId="0A89EA5C" w14:textId="38BBC3FA" w:rsidR="00E21098" w:rsidRPr="0045547C" w:rsidRDefault="00E21098" w:rsidP="00E2109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orbel" w:hAnsi="Corbel" w:cs="Calibri"/>
                <w:sz w:val="22"/>
                <w:szCs w:val="22"/>
              </w:rPr>
            </w:pPr>
            <w:r w:rsidRPr="00F13AE6">
              <w:rPr>
                <w:rFonts w:ascii="Corbel" w:hAnsi="Corbel" w:cstheme="minorHAnsi"/>
              </w:rPr>
              <w:t>Rose Blanche, Roberto Innocenti</w:t>
            </w:r>
          </w:p>
        </w:tc>
        <w:tc>
          <w:tcPr>
            <w:tcW w:w="2075" w:type="dxa"/>
            <w:vAlign w:val="center"/>
          </w:tcPr>
          <w:p w14:paraId="67F08830" w14:textId="77777777" w:rsidR="00E21098" w:rsidRPr="0045547C" w:rsidRDefault="00E21098" w:rsidP="00E21098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059" w:type="dxa"/>
            <w:vAlign w:val="center"/>
          </w:tcPr>
          <w:p w14:paraId="11A57F31" w14:textId="165A10E2" w:rsidR="00E21098" w:rsidRPr="0045547C" w:rsidRDefault="00E21098" w:rsidP="00E21098">
            <w:pPr>
              <w:jc w:val="center"/>
              <w:rPr>
                <w:rFonts w:ascii="Corbel" w:hAnsi="Corbel"/>
              </w:rPr>
            </w:pPr>
            <w:r w:rsidRPr="00F13AE6">
              <w:rPr>
                <w:rFonts w:ascii="Corbel" w:hAnsi="Corbel" w:cstheme="minorHAnsi"/>
              </w:rPr>
              <w:t>Varmints, Helen Ward</w:t>
            </w:r>
          </w:p>
        </w:tc>
        <w:tc>
          <w:tcPr>
            <w:tcW w:w="2561" w:type="dxa"/>
            <w:vAlign w:val="center"/>
          </w:tcPr>
          <w:p w14:paraId="5D044FD2" w14:textId="77777777" w:rsidR="00E21098" w:rsidRPr="0045547C" w:rsidRDefault="00E21098" w:rsidP="00E21098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562" w:type="dxa"/>
            <w:gridSpan w:val="2"/>
            <w:vAlign w:val="center"/>
          </w:tcPr>
          <w:p w14:paraId="18467762" w14:textId="77777777" w:rsidR="00E21098" w:rsidRPr="00F13AE6" w:rsidRDefault="00E21098" w:rsidP="00E21098">
            <w:pPr>
              <w:jc w:val="center"/>
              <w:rPr>
                <w:rFonts w:ascii="Corbel" w:hAnsi="Corbel"/>
              </w:rPr>
            </w:pPr>
            <w:r w:rsidRPr="00F13AE6">
              <w:rPr>
                <w:rFonts w:ascii="Corbel" w:hAnsi="Corbel"/>
              </w:rPr>
              <w:t>What Darwin Saw, Mick Manning. Moth, Isobel Thomas</w:t>
            </w:r>
          </w:p>
          <w:p w14:paraId="625EB6CD" w14:textId="77777777" w:rsidR="00E21098" w:rsidRPr="00F13AE6" w:rsidRDefault="00E21098" w:rsidP="00E21098">
            <w:pPr>
              <w:jc w:val="center"/>
              <w:rPr>
                <w:rFonts w:ascii="Corbel" w:hAnsi="Corbel"/>
              </w:rPr>
            </w:pPr>
          </w:p>
          <w:p w14:paraId="150D47E8" w14:textId="6697CC42" w:rsidR="00E21098" w:rsidRPr="0045547C" w:rsidRDefault="00E21098" w:rsidP="00E21098">
            <w:pPr>
              <w:jc w:val="center"/>
              <w:rPr>
                <w:rFonts w:ascii="Corbel" w:hAnsi="Corbel"/>
              </w:rPr>
            </w:pPr>
            <w:r w:rsidRPr="00F13AE6">
              <w:rPr>
                <w:rFonts w:ascii="Corbel" w:hAnsi="Corbel"/>
              </w:rPr>
              <w:t>Poetry: The Highwayman, Alfred Noyes</w:t>
            </w:r>
          </w:p>
        </w:tc>
      </w:tr>
    </w:tbl>
    <w:p w14:paraId="3B551346" w14:textId="2AE4E3B4" w:rsidR="00133977" w:rsidRPr="0045547C" w:rsidRDefault="00133977">
      <w:pPr>
        <w:rPr>
          <w:rFonts w:ascii="Corbel" w:hAnsi="Corbel"/>
        </w:rPr>
      </w:pPr>
    </w:p>
    <w:p w14:paraId="2A002D75" w14:textId="63DCBCC4" w:rsidR="000B2541" w:rsidRPr="0045547C" w:rsidRDefault="000B2541">
      <w:pPr>
        <w:rPr>
          <w:rFonts w:ascii="Corbel" w:hAnsi="Corbel"/>
        </w:rPr>
      </w:pPr>
      <w:r w:rsidRPr="0045547C">
        <w:rPr>
          <w:rFonts w:ascii="Corbel" w:hAnsi="Corbel"/>
        </w:rPr>
        <w:br w:type="page"/>
      </w:r>
    </w:p>
    <w:tbl>
      <w:tblPr>
        <w:tblStyle w:val="TableGrid"/>
        <w:tblW w:w="15388" w:type="dxa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  <w:gridCol w:w="2199"/>
      </w:tblGrid>
      <w:tr w:rsidR="000B2541" w:rsidRPr="0045547C" w14:paraId="651604C9" w14:textId="77777777" w:rsidTr="00F46631">
        <w:tc>
          <w:tcPr>
            <w:tcW w:w="2198" w:type="dxa"/>
            <w:vAlign w:val="center"/>
          </w:tcPr>
          <w:p w14:paraId="625578E3" w14:textId="654744DE" w:rsidR="000B2541" w:rsidRPr="0045547C" w:rsidRDefault="00FC13B3" w:rsidP="005A2425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lastRenderedPageBreak/>
              <w:t>Cycle 2</w:t>
            </w:r>
          </w:p>
        </w:tc>
        <w:tc>
          <w:tcPr>
            <w:tcW w:w="2198" w:type="dxa"/>
            <w:shd w:val="clear" w:color="auto" w:fill="BDD6EE" w:themeFill="accent1" w:themeFillTint="66"/>
            <w:vAlign w:val="center"/>
          </w:tcPr>
          <w:p w14:paraId="4BD9A58D" w14:textId="5A57C047" w:rsidR="000B2541" w:rsidRPr="0045547C" w:rsidRDefault="000B2541" w:rsidP="005A2425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Term 1</w:t>
            </w:r>
          </w:p>
        </w:tc>
        <w:tc>
          <w:tcPr>
            <w:tcW w:w="2198" w:type="dxa"/>
            <w:shd w:val="clear" w:color="auto" w:fill="BDD6EE" w:themeFill="accent1" w:themeFillTint="66"/>
            <w:vAlign w:val="center"/>
          </w:tcPr>
          <w:p w14:paraId="77B0FCB1" w14:textId="77777777" w:rsidR="000B2541" w:rsidRPr="0045547C" w:rsidRDefault="000B2541" w:rsidP="005A2425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Term 2</w:t>
            </w:r>
          </w:p>
        </w:tc>
        <w:tc>
          <w:tcPr>
            <w:tcW w:w="2198" w:type="dxa"/>
            <w:shd w:val="clear" w:color="auto" w:fill="BDD6EE" w:themeFill="accent1" w:themeFillTint="66"/>
            <w:vAlign w:val="center"/>
          </w:tcPr>
          <w:p w14:paraId="5BDB16C6" w14:textId="77777777" w:rsidR="000B2541" w:rsidRPr="0045547C" w:rsidRDefault="000B2541" w:rsidP="005A2425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Term 3</w:t>
            </w:r>
          </w:p>
        </w:tc>
        <w:tc>
          <w:tcPr>
            <w:tcW w:w="2198" w:type="dxa"/>
            <w:shd w:val="clear" w:color="auto" w:fill="BDD6EE" w:themeFill="accent1" w:themeFillTint="66"/>
            <w:vAlign w:val="center"/>
          </w:tcPr>
          <w:p w14:paraId="7F058929" w14:textId="77777777" w:rsidR="000B2541" w:rsidRPr="0045547C" w:rsidRDefault="000B2541" w:rsidP="005A2425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Term 4</w:t>
            </w:r>
          </w:p>
        </w:tc>
        <w:tc>
          <w:tcPr>
            <w:tcW w:w="2199" w:type="dxa"/>
            <w:shd w:val="clear" w:color="auto" w:fill="BDD6EE" w:themeFill="accent1" w:themeFillTint="66"/>
            <w:vAlign w:val="center"/>
          </w:tcPr>
          <w:p w14:paraId="126BE4EE" w14:textId="77777777" w:rsidR="000B2541" w:rsidRPr="0045547C" w:rsidRDefault="000B2541" w:rsidP="005A2425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Term 5</w:t>
            </w:r>
          </w:p>
        </w:tc>
        <w:tc>
          <w:tcPr>
            <w:tcW w:w="2199" w:type="dxa"/>
            <w:shd w:val="clear" w:color="auto" w:fill="BDD6EE" w:themeFill="accent1" w:themeFillTint="66"/>
            <w:vAlign w:val="center"/>
          </w:tcPr>
          <w:p w14:paraId="503A3BD4" w14:textId="77777777" w:rsidR="000B2541" w:rsidRPr="0045547C" w:rsidRDefault="000B2541" w:rsidP="005A2425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Term 6</w:t>
            </w:r>
          </w:p>
        </w:tc>
      </w:tr>
      <w:tr w:rsidR="0045547C" w:rsidRPr="0045547C" w14:paraId="6E43231C" w14:textId="77777777" w:rsidTr="005C74C5">
        <w:tc>
          <w:tcPr>
            <w:tcW w:w="2198" w:type="dxa"/>
            <w:shd w:val="clear" w:color="auto" w:fill="BDD6EE" w:themeFill="accent1" w:themeFillTint="66"/>
            <w:vAlign w:val="center"/>
          </w:tcPr>
          <w:p w14:paraId="2ADDB058" w14:textId="627D1CA7" w:rsidR="0045547C" w:rsidRPr="0045547C" w:rsidRDefault="0045547C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FS1</w:t>
            </w:r>
          </w:p>
        </w:tc>
        <w:tc>
          <w:tcPr>
            <w:tcW w:w="13190" w:type="dxa"/>
            <w:gridSpan w:val="6"/>
            <w:vAlign w:val="center"/>
          </w:tcPr>
          <w:p w14:paraId="259207D4" w14:textId="6A6A10C8" w:rsidR="0045547C" w:rsidRPr="0045547C" w:rsidRDefault="0045547C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 xml:space="preserve">A range of texts based on the interests of the children </w:t>
            </w:r>
          </w:p>
        </w:tc>
      </w:tr>
      <w:tr w:rsidR="000B2541" w:rsidRPr="0045547C" w14:paraId="5271E00A" w14:textId="77777777" w:rsidTr="00C23012">
        <w:tc>
          <w:tcPr>
            <w:tcW w:w="2198" w:type="dxa"/>
            <w:shd w:val="clear" w:color="auto" w:fill="BDD6EE" w:themeFill="accent1" w:themeFillTint="66"/>
            <w:vAlign w:val="center"/>
          </w:tcPr>
          <w:p w14:paraId="10DCF2A2" w14:textId="45135F83" w:rsidR="000B2541" w:rsidRPr="0045547C" w:rsidRDefault="000B2541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FS2</w:t>
            </w:r>
          </w:p>
        </w:tc>
        <w:tc>
          <w:tcPr>
            <w:tcW w:w="2198" w:type="dxa"/>
            <w:vAlign w:val="center"/>
          </w:tcPr>
          <w:p w14:paraId="0754E049" w14:textId="77777777" w:rsidR="000B2541" w:rsidRPr="0045547C" w:rsidRDefault="000B2541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RWI Phonics</w:t>
            </w:r>
          </w:p>
        </w:tc>
        <w:tc>
          <w:tcPr>
            <w:tcW w:w="2198" w:type="dxa"/>
            <w:vAlign w:val="center"/>
          </w:tcPr>
          <w:p w14:paraId="5E2D032B" w14:textId="77777777" w:rsidR="000B2541" w:rsidRPr="0045547C" w:rsidRDefault="000B2541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RWI Phonics</w:t>
            </w:r>
          </w:p>
        </w:tc>
        <w:tc>
          <w:tcPr>
            <w:tcW w:w="2198" w:type="dxa"/>
            <w:vAlign w:val="center"/>
          </w:tcPr>
          <w:p w14:paraId="7FDF80BA" w14:textId="77777777" w:rsidR="000B2541" w:rsidRPr="0045547C" w:rsidRDefault="000B2541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RWI Phonics</w:t>
            </w:r>
          </w:p>
        </w:tc>
        <w:tc>
          <w:tcPr>
            <w:tcW w:w="2198" w:type="dxa"/>
            <w:vAlign w:val="center"/>
          </w:tcPr>
          <w:p w14:paraId="3C5A664B" w14:textId="77777777" w:rsidR="000B2541" w:rsidRPr="0045547C" w:rsidRDefault="000B2541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RWI Phonics</w:t>
            </w:r>
          </w:p>
        </w:tc>
        <w:tc>
          <w:tcPr>
            <w:tcW w:w="2199" w:type="dxa"/>
            <w:vAlign w:val="center"/>
          </w:tcPr>
          <w:p w14:paraId="7313157F" w14:textId="77777777" w:rsidR="000B2541" w:rsidRPr="0045547C" w:rsidRDefault="000B2541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RWI Phonics</w:t>
            </w:r>
          </w:p>
        </w:tc>
        <w:tc>
          <w:tcPr>
            <w:tcW w:w="2199" w:type="dxa"/>
            <w:vAlign w:val="center"/>
          </w:tcPr>
          <w:p w14:paraId="3E2CA990" w14:textId="77777777" w:rsidR="000B2541" w:rsidRPr="0045547C" w:rsidRDefault="000B2541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RWI Phonics</w:t>
            </w:r>
          </w:p>
        </w:tc>
      </w:tr>
      <w:tr w:rsidR="003D7742" w:rsidRPr="0045547C" w14:paraId="3A719637" w14:textId="77777777" w:rsidTr="0045547C">
        <w:tc>
          <w:tcPr>
            <w:tcW w:w="2198" w:type="dxa"/>
            <w:shd w:val="clear" w:color="auto" w:fill="BDD6EE" w:themeFill="accent1" w:themeFillTint="66"/>
            <w:vAlign w:val="center"/>
          </w:tcPr>
          <w:p w14:paraId="4FA9F5F3" w14:textId="7D454A32" w:rsidR="003D7742" w:rsidRPr="0045547C" w:rsidRDefault="003D7742" w:rsidP="003D774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Year 1/2</w:t>
            </w:r>
          </w:p>
        </w:tc>
        <w:tc>
          <w:tcPr>
            <w:tcW w:w="2198" w:type="dxa"/>
            <w:vAlign w:val="center"/>
          </w:tcPr>
          <w:p w14:paraId="6CDB75E2" w14:textId="77777777" w:rsidR="003D7742" w:rsidRPr="0045547C" w:rsidRDefault="003D7742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</w:p>
          <w:p w14:paraId="35A444B1" w14:textId="0514D030" w:rsidR="003D7742" w:rsidRPr="0045547C" w:rsidRDefault="003D7742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hAnsi="Corbel"/>
              </w:rPr>
              <w:t>RWI Phonics</w:t>
            </w:r>
          </w:p>
          <w:p w14:paraId="0614F6E2" w14:textId="77777777" w:rsidR="0045547C" w:rsidRPr="0045547C" w:rsidRDefault="0045547C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</w:p>
          <w:p w14:paraId="27554FFE" w14:textId="3AA7BA84" w:rsidR="003D7742" w:rsidRPr="0045547C" w:rsidRDefault="003D7742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Our Tower – Joseph Coelho</w:t>
            </w:r>
          </w:p>
          <w:p w14:paraId="0EEA7DF2" w14:textId="4FAB330B" w:rsidR="003D7742" w:rsidRPr="0045547C" w:rsidRDefault="003D7742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Bigger and Better – Kaye Umansky</w:t>
            </w:r>
          </w:p>
          <w:p w14:paraId="464D51DB" w14:textId="7EFF2EC8" w:rsidR="003D7742" w:rsidRPr="0045547C" w:rsidRDefault="003D7742" w:rsidP="0045547C">
            <w:pPr>
              <w:spacing w:line="259" w:lineRule="auto"/>
              <w:jc w:val="center"/>
              <w:rPr>
                <w:rFonts w:ascii="Corbel" w:hAnsi="Corbel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The Peculiar Thing with the Pea – Kaye Umansky</w:t>
            </w:r>
          </w:p>
        </w:tc>
        <w:tc>
          <w:tcPr>
            <w:tcW w:w="2198" w:type="dxa"/>
            <w:vAlign w:val="center"/>
          </w:tcPr>
          <w:p w14:paraId="63BAAC57" w14:textId="0A836F39" w:rsidR="003D7742" w:rsidRPr="0045547C" w:rsidRDefault="003D7742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hAnsi="Corbel"/>
              </w:rPr>
              <w:t>RWI Phonics</w:t>
            </w:r>
          </w:p>
          <w:p w14:paraId="2E1CD8A6" w14:textId="77777777" w:rsidR="0045547C" w:rsidRPr="0045547C" w:rsidRDefault="0045547C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</w:p>
          <w:p w14:paraId="6A65A0D0" w14:textId="1531F35B" w:rsidR="003D7742" w:rsidRPr="0045547C" w:rsidRDefault="003D7742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Spells – Emily Gravett</w:t>
            </w:r>
          </w:p>
          <w:p w14:paraId="57D744DF" w14:textId="3851B49D" w:rsidR="003D7742" w:rsidRPr="0045547C" w:rsidRDefault="003D7742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Winnie the Witch – Valerie Thomas</w:t>
            </w:r>
          </w:p>
          <w:p w14:paraId="1F4A0B96" w14:textId="47636AD0" w:rsidR="003D7742" w:rsidRPr="0045547C" w:rsidRDefault="003D7742" w:rsidP="0045547C">
            <w:pPr>
              <w:spacing w:line="259" w:lineRule="auto"/>
              <w:jc w:val="center"/>
              <w:rPr>
                <w:rFonts w:ascii="Corbel" w:hAnsi="Corbel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 xml:space="preserve">Indigo Wilde and the Unknown Wilderness – Pippa </w:t>
            </w:r>
            <w:proofErr w:type="spellStart"/>
            <w:r w:rsidRPr="0045547C">
              <w:rPr>
                <w:rFonts w:ascii="Corbel" w:eastAsia="Corbel" w:hAnsi="Corbel" w:cs="Corbel"/>
                <w:color w:val="000000" w:themeColor="text1"/>
              </w:rPr>
              <w:t>Curnick</w:t>
            </w:r>
            <w:proofErr w:type="spellEnd"/>
          </w:p>
        </w:tc>
        <w:tc>
          <w:tcPr>
            <w:tcW w:w="4396" w:type="dxa"/>
            <w:gridSpan w:val="2"/>
            <w:vAlign w:val="center"/>
          </w:tcPr>
          <w:p w14:paraId="43C58540" w14:textId="6F4E9081" w:rsidR="003D7742" w:rsidRPr="0045547C" w:rsidRDefault="003D7742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hAnsi="Corbel"/>
              </w:rPr>
              <w:t>RWI Phonics</w:t>
            </w:r>
          </w:p>
          <w:p w14:paraId="349B3F80" w14:textId="77777777" w:rsidR="0045547C" w:rsidRPr="0045547C" w:rsidRDefault="0045547C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</w:p>
          <w:p w14:paraId="33B203DA" w14:textId="3225C8C4" w:rsidR="003D7742" w:rsidRPr="0045547C" w:rsidRDefault="003D7742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The Spectacular City – Teresa Heapy and David Litchfield</w:t>
            </w:r>
          </w:p>
          <w:p w14:paraId="4F4A7FB6" w14:textId="6E93D5BA" w:rsidR="003D7742" w:rsidRPr="0045547C" w:rsidRDefault="003D7742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 xml:space="preserve">A Walk in London – Salvatore </w:t>
            </w:r>
            <w:proofErr w:type="spellStart"/>
            <w:r w:rsidRPr="0045547C">
              <w:rPr>
                <w:rFonts w:ascii="Corbel" w:eastAsia="Corbel" w:hAnsi="Corbel" w:cs="Corbel"/>
                <w:color w:val="000000" w:themeColor="text1"/>
              </w:rPr>
              <w:t>Rubbinho</w:t>
            </w:r>
            <w:proofErr w:type="spellEnd"/>
          </w:p>
          <w:p w14:paraId="241647A9" w14:textId="5E1BE1FB" w:rsidR="003D7742" w:rsidRPr="0045547C" w:rsidRDefault="003D7742" w:rsidP="0045547C">
            <w:pPr>
              <w:spacing w:line="259" w:lineRule="auto"/>
              <w:jc w:val="center"/>
              <w:rPr>
                <w:rFonts w:ascii="Corbel" w:hAnsi="Corbel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London – Usborne Beginners</w:t>
            </w:r>
          </w:p>
        </w:tc>
        <w:tc>
          <w:tcPr>
            <w:tcW w:w="2199" w:type="dxa"/>
            <w:vAlign w:val="center"/>
          </w:tcPr>
          <w:p w14:paraId="71057AD7" w14:textId="340AAAE9" w:rsidR="003D7742" w:rsidRPr="0045547C" w:rsidRDefault="003D7742" w:rsidP="0045547C">
            <w:pPr>
              <w:spacing w:line="259" w:lineRule="auto"/>
              <w:jc w:val="center"/>
              <w:rPr>
                <w:rFonts w:ascii="Corbel" w:hAnsi="Corbel"/>
                <w:b/>
                <w:bCs/>
              </w:rPr>
            </w:pPr>
            <w:r w:rsidRPr="0045547C">
              <w:rPr>
                <w:rFonts w:ascii="Corbel" w:hAnsi="Corbel"/>
              </w:rPr>
              <w:t>RWI Phonics</w:t>
            </w:r>
          </w:p>
          <w:p w14:paraId="225185EB" w14:textId="77777777" w:rsidR="0045547C" w:rsidRPr="0045547C" w:rsidRDefault="0045547C" w:rsidP="0045547C">
            <w:pPr>
              <w:spacing w:line="259" w:lineRule="auto"/>
              <w:jc w:val="center"/>
              <w:rPr>
                <w:rFonts w:ascii="Corbel" w:hAnsi="Corbel"/>
                <w:b/>
                <w:bCs/>
              </w:rPr>
            </w:pPr>
          </w:p>
          <w:p w14:paraId="5545E334" w14:textId="67C1E818" w:rsidR="003D7742" w:rsidRPr="0045547C" w:rsidRDefault="003D7742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The Last Tiger – Becky Davies</w:t>
            </w:r>
          </w:p>
          <w:p w14:paraId="752A2F82" w14:textId="14F1CA12" w:rsidR="003D7742" w:rsidRPr="0045547C" w:rsidRDefault="003D7742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The Moonlight Zoo – Maudie Powell-Tuck</w:t>
            </w:r>
          </w:p>
          <w:p w14:paraId="6E6D8476" w14:textId="1AE1D6DA" w:rsidR="003D7742" w:rsidRPr="0045547C" w:rsidRDefault="003D7742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Rabbit and Bear, Rabbit’s Bad Habits – Julian Gough</w:t>
            </w:r>
          </w:p>
          <w:p w14:paraId="05C7D313" w14:textId="130DEEE7" w:rsidR="003D7742" w:rsidRPr="0045547C" w:rsidRDefault="003D7742" w:rsidP="0045547C">
            <w:pPr>
              <w:spacing w:line="259" w:lineRule="auto"/>
              <w:jc w:val="center"/>
              <w:rPr>
                <w:rFonts w:ascii="Corbel" w:hAnsi="Corbel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 xml:space="preserve">Zoe’s Rescue Zoo, The </w:t>
            </w:r>
            <w:proofErr w:type="spellStart"/>
            <w:r w:rsidRPr="0045547C">
              <w:rPr>
                <w:rFonts w:ascii="Corbel" w:eastAsia="Corbel" w:hAnsi="Corbel" w:cs="Corbel"/>
                <w:color w:val="000000" w:themeColor="text1"/>
              </w:rPr>
              <w:t>Talkativ</w:t>
            </w:r>
            <w:proofErr w:type="spellEnd"/>
            <w:r w:rsidRPr="0045547C">
              <w:rPr>
                <w:rFonts w:ascii="Corbel" w:eastAsia="Corbel" w:hAnsi="Corbel" w:cs="Corbel"/>
                <w:color w:val="000000" w:themeColor="text1"/>
              </w:rPr>
              <w:t xml:space="preserve"> Tiger – Amelia Cobb</w:t>
            </w:r>
          </w:p>
        </w:tc>
        <w:tc>
          <w:tcPr>
            <w:tcW w:w="2199" w:type="dxa"/>
            <w:vAlign w:val="center"/>
          </w:tcPr>
          <w:p w14:paraId="5632079D" w14:textId="184B84D6" w:rsidR="003D7742" w:rsidRPr="0045547C" w:rsidRDefault="003D7742" w:rsidP="0045547C">
            <w:pPr>
              <w:spacing w:line="259" w:lineRule="auto"/>
              <w:jc w:val="center"/>
              <w:rPr>
                <w:rFonts w:ascii="Corbel" w:hAnsi="Corbel"/>
                <w:b/>
                <w:bCs/>
              </w:rPr>
            </w:pPr>
            <w:r w:rsidRPr="0045547C">
              <w:rPr>
                <w:rFonts w:ascii="Corbel" w:hAnsi="Corbel"/>
              </w:rPr>
              <w:t>RWI Phonics</w:t>
            </w:r>
          </w:p>
          <w:p w14:paraId="78499A0C" w14:textId="77777777" w:rsidR="0045547C" w:rsidRPr="0045547C" w:rsidRDefault="0045547C" w:rsidP="0045547C">
            <w:pPr>
              <w:spacing w:line="259" w:lineRule="auto"/>
              <w:jc w:val="center"/>
              <w:rPr>
                <w:rFonts w:ascii="Corbel" w:hAnsi="Corbel"/>
                <w:b/>
                <w:bCs/>
              </w:rPr>
            </w:pPr>
          </w:p>
          <w:p w14:paraId="482AFC82" w14:textId="3B37725E" w:rsidR="003D7742" w:rsidRPr="0045547C" w:rsidRDefault="003D7742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Goldilocks and the Three Crocodiles – Michael Rosen</w:t>
            </w:r>
          </w:p>
          <w:p w14:paraId="3425DE98" w14:textId="592B4BD3" w:rsidR="003D7742" w:rsidRPr="0045547C" w:rsidRDefault="003D7742" w:rsidP="0045547C">
            <w:pPr>
              <w:spacing w:line="259" w:lineRule="auto"/>
              <w:jc w:val="center"/>
              <w:rPr>
                <w:rFonts w:ascii="Corbel" w:eastAsia="Corbel" w:hAnsi="Corbel" w:cs="Corbel"/>
                <w:color w:val="000000" w:themeColor="text1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The Giraffe, the Pelly and Me – Roald Dahl</w:t>
            </w:r>
          </w:p>
          <w:p w14:paraId="5DF9279D" w14:textId="7A911D08" w:rsidR="003D7742" w:rsidRPr="0045547C" w:rsidRDefault="003D7742" w:rsidP="0045547C">
            <w:pPr>
              <w:spacing w:line="259" w:lineRule="auto"/>
              <w:jc w:val="center"/>
              <w:rPr>
                <w:rFonts w:ascii="Corbel" w:hAnsi="Corbel"/>
              </w:rPr>
            </w:pPr>
            <w:r w:rsidRPr="0045547C">
              <w:rPr>
                <w:rFonts w:ascii="Corbel" w:eastAsia="Corbel" w:hAnsi="Corbel" w:cs="Corbel"/>
                <w:color w:val="000000" w:themeColor="text1"/>
              </w:rPr>
              <w:t>The Enormous Crocodile – Roald Dahl</w:t>
            </w:r>
          </w:p>
        </w:tc>
      </w:tr>
      <w:tr w:rsidR="00EC5E65" w:rsidRPr="0045547C" w14:paraId="4F6D601E" w14:textId="77777777" w:rsidTr="00C23012">
        <w:tc>
          <w:tcPr>
            <w:tcW w:w="2198" w:type="dxa"/>
            <w:vMerge w:val="restart"/>
            <w:shd w:val="clear" w:color="auto" w:fill="BDD6EE" w:themeFill="accent1" w:themeFillTint="66"/>
            <w:vAlign w:val="center"/>
          </w:tcPr>
          <w:p w14:paraId="0502B980" w14:textId="5E20E6A7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Year 3/4</w:t>
            </w:r>
          </w:p>
        </w:tc>
        <w:tc>
          <w:tcPr>
            <w:tcW w:w="2198" w:type="dxa"/>
            <w:vAlign w:val="center"/>
          </w:tcPr>
          <w:p w14:paraId="271F4670" w14:textId="1A604836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Ariki and the Island of Wonder, Nicola Davies</w:t>
            </w:r>
          </w:p>
        </w:tc>
        <w:tc>
          <w:tcPr>
            <w:tcW w:w="2198" w:type="dxa"/>
            <w:vAlign w:val="center"/>
          </w:tcPr>
          <w:p w14:paraId="606C9C66" w14:textId="503EF168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The Boy who Grew Dragons, Andy Shepherd</w:t>
            </w:r>
          </w:p>
        </w:tc>
        <w:tc>
          <w:tcPr>
            <w:tcW w:w="2198" w:type="dxa"/>
            <w:vAlign w:val="center"/>
          </w:tcPr>
          <w:p w14:paraId="44371277" w14:textId="77777777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 xml:space="preserve">The </w:t>
            </w:r>
            <w:proofErr w:type="spellStart"/>
            <w:r w:rsidRPr="0045547C">
              <w:rPr>
                <w:rFonts w:ascii="Corbel" w:hAnsi="Corbel"/>
              </w:rPr>
              <w:t>Creakers</w:t>
            </w:r>
            <w:proofErr w:type="spellEnd"/>
          </w:p>
          <w:p w14:paraId="41B8DABC" w14:textId="6830BBDC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Tom Fletcher</w:t>
            </w:r>
          </w:p>
        </w:tc>
        <w:tc>
          <w:tcPr>
            <w:tcW w:w="2198" w:type="dxa"/>
            <w:vAlign w:val="center"/>
          </w:tcPr>
          <w:p w14:paraId="27098572" w14:textId="77777777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The Girl who Stole an Elephant</w:t>
            </w:r>
          </w:p>
          <w:p w14:paraId="6BAC246D" w14:textId="33511B2A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  <w:proofErr w:type="spellStart"/>
            <w:r w:rsidRPr="0045547C">
              <w:rPr>
                <w:rFonts w:ascii="Corbel" w:hAnsi="Corbel"/>
              </w:rPr>
              <w:t>Nizrana</w:t>
            </w:r>
            <w:proofErr w:type="spellEnd"/>
            <w:r w:rsidRPr="0045547C">
              <w:rPr>
                <w:rFonts w:ascii="Corbel" w:hAnsi="Corbel"/>
              </w:rPr>
              <w:t xml:space="preserve"> Farook</w:t>
            </w:r>
          </w:p>
        </w:tc>
        <w:tc>
          <w:tcPr>
            <w:tcW w:w="2199" w:type="dxa"/>
            <w:vAlign w:val="center"/>
          </w:tcPr>
          <w:p w14:paraId="4C44AE2F" w14:textId="18683D09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eastAsia="Calibri" w:hAnsi="Corbel" w:cs="Calibri"/>
                <w:color w:val="000000" w:themeColor="text1"/>
              </w:rPr>
              <w:t>The Iron Man, Ted Hughes</w:t>
            </w:r>
          </w:p>
        </w:tc>
        <w:tc>
          <w:tcPr>
            <w:tcW w:w="2199" w:type="dxa"/>
            <w:vAlign w:val="center"/>
          </w:tcPr>
          <w:p w14:paraId="01DB26D5" w14:textId="3CB90B6F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The Kites and Flying, Michael Morpurgo</w:t>
            </w:r>
          </w:p>
        </w:tc>
      </w:tr>
      <w:tr w:rsidR="00C23012" w:rsidRPr="0045547C" w14:paraId="77A17F02" w14:textId="77777777" w:rsidTr="00E01966">
        <w:tc>
          <w:tcPr>
            <w:tcW w:w="2198" w:type="dxa"/>
            <w:vMerge/>
            <w:shd w:val="clear" w:color="auto" w:fill="BDD6EE" w:themeFill="accent1" w:themeFillTint="66"/>
            <w:vAlign w:val="center"/>
          </w:tcPr>
          <w:p w14:paraId="174FE7AC" w14:textId="77777777" w:rsidR="00C23012" w:rsidRPr="0045547C" w:rsidRDefault="00C23012" w:rsidP="00C2301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3190" w:type="dxa"/>
            <w:gridSpan w:val="6"/>
            <w:vAlign w:val="center"/>
          </w:tcPr>
          <w:p w14:paraId="4A4296D6" w14:textId="42EAE0C1" w:rsidR="00C23012" w:rsidRPr="0045547C" w:rsidRDefault="00C23012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Extra texts where required</w:t>
            </w:r>
          </w:p>
        </w:tc>
      </w:tr>
      <w:tr w:rsidR="00EC5E65" w:rsidRPr="0045547C" w14:paraId="0DE89625" w14:textId="77777777" w:rsidTr="00C23012">
        <w:tc>
          <w:tcPr>
            <w:tcW w:w="2198" w:type="dxa"/>
            <w:vMerge/>
            <w:shd w:val="clear" w:color="auto" w:fill="BDD6EE" w:themeFill="accent1" w:themeFillTint="66"/>
            <w:vAlign w:val="center"/>
          </w:tcPr>
          <w:p w14:paraId="21678CCA" w14:textId="77777777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98" w:type="dxa"/>
            <w:vAlign w:val="center"/>
          </w:tcPr>
          <w:p w14:paraId="1168D23A" w14:textId="6CD7B480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Flotsam/ Where the Ocean Meets the Sea.</w:t>
            </w:r>
          </w:p>
          <w:p w14:paraId="4CF5B88F" w14:textId="77777777" w:rsidR="00EC5E65" w:rsidRDefault="00EC5E65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Poetry: Hot Like Fire and Other Poems, Valerie Bloom</w:t>
            </w:r>
          </w:p>
          <w:p w14:paraId="2CB7657E" w14:textId="77777777" w:rsidR="00574F11" w:rsidRDefault="00574F11" w:rsidP="00C23012">
            <w:pPr>
              <w:jc w:val="center"/>
              <w:rPr>
                <w:rFonts w:ascii="Corbel" w:hAnsi="Corbel"/>
              </w:rPr>
            </w:pPr>
          </w:p>
          <w:p w14:paraId="07757ACA" w14:textId="77777777" w:rsidR="00574F11" w:rsidRDefault="00574F11" w:rsidP="00C23012">
            <w:pPr>
              <w:jc w:val="center"/>
              <w:rPr>
                <w:rFonts w:ascii="Corbel" w:hAnsi="Corbel"/>
              </w:rPr>
            </w:pPr>
          </w:p>
          <w:p w14:paraId="771F4922" w14:textId="77777777" w:rsidR="00574F11" w:rsidRDefault="00574F11" w:rsidP="00C23012">
            <w:pPr>
              <w:jc w:val="center"/>
              <w:rPr>
                <w:rFonts w:ascii="Corbel" w:hAnsi="Corbel"/>
              </w:rPr>
            </w:pPr>
          </w:p>
          <w:p w14:paraId="376C85C0" w14:textId="77777777" w:rsidR="00574F11" w:rsidRDefault="00574F11" w:rsidP="00C23012">
            <w:pPr>
              <w:jc w:val="center"/>
              <w:rPr>
                <w:rFonts w:ascii="Corbel" w:hAnsi="Corbel"/>
              </w:rPr>
            </w:pPr>
          </w:p>
          <w:p w14:paraId="1C90EE30" w14:textId="7D55B07E" w:rsidR="00574F11" w:rsidRPr="0045547C" w:rsidRDefault="00574F11" w:rsidP="00C2301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98" w:type="dxa"/>
            <w:vAlign w:val="center"/>
          </w:tcPr>
          <w:p w14:paraId="5B60BF2B" w14:textId="77777777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Dear Dragon, Josh Funk</w:t>
            </w:r>
          </w:p>
          <w:p w14:paraId="7F0E61E1" w14:textId="2992B5F4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Letters and Poetry mixed</w:t>
            </w:r>
          </w:p>
        </w:tc>
        <w:tc>
          <w:tcPr>
            <w:tcW w:w="2198" w:type="dxa"/>
            <w:vAlign w:val="center"/>
          </w:tcPr>
          <w:p w14:paraId="65CDE8A6" w14:textId="77777777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98" w:type="dxa"/>
            <w:vAlign w:val="center"/>
          </w:tcPr>
          <w:p w14:paraId="27632882" w14:textId="77777777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99" w:type="dxa"/>
            <w:vAlign w:val="center"/>
          </w:tcPr>
          <w:p w14:paraId="2215D4E7" w14:textId="77777777" w:rsidR="00EC5E65" w:rsidRPr="0045547C" w:rsidRDefault="00EC5E65" w:rsidP="00C23012">
            <w:pPr>
              <w:jc w:val="center"/>
              <w:rPr>
                <w:rFonts w:ascii="Corbel" w:eastAsia="Calibri" w:hAnsi="Corbel" w:cs="Calibri"/>
                <w:color w:val="000000" w:themeColor="text1"/>
              </w:rPr>
            </w:pPr>
          </w:p>
        </w:tc>
        <w:tc>
          <w:tcPr>
            <w:tcW w:w="2199" w:type="dxa"/>
            <w:vAlign w:val="center"/>
          </w:tcPr>
          <w:p w14:paraId="3A9554F2" w14:textId="7C5B299A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Mama Miti, Donna Jo Napoli</w:t>
            </w:r>
          </w:p>
        </w:tc>
      </w:tr>
      <w:tr w:rsidR="00EC5E65" w:rsidRPr="0045547C" w14:paraId="0A4EB5E5" w14:textId="77777777" w:rsidTr="00C23012">
        <w:tc>
          <w:tcPr>
            <w:tcW w:w="2198" w:type="dxa"/>
            <w:vMerge w:val="restart"/>
            <w:shd w:val="clear" w:color="auto" w:fill="BDD6EE" w:themeFill="accent1" w:themeFillTint="66"/>
            <w:vAlign w:val="center"/>
          </w:tcPr>
          <w:p w14:paraId="67F84231" w14:textId="05983A21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lastRenderedPageBreak/>
              <w:t>Year 4/5</w:t>
            </w:r>
          </w:p>
        </w:tc>
        <w:tc>
          <w:tcPr>
            <w:tcW w:w="2198" w:type="dxa"/>
            <w:vAlign w:val="center"/>
          </w:tcPr>
          <w:p w14:paraId="3A104FE8" w14:textId="41E32B8C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The Boy in the Tower, Polly Ho-Yen</w:t>
            </w:r>
          </w:p>
        </w:tc>
        <w:tc>
          <w:tcPr>
            <w:tcW w:w="2198" w:type="dxa"/>
            <w:vAlign w:val="center"/>
          </w:tcPr>
          <w:p w14:paraId="1ED645A9" w14:textId="005C2A5B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Warrior Boy, Virginia Clay</w:t>
            </w:r>
          </w:p>
        </w:tc>
        <w:tc>
          <w:tcPr>
            <w:tcW w:w="2198" w:type="dxa"/>
            <w:vAlign w:val="center"/>
          </w:tcPr>
          <w:p w14:paraId="1D3B17B9" w14:textId="61C4E0D1" w:rsidR="00EC5E65" w:rsidRPr="0045547C" w:rsidRDefault="00A6037B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There’s a boy in the girl’s bathroom, Louis Sachar</w:t>
            </w:r>
          </w:p>
        </w:tc>
        <w:tc>
          <w:tcPr>
            <w:tcW w:w="2198" w:type="dxa"/>
            <w:vAlign w:val="center"/>
          </w:tcPr>
          <w:p w14:paraId="7F09D7F0" w14:textId="2B424E56" w:rsidR="00EC5E65" w:rsidRPr="0045547C" w:rsidRDefault="00A6037B" w:rsidP="00C23012">
            <w:pPr>
              <w:spacing w:line="259" w:lineRule="auto"/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Kick, Mitch Johnson</w:t>
            </w:r>
          </w:p>
        </w:tc>
        <w:tc>
          <w:tcPr>
            <w:tcW w:w="2199" w:type="dxa"/>
            <w:vAlign w:val="center"/>
          </w:tcPr>
          <w:p w14:paraId="37AE1A2F" w14:textId="67A11F80" w:rsidR="00EC5E65" w:rsidRPr="0045547C" w:rsidRDefault="00A6037B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Room 13, Robert Swindells</w:t>
            </w:r>
            <w:r w:rsidRPr="0045547C">
              <w:rPr>
                <w:rFonts w:ascii="Corbel" w:hAnsi="Corbel"/>
              </w:rPr>
              <w:t xml:space="preserve"> </w:t>
            </w:r>
          </w:p>
        </w:tc>
        <w:tc>
          <w:tcPr>
            <w:tcW w:w="2199" w:type="dxa"/>
            <w:vAlign w:val="center"/>
          </w:tcPr>
          <w:p w14:paraId="2D2F4AA0" w14:textId="4D5BB0CF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 xml:space="preserve">The Boy at the Back of the Class, </w:t>
            </w:r>
            <w:proofErr w:type="spellStart"/>
            <w:r w:rsidRPr="0045547C">
              <w:rPr>
                <w:rFonts w:ascii="Corbel" w:hAnsi="Corbel"/>
              </w:rPr>
              <w:t>Onjali</w:t>
            </w:r>
            <w:proofErr w:type="spellEnd"/>
            <w:r w:rsidRPr="0045547C">
              <w:rPr>
                <w:rFonts w:ascii="Corbel" w:hAnsi="Corbel"/>
              </w:rPr>
              <w:t xml:space="preserve"> Q Rauf</w:t>
            </w:r>
          </w:p>
        </w:tc>
      </w:tr>
      <w:tr w:rsidR="00C23012" w:rsidRPr="0045547C" w14:paraId="4A17EB52" w14:textId="77777777" w:rsidTr="00316BD5">
        <w:tc>
          <w:tcPr>
            <w:tcW w:w="2198" w:type="dxa"/>
            <w:vMerge/>
            <w:shd w:val="clear" w:color="auto" w:fill="BDD6EE" w:themeFill="accent1" w:themeFillTint="66"/>
            <w:vAlign w:val="center"/>
          </w:tcPr>
          <w:p w14:paraId="78358764" w14:textId="77777777" w:rsidR="00C23012" w:rsidRPr="0045547C" w:rsidRDefault="00C23012" w:rsidP="00C2301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3190" w:type="dxa"/>
            <w:gridSpan w:val="6"/>
            <w:vAlign w:val="center"/>
          </w:tcPr>
          <w:p w14:paraId="1C00144F" w14:textId="5E4B9156" w:rsidR="00C23012" w:rsidRPr="0045547C" w:rsidRDefault="00C23012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Extra texts where required</w:t>
            </w:r>
          </w:p>
        </w:tc>
      </w:tr>
      <w:tr w:rsidR="00EC5E65" w:rsidRPr="0045547C" w14:paraId="2F1617C6" w14:textId="77777777" w:rsidTr="00C23012">
        <w:tc>
          <w:tcPr>
            <w:tcW w:w="2198" w:type="dxa"/>
            <w:vMerge/>
            <w:shd w:val="clear" w:color="auto" w:fill="BDD6EE" w:themeFill="accent1" w:themeFillTint="66"/>
            <w:vAlign w:val="center"/>
          </w:tcPr>
          <w:p w14:paraId="3665D4A9" w14:textId="77777777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98" w:type="dxa"/>
            <w:vAlign w:val="center"/>
          </w:tcPr>
          <w:p w14:paraId="7B9C3055" w14:textId="220551AE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Poetry: Macbeth, William Shakespeare</w:t>
            </w:r>
          </w:p>
        </w:tc>
        <w:tc>
          <w:tcPr>
            <w:tcW w:w="2198" w:type="dxa"/>
            <w:vAlign w:val="center"/>
          </w:tcPr>
          <w:p w14:paraId="31F71E06" w14:textId="411B405A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Fox, Margaret Wild</w:t>
            </w:r>
          </w:p>
        </w:tc>
        <w:tc>
          <w:tcPr>
            <w:tcW w:w="2198" w:type="dxa"/>
            <w:vAlign w:val="center"/>
          </w:tcPr>
          <w:p w14:paraId="70478A71" w14:textId="77777777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98" w:type="dxa"/>
            <w:vAlign w:val="center"/>
          </w:tcPr>
          <w:p w14:paraId="03970F16" w14:textId="77777777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99" w:type="dxa"/>
            <w:vAlign w:val="center"/>
          </w:tcPr>
          <w:p w14:paraId="552A602F" w14:textId="7A5BA23C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Way Home, Libby Hathorn</w:t>
            </w:r>
          </w:p>
        </w:tc>
        <w:tc>
          <w:tcPr>
            <w:tcW w:w="2199" w:type="dxa"/>
            <w:vAlign w:val="center"/>
          </w:tcPr>
          <w:p w14:paraId="55B8D6D2" w14:textId="5624F995" w:rsidR="00EC5E65" w:rsidRPr="0045547C" w:rsidRDefault="00EC5E65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The Journey, Francesca Sanna</w:t>
            </w:r>
          </w:p>
        </w:tc>
      </w:tr>
      <w:tr w:rsidR="00F46631" w:rsidRPr="0045547C" w14:paraId="7BDD73BB" w14:textId="77777777" w:rsidTr="00C23012">
        <w:tc>
          <w:tcPr>
            <w:tcW w:w="2198" w:type="dxa"/>
            <w:vMerge w:val="restart"/>
            <w:shd w:val="clear" w:color="auto" w:fill="BDD6EE" w:themeFill="accent1" w:themeFillTint="66"/>
            <w:vAlign w:val="center"/>
          </w:tcPr>
          <w:p w14:paraId="118C66FC" w14:textId="615FCF18" w:rsidR="00F46631" w:rsidRPr="0045547C" w:rsidRDefault="00F46631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Year 6</w:t>
            </w:r>
          </w:p>
        </w:tc>
        <w:tc>
          <w:tcPr>
            <w:tcW w:w="2198" w:type="dxa"/>
            <w:vAlign w:val="center"/>
          </w:tcPr>
          <w:p w14:paraId="52578BC4" w14:textId="1A499ABD" w:rsidR="00F46631" w:rsidRPr="0045547C" w:rsidRDefault="00F46631" w:rsidP="00C230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rbel" w:hAnsi="Corbel"/>
                <w:sz w:val="22"/>
                <w:szCs w:val="22"/>
              </w:rPr>
            </w:pPr>
            <w:r w:rsidRPr="0045547C">
              <w:rPr>
                <w:rFonts w:ascii="Corbel" w:hAnsi="Corbel"/>
                <w:sz w:val="22"/>
                <w:szCs w:val="22"/>
              </w:rPr>
              <w:t>The Explorer Katherine Rundell</w:t>
            </w:r>
          </w:p>
        </w:tc>
        <w:tc>
          <w:tcPr>
            <w:tcW w:w="2198" w:type="dxa"/>
            <w:vAlign w:val="center"/>
          </w:tcPr>
          <w:p w14:paraId="731688D4" w14:textId="77777777" w:rsidR="00F46631" w:rsidRPr="0045547C" w:rsidRDefault="00F46631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Letters to the Lighthouse</w:t>
            </w:r>
          </w:p>
          <w:p w14:paraId="0399BD37" w14:textId="428C24AD" w:rsidR="00F46631" w:rsidRPr="0045547C" w:rsidRDefault="00F46631" w:rsidP="00C230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rbel" w:hAnsi="Corbel"/>
                <w:sz w:val="22"/>
                <w:szCs w:val="22"/>
              </w:rPr>
            </w:pPr>
            <w:r w:rsidRPr="0045547C">
              <w:rPr>
                <w:rFonts w:ascii="Corbel" w:hAnsi="Corbel"/>
                <w:sz w:val="22"/>
                <w:szCs w:val="22"/>
              </w:rPr>
              <w:t>Emma Carroll</w:t>
            </w:r>
          </w:p>
        </w:tc>
        <w:tc>
          <w:tcPr>
            <w:tcW w:w="2198" w:type="dxa"/>
            <w:vAlign w:val="center"/>
          </w:tcPr>
          <w:p w14:paraId="4CB61E2D" w14:textId="77777777" w:rsidR="00F46631" w:rsidRPr="0045547C" w:rsidRDefault="00F46631" w:rsidP="00C23012">
            <w:pPr>
              <w:jc w:val="center"/>
              <w:rPr>
                <w:rFonts w:ascii="Corbel" w:hAnsi="Corbel"/>
              </w:rPr>
            </w:pPr>
            <w:proofErr w:type="spellStart"/>
            <w:r w:rsidRPr="0045547C">
              <w:rPr>
                <w:rFonts w:ascii="Corbel" w:hAnsi="Corbel"/>
              </w:rPr>
              <w:t>Cogheart</w:t>
            </w:r>
            <w:proofErr w:type="spellEnd"/>
          </w:p>
          <w:p w14:paraId="3BFCA6BF" w14:textId="01B09079" w:rsidR="00F46631" w:rsidRPr="0045547C" w:rsidRDefault="00F46631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Peter Bunzl</w:t>
            </w:r>
          </w:p>
        </w:tc>
        <w:tc>
          <w:tcPr>
            <w:tcW w:w="2198" w:type="dxa"/>
            <w:vAlign w:val="center"/>
          </w:tcPr>
          <w:p w14:paraId="277DFDE3" w14:textId="77777777" w:rsidR="00F46631" w:rsidRPr="0045547C" w:rsidRDefault="00F46631" w:rsidP="00C23012">
            <w:pPr>
              <w:spacing w:line="259" w:lineRule="auto"/>
              <w:jc w:val="center"/>
              <w:rPr>
                <w:rFonts w:ascii="Corbel" w:hAnsi="Corbel"/>
              </w:rPr>
            </w:pPr>
            <w:proofErr w:type="spellStart"/>
            <w:r w:rsidRPr="0045547C">
              <w:rPr>
                <w:rFonts w:ascii="Corbel" w:hAnsi="Corbel"/>
              </w:rPr>
              <w:t>Malamander</w:t>
            </w:r>
            <w:proofErr w:type="spellEnd"/>
          </w:p>
          <w:p w14:paraId="6695B6F7" w14:textId="2781BB04" w:rsidR="00F46631" w:rsidRPr="0045547C" w:rsidRDefault="00F46631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Thomas Taylor</w:t>
            </w:r>
          </w:p>
        </w:tc>
        <w:tc>
          <w:tcPr>
            <w:tcW w:w="4398" w:type="dxa"/>
            <w:gridSpan w:val="2"/>
            <w:vAlign w:val="center"/>
          </w:tcPr>
          <w:p w14:paraId="4FD1AEDF" w14:textId="77777777" w:rsidR="00F46631" w:rsidRPr="0045547C" w:rsidRDefault="00F46631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Crater Lake</w:t>
            </w:r>
          </w:p>
          <w:p w14:paraId="421A0924" w14:textId="3A2E6EDD" w:rsidR="00F46631" w:rsidRPr="0045547C" w:rsidRDefault="00F46631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Jennifer Killick</w:t>
            </w:r>
          </w:p>
        </w:tc>
      </w:tr>
      <w:tr w:rsidR="00C23012" w:rsidRPr="0045547C" w14:paraId="5E54A729" w14:textId="77777777" w:rsidTr="00F57A7A">
        <w:tc>
          <w:tcPr>
            <w:tcW w:w="2198" w:type="dxa"/>
            <w:vMerge/>
            <w:shd w:val="clear" w:color="auto" w:fill="BDD6EE" w:themeFill="accent1" w:themeFillTint="66"/>
            <w:vAlign w:val="center"/>
          </w:tcPr>
          <w:p w14:paraId="42C79615" w14:textId="77777777" w:rsidR="00C23012" w:rsidRPr="0045547C" w:rsidRDefault="00C23012" w:rsidP="00C2301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13190" w:type="dxa"/>
            <w:gridSpan w:val="6"/>
            <w:vAlign w:val="center"/>
          </w:tcPr>
          <w:p w14:paraId="63E4DF3A" w14:textId="14136B6F" w:rsidR="00C23012" w:rsidRPr="0045547C" w:rsidRDefault="00C23012" w:rsidP="00C23012">
            <w:pPr>
              <w:jc w:val="center"/>
              <w:rPr>
                <w:rFonts w:ascii="Corbel" w:hAnsi="Corbel" w:cstheme="minorHAnsi"/>
              </w:rPr>
            </w:pPr>
            <w:r w:rsidRPr="0045547C">
              <w:rPr>
                <w:rFonts w:ascii="Corbel" w:hAnsi="Corbel"/>
              </w:rPr>
              <w:t>Extra texts where required</w:t>
            </w:r>
          </w:p>
        </w:tc>
      </w:tr>
      <w:tr w:rsidR="00C23012" w:rsidRPr="0045547C" w14:paraId="3CF3A663" w14:textId="1774E56B" w:rsidTr="00C23012">
        <w:tc>
          <w:tcPr>
            <w:tcW w:w="2198" w:type="dxa"/>
            <w:vMerge/>
            <w:shd w:val="clear" w:color="auto" w:fill="BDD6EE" w:themeFill="accent1" w:themeFillTint="66"/>
            <w:vAlign w:val="center"/>
          </w:tcPr>
          <w:p w14:paraId="1AF65264" w14:textId="77777777" w:rsidR="00C23012" w:rsidRPr="0045547C" w:rsidRDefault="00C23012" w:rsidP="00C2301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98" w:type="dxa"/>
            <w:vAlign w:val="center"/>
          </w:tcPr>
          <w:p w14:paraId="3EFBBE14" w14:textId="77777777" w:rsidR="00C23012" w:rsidRPr="0045547C" w:rsidRDefault="00C23012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/>
              </w:rPr>
              <w:t>What Darwin Saw, Mick Manning. Moth, Isobel Thomas</w:t>
            </w:r>
          </w:p>
          <w:p w14:paraId="5AB7E0AD" w14:textId="77777777" w:rsidR="00C23012" w:rsidRPr="0045547C" w:rsidRDefault="00C23012" w:rsidP="00C23012">
            <w:pPr>
              <w:jc w:val="center"/>
              <w:rPr>
                <w:rFonts w:ascii="Corbel" w:hAnsi="Corbel"/>
              </w:rPr>
            </w:pPr>
          </w:p>
          <w:p w14:paraId="76C38B1D" w14:textId="5B333DC3" w:rsidR="00C23012" w:rsidRPr="0045547C" w:rsidRDefault="00C23012" w:rsidP="00C2301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orbel" w:hAnsi="Corbel"/>
                <w:sz w:val="22"/>
                <w:szCs w:val="22"/>
              </w:rPr>
            </w:pPr>
            <w:r w:rsidRPr="0045547C">
              <w:rPr>
                <w:rFonts w:ascii="Corbel" w:hAnsi="Corbel" w:cstheme="minorBidi"/>
                <w:sz w:val="22"/>
                <w:szCs w:val="22"/>
              </w:rPr>
              <w:t>Poetry: The Highwayman, Alfred Noyes</w:t>
            </w:r>
          </w:p>
        </w:tc>
        <w:tc>
          <w:tcPr>
            <w:tcW w:w="2198" w:type="dxa"/>
            <w:vAlign w:val="center"/>
          </w:tcPr>
          <w:p w14:paraId="46BCBEA3" w14:textId="57D557C7" w:rsidR="00C23012" w:rsidRPr="0045547C" w:rsidRDefault="00C23012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 w:cstheme="minorHAnsi"/>
              </w:rPr>
              <w:t>Rose Blanche, Roberto Innocenti</w:t>
            </w:r>
          </w:p>
        </w:tc>
        <w:tc>
          <w:tcPr>
            <w:tcW w:w="2198" w:type="dxa"/>
            <w:vAlign w:val="center"/>
          </w:tcPr>
          <w:p w14:paraId="51EA4AA8" w14:textId="77777777" w:rsidR="00C23012" w:rsidRPr="0045547C" w:rsidRDefault="00C23012" w:rsidP="00C2301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98" w:type="dxa"/>
            <w:vAlign w:val="center"/>
          </w:tcPr>
          <w:p w14:paraId="243EE7E6" w14:textId="2E954363" w:rsidR="00C23012" w:rsidRPr="0045547C" w:rsidRDefault="00C23012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 w:cstheme="minorHAnsi"/>
              </w:rPr>
              <w:t>Varmints, Helen Ward</w:t>
            </w:r>
          </w:p>
        </w:tc>
        <w:tc>
          <w:tcPr>
            <w:tcW w:w="2199" w:type="dxa"/>
            <w:vAlign w:val="center"/>
          </w:tcPr>
          <w:p w14:paraId="48003C5C" w14:textId="77777777" w:rsidR="00C23012" w:rsidRPr="0045547C" w:rsidRDefault="00C23012" w:rsidP="00C23012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199" w:type="dxa"/>
            <w:vAlign w:val="center"/>
          </w:tcPr>
          <w:p w14:paraId="1C53265E" w14:textId="2F46FB7E" w:rsidR="00C23012" w:rsidRPr="0045547C" w:rsidRDefault="00C23012" w:rsidP="00C23012">
            <w:pPr>
              <w:jc w:val="center"/>
              <w:rPr>
                <w:rFonts w:ascii="Corbel" w:hAnsi="Corbel"/>
              </w:rPr>
            </w:pPr>
            <w:r w:rsidRPr="0045547C">
              <w:rPr>
                <w:rFonts w:ascii="Corbel" w:hAnsi="Corbel" w:cstheme="minorHAnsi"/>
              </w:rPr>
              <w:t>The Island, Armin Grider</w:t>
            </w:r>
          </w:p>
        </w:tc>
      </w:tr>
    </w:tbl>
    <w:p w14:paraId="26428E2F" w14:textId="77777777" w:rsidR="000B2541" w:rsidRPr="0045547C" w:rsidRDefault="000B2541">
      <w:pPr>
        <w:rPr>
          <w:rFonts w:ascii="Corbel" w:hAnsi="Corbel"/>
        </w:rPr>
      </w:pPr>
    </w:p>
    <w:sectPr w:rsidR="000B2541" w:rsidRPr="0045547C" w:rsidSect="00133977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10F64" w14:textId="77777777" w:rsidR="00832E8E" w:rsidRDefault="00832E8E" w:rsidP="00133977">
      <w:pPr>
        <w:spacing w:after="0" w:line="240" w:lineRule="auto"/>
      </w:pPr>
      <w:r>
        <w:separator/>
      </w:r>
    </w:p>
  </w:endnote>
  <w:endnote w:type="continuationSeparator" w:id="0">
    <w:p w14:paraId="6EF9CA8C" w14:textId="77777777" w:rsidR="00832E8E" w:rsidRDefault="00832E8E" w:rsidP="00133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BAE84" w14:textId="77777777" w:rsidR="00832E8E" w:rsidRDefault="00832E8E" w:rsidP="00133977">
      <w:pPr>
        <w:spacing w:after="0" w:line="240" w:lineRule="auto"/>
      </w:pPr>
      <w:r>
        <w:separator/>
      </w:r>
    </w:p>
  </w:footnote>
  <w:footnote w:type="continuationSeparator" w:id="0">
    <w:p w14:paraId="10AC29C0" w14:textId="77777777" w:rsidR="00832E8E" w:rsidRDefault="00832E8E" w:rsidP="00133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87010" w14:textId="1049839C" w:rsidR="00133977" w:rsidRDefault="00A6037B" w:rsidP="00133977">
    <w:pPr>
      <w:pStyle w:val="Header"/>
      <w:tabs>
        <w:tab w:val="right" w:pos="13958"/>
      </w:tabs>
    </w:pPr>
    <w:r>
      <w:rPr>
        <w:noProof/>
      </w:rPr>
      <w:pict w14:anchorId="3B68F0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43pt;margin-top:0;width:55.5pt;height:68.25pt;z-index:-251658240;mso-position-horizontal:right;mso-position-horizontal-relative:text;mso-position-vertical:absolute;mso-position-vertical-relative:text" wrapcoords="-292 0 -292 21363 21600 21363 21600 0 -292 0">
          <v:imagedata r:id="rId1" o:title="iet logo"/>
          <w10:wrap type="tight"/>
        </v:shape>
      </w:pict>
    </w:r>
    <w:r w:rsidR="00133977" w:rsidRPr="00FC13B3">
      <w:rPr>
        <w:rFonts w:ascii="Corbel" w:hAnsi="Corbel"/>
        <w:noProof/>
        <w:lang w:eastAsia="en-GB"/>
      </w:rPr>
      <w:drawing>
        <wp:anchor distT="0" distB="0" distL="114300" distR="114300" simplePos="0" relativeHeight="251657216" behindDoc="1" locked="0" layoutInCell="1" allowOverlap="1" wp14:anchorId="43E4F7A2" wp14:editId="41FCC7D6">
          <wp:simplePos x="0" y="0"/>
          <wp:positionH relativeFrom="column">
            <wp:posOffset>0</wp:posOffset>
          </wp:positionH>
          <wp:positionV relativeFrom="page">
            <wp:posOffset>447040</wp:posOffset>
          </wp:positionV>
          <wp:extent cx="1602000" cy="856800"/>
          <wp:effectExtent l="0" t="0" r="0" b="635"/>
          <wp:wrapTight wrapText="bothSides">
            <wp:wrapPolygon edited="0">
              <wp:start x="0" y="0"/>
              <wp:lineTo x="0" y="21136"/>
              <wp:lineTo x="21326" y="21136"/>
              <wp:lineTo x="21326" y="0"/>
              <wp:lineTo x="0" y="0"/>
            </wp:wrapPolygon>
          </wp:wrapTight>
          <wp:docPr id="1" name="Picture 1" descr="C:\Users\SSprack\AppData\Local\Microsoft\Windows\INetCache\Content.Word\EPA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Sprack\AppData\Local\Microsoft\Windows\INetCache\Content.Word\EPA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85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33977" w:rsidRPr="00FC13B3">
      <w:rPr>
        <w:rFonts w:ascii="Corbel" w:hAnsi="Corbel"/>
        <w:sz w:val="48"/>
        <w:szCs w:val="48"/>
      </w:rPr>
      <w:ptab w:relativeTo="margin" w:alignment="center" w:leader="none"/>
    </w:r>
    <w:r w:rsidR="00D214F8" w:rsidRPr="00FC13B3">
      <w:rPr>
        <w:rFonts w:ascii="Corbel" w:hAnsi="Corbel"/>
        <w:sz w:val="48"/>
        <w:szCs w:val="48"/>
      </w:rPr>
      <w:t>Phonics and Reading</w:t>
    </w:r>
    <w:r w:rsidR="00133977" w:rsidRPr="00133977">
      <w:rPr>
        <w:rFonts w:ascii="Corbel" w:hAnsi="Corbel"/>
        <w:sz w:val="48"/>
        <w:szCs w:val="48"/>
      </w:rPr>
      <w:t xml:space="preserve"> Coverage Map</w:t>
    </w:r>
    <w:r w:rsidR="00133977">
      <w:rPr>
        <w:rFonts w:ascii="Corbel" w:hAnsi="Corbel"/>
        <w:sz w:val="48"/>
        <w:szCs w:val="4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12B"/>
    <w:rsid w:val="000956F0"/>
    <w:rsid w:val="000B2541"/>
    <w:rsid w:val="00133977"/>
    <w:rsid w:val="002520AE"/>
    <w:rsid w:val="00286D9C"/>
    <w:rsid w:val="002E7B8F"/>
    <w:rsid w:val="003B412B"/>
    <w:rsid w:val="003D7742"/>
    <w:rsid w:val="00412E2E"/>
    <w:rsid w:val="0045547C"/>
    <w:rsid w:val="004A2368"/>
    <w:rsid w:val="00520B94"/>
    <w:rsid w:val="00571B62"/>
    <w:rsid w:val="00574F11"/>
    <w:rsid w:val="005A2425"/>
    <w:rsid w:val="006001EF"/>
    <w:rsid w:val="006624C6"/>
    <w:rsid w:val="006D7A42"/>
    <w:rsid w:val="00746333"/>
    <w:rsid w:val="00785B2E"/>
    <w:rsid w:val="00830484"/>
    <w:rsid w:val="00832E8E"/>
    <w:rsid w:val="008A694B"/>
    <w:rsid w:val="008C0A5B"/>
    <w:rsid w:val="008D6F28"/>
    <w:rsid w:val="009A49ED"/>
    <w:rsid w:val="00A6037B"/>
    <w:rsid w:val="00AC35B6"/>
    <w:rsid w:val="00B10957"/>
    <w:rsid w:val="00B62F56"/>
    <w:rsid w:val="00B67880"/>
    <w:rsid w:val="00C0225D"/>
    <w:rsid w:val="00C23012"/>
    <w:rsid w:val="00C24A2F"/>
    <w:rsid w:val="00C505C4"/>
    <w:rsid w:val="00C61274"/>
    <w:rsid w:val="00C64713"/>
    <w:rsid w:val="00CA49A8"/>
    <w:rsid w:val="00D06BB5"/>
    <w:rsid w:val="00D214F8"/>
    <w:rsid w:val="00D8068B"/>
    <w:rsid w:val="00DA619C"/>
    <w:rsid w:val="00DD4F04"/>
    <w:rsid w:val="00DF67F7"/>
    <w:rsid w:val="00E21098"/>
    <w:rsid w:val="00E81F86"/>
    <w:rsid w:val="00EC5E65"/>
    <w:rsid w:val="00F060F7"/>
    <w:rsid w:val="00F16321"/>
    <w:rsid w:val="00F4122C"/>
    <w:rsid w:val="00F46631"/>
    <w:rsid w:val="00F602C0"/>
    <w:rsid w:val="00FB29A2"/>
    <w:rsid w:val="00FC13B3"/>
    <w:rsid w:val="23C840AA"/>
    <w:rsid w:val="30FB60B6"/>
    <w:rsid w:val="314D6B16"/>
    <w:rsid w:val="3DCBDF5C"/>
    <w:rsid w:val="498EE97E"/>
    <w:rsid w:val="4B2AB9DF"/>
    <w:rsid w:val="53B2F05E"/>
    <w:rsid w:val="611E1768"/>
    <w:rsid w:val="680E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612CE"/>
  <w15:chartTrackingRefBased/>
  <w15:docId w15:val="{0C7BD0E9-784C-44F6-A010-580B2D4E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977"/>
  </w:style>
  <w:style w:type="paragraph" w:styleId="Footer">
    <w:name w:val="footer"/>
    <w:basedOn w:val="Normal"/>
    <w:link w:val="FooterChar"/>
    <w:uiPriority w:val="99"/>
    <w:unhideWhenUsed/>
    <w:rsid w:val="001339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977"/>
  </w:style>
  <w:style w:type="table" w:styleId="TableGrid">
    <w:name w:val="Table Grid"/>
    <w:basedOn w:val="TableNormal"/>
    <w:uiPriority w:val="39"/>
    <w:rsid w:val="00133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C13B3"/>
  </w:style>
  <w:style w:type="character" w:customStyle="1" w:styleId="eop">
    <w:name w:val="eop"/>
    <w:basedOn w:val="DefaultParagraphFont"/>
    <w:rsid w:val="00FC13B3"/>
  </w:style>
  <w:style w:type="paragraph" w:customStyle="1" w:styleId="paragraph">
    <w:name w:val="paragraph"/>
    <w:basedOn w:val="Normal"/>
    <w:rsid w:val="00FC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5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5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11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4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2E964E7C4B441B6AE3E4BC40C0A0F" ma:contentTypeVersion="14" ma:contentTypeDescription="Create a new document." ma:contentTypeScope="" ma:versionID="0366598ea24ddb453ce2e969bc53c920">
  <xsd:schema xmlns:xsd="http://www.w3.org/2001/XMLSchema" xmlns:xs="http://www.w3.org/2001/XMLSchema" xmlns:p="http://schemas.microsoft.com/office/2006/metadata/properties" xmlns:ns3="0ef7ec17-7d40-4e68-841b-9a3b479aa3b0" xmlns:ns4="eb79197d-e01f-4d8d-b7f7-dfb29f546c4b" targetNamespace="http://schemas.microsoft.com/office/2006/metadata/properties" ma:root="true" ma:fieldsID="01c3dac6ac161dd77e75f2f5ffc072a8" ns3:_="" ns4:_="">
    <xsd:import namespace="0ef7ec17-7d40-4e68-841b-9a3b479aa3b0"/>
    <xsd:import namespace="eb79197d-e01f-4d8d-b7f7-dfb29f546c4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f7ec17-7d40-4e68-841b-9a3b479aa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79197d-e01f-4d8d-b7f7-dfb29f546c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08D670-B3E8-43DC-A246-A35079EDE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8721F-E615-479E-83ED-87C75F870B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f7ec17-7d40-4e68-841b-9a3b479aa3b0"/>
    <ds:schemaRef ds:uri="eb79197d-e01f-4d8d-b7f7-dfb29f546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0EAC81-BEBD-4CD4-B0F1-7CE53B91E8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Sprack</dc:creator>
  <cp:keywords/>
  <dc:description/>
  <cp:lastModifiedBy>Sean Woolley</cp:lastModifiedBy>
  <cp:revision>43</cp:revision>
  <dcterms:created xsi:type="dcterms:W3CDTF">2021-11-11T12:08:00Z</dcterms:created>
  <dcterms:modified xsi:type="dcterms:W3CDTF">2024-03-11T08:28:00Z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0x0101008992E964E7C4B441B6AE3E4BC40C0A0F</vt:lpwstr>
  </property>
</Properties>
</file>