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41A9" w14:textId="79817944" w:rsidR="0051195F" w:rsidRPr="005C5CD0" w:rsidRDefault="0051195F" w:rsidP="0051195F">
      <w:pPr>
        <w:jc w:val="center"/>
        <w:rPr>
          <w:rFonts w:ascii="Corbel" w:hAnsi="Corbel"/>
          <w:sz w:val="36"/>
          <w:szCs w:val="36"/>
        </w:rPr>
      </w:pPr>
      <w:r w:rsidRPr="005C5CD0">
        <w:rPr>
          <w:rFonts w:ascii="Corbel" w:hAnsi="Corbel"/>
          <w:sz w:val="36"/>
          <w:szCs w:val="36"/>
        </w:rPr>
        <w:t>202</w:t>
      </w:r>
      <w:r w:rsidR="00CF4E70">
        <w:rPr>
          <w:rFonts w:ascii="Corbel" w:hAnsi="Corbel"/>
          <w:sz w:val="36"/>
          <w:szCs w:val="36"/>
        </w:rPr>
        <w:t>4-25</w:t>
      </w:r>
      <w:r w:rsidRPr="005C5CD0">
        <w:rPr>
          <w:rFonts w:ascii="Corbel" w:hAnsi="Corbel"/>
          <w:sz w:val="36"/>
          <w:szCs w:val="36"/>
        </w:rPr>
        <w:t xml:space="preserve"> Parent </w:t>
      </w:r>
      <w:r w:rsidR="00CD1FED" w:rsidRPr="005C5CD0">
        <w:rPr>
          <w:rFonts w:ascii="Corbel" w:hAnsi="Corbel"/>
          <w:sz w:val="36"/>
          <w:szCs w:val="36"/>
        </w:rPr>
        <w:t>S</w:t>
      </w:r>
      <w:r w:rsidRPr="005C5CD0">
        <w:rPr>
          <w:rFonts w:ascii="Corbel" w:hAnsi="Corbel"/>
          <w:sz w:val="36"/>
          <w:szCs w:val="36"/>
        </w:rPr>
        <w:t xml:space="preserve">urvey </w:t>
      </w:r>
      <w:r w:rsidR="00CD1FED" w:rsidRPr="005C5CD0">
        <w:rPr>
          <w:rFonts w:ascii="Corbel" w:hAnsi="Corbel"/>
          <w:sz w:val="36"/>
          <w:szCs w:val="36"/>
        </w:rPr>
        <w:t>R</w:t>
      </w:r>
      <w:r w:rsidRPr="005C5CD0">
        <w:rPr>
          <w:rFonts w:ascii="Corbel" w:hAnsi="Corbel"/>
          <w:sz w:val="36"/>
          <w:szCs w:val="36"/>
        </w:rPr>
        <w:t>esults</w:t>
      </w:r>
    </w:p>
    <w:p w14:paraId="49D384AF" w14:textId="77777777" w:rsidR="001465AA" w:rsidRPr="005C5CD0" w:rsidRDefault="001465AA" w:rsidP="0051195F">
      <w:pPr>
        <w:jc w:val="center"/>
        <w:rPr>
          <w:rFonts w:ascii="Corbel" w:hAnsi="Corbel"/>
          <w:sz w:val="36"/>
          <w:szCs w:val="3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1241"/>
        <w:gridCol w:w="1094"/>
        <w:gridCol w:w="2036"/>
      </w:tblGrid>
      <w:tr w:rsidR="000C3B8F" w:rsidRPr="005C5CD0" w14:paraId="1AFB564E" w14:textId="77777777" w:rsidTr="00B62F0D">
        <w:tc>
          <w:tcPr>
            <w:tcW w:w="2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6BFAC" w14:textId="60E53FB2" w:rsidR="000C3B8F" w:rsidRPr="005C5CD0" w:rsidRDefault="0051195F" w:rsidP="00B62F0D">
            <w:pPr>
              <w:jc w:val="center"/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</w:pPr>
            <w:r w:rsidRPr="005C5CD0"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  <w:t xml:space="preserve">% </w:t>
            </w:r>
            <w:r w:rsidR="000C3B8F" w:rsidRPr="005C5CD0"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  <w:t>Based on 1</w:t>
            </w:r>
            <w:r w:rsidR="00F13958"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  <w:t>2</w:t>
            </w:r>
            <w:r w:rsidR="007F04B2" w:rsidRPr="005C5CD0"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  <w:t>7</w:t>
            </w:r>
            <w:r w:rsidR="000C3B8F" w:rsidRPr="005C5CD0"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  <w:t xml:space="preserve"> responses</w:t>
            </w:r>
            <w:r w:rsidRPr="005C5CD0"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  <w:t xml:space="preserve"> evenly spread across the academy.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11584" w14:textId="77777777" w:rsidR="000C3B8F" w:rsidRPr="005C5CD0" w:rsidRDefault="000C3B8F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C5CD0">
              <w:rPr>
                <w:rFonts w:ascii="Corbel" w:hAnsi="Corbel"/>
                <w:sz w:val="24"/>
                <w:szCs w:val="24"/>
              </w:rPr>
              <w:t>Agree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AB93" w14:textId="77777777" w:rsidR="000C3B8F" w:rsidRPr="005C5CD0" w:rsidRDefault="000C3B8F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C5CD0">
              <w:rPr>
                <w:rFonts w:ascii="Corbel" w:hAnsi="Corbel"/>
                <w:sz w:val="24"/>
                <w:szCs w:val="24"/>
              </w:rPr>
              <w:t>Disagree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71633" w14:textId="77777777" w:rsidR="000C3B8F" w:rsidRPr="005C5CD0" w:rsidRDefault="000C3B8F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C5CD0">
              <w:rPr>
                <w:rFonts w:ascii="Corbel" w:hAnsi="Corbel"/>
                <w:sz w:val="24"/>
                <w:szCs w:val="24"/>
              </w:rPr>
              <w:t>Don’t Know</w:t>
            </w:r>
          </w:p>
        </w:tc>
      </w:tr>
      <w:tr w:rsidR="000C3B8F" w:rsidRPr="005C5CD0" w14:paraId="75D73E2D" w14:textId="77777777" w:rsidTr="00B62F0D">
        <w:tc>
          <w:tcPr>
            <w:tcW w:w="2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AB585" w14:textId="77777777" w:rsidR="000C3B8F" w:rsidRPr="005C5CD0" w:rsidRDefault="000C3B8F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C5CD0"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  <w:t>My child is happy at school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AF26F" w14:textId="31F11451" w:rsidR="000C3B8F" w:rsidRPr="005C5CD0" w:rsidRDefault="00890ACE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94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A5B8E" w14:textId="1468909C" w:rsidR="000C3B8F" w:rsidRPr="005C5CD0" w:rsidRDefault="00890ACE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73EF5" w14:textId="4883D400" w:rsidR="000C3B8F" w:rsidRPr="005C5CD0" w:rsidRDefault="00890ACE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</w:tr>
      <w:tr w:rsidR="000C3B8F" w:rsidRPr="005C5CD0" w14:paraId="202D98AA" w14:textId="77777777" w:rsidTr="00B62F0D">
        <w:tc>
          <w:tcPr>
            <w:tcW w:w="2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94A3E" w14:textId="77777777" w:rsidR="000C3B8F" w:rsidRPr="005C5CD0" w:rsidRDefault="000C3B8F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C5CD0"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  <w:t>My child feels safe at school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4C824" w14:textId="230FA770" w:rsidR="000C3B8F" w:rsidRPr="005C5CD0" w:rsidRDefault="00890ACE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100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6410F" w14:textId="7B1E9102" w:rsidR="000C3B8F" w:rsidRPr="005C5CD0" w:rsidRDefault="007C0533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0</w:t>
            </w:r>
            <w:r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AABCC" w14:textId="488BB653" w:rsidR="000C3B8F" w:rsidRPr="005C5CD0" w:rsidRDefault="007C0533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0</w:t>
            </w:r>
            <w:r>
              <w:rPr>
                <w:rFonts w:ascii="Corbel" w:hAnsi="Corbel"/>
                <w:sz w:val="24"/>
                <w:szCs w:val="24"/>
              </w:rPr>
              <w:t>%</w:t>
            </w:r>
          </w:p>
        </w:tc>
      </w:tr>
      <w:tr w:rsidR="000C3B8F" w:rsidRPr="005C5CD0" w14:paraId="1B8E7D8C" w14:textId="77777777" w:rsidTr="00B62F0D">
        <w:tc>
          <w:tcPr>
            <w:tcW w:w="2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66649" w14:textId="77777777" w:rsidR="000C3B8F" w:rsidRPr="005C5CD0" w:rsidRDefault="000C3B8F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C5CD0"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  <w:t>My child makes good progress at school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1F74" w14:textId="2A9738B3" w:rsidR="000C3B8F" w:rsidRPr="005C5CD0" w:rsidRDefault="00890ACE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94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6BFB7" w14:textId="5EADEB3E" w:rsidR="000C3B8F" w:rsidRPr="005C5CD0" w:rsidRDefault="00890ACE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5D023" w14:textId="32DE75A1" w:rsidR="000C3B8F" w:rsidRPr="005C5CD0" w:rsidRDefault="00890ACE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</w:tr>
      <w:tr w:rsidR="000C3B8F" w:rsidRPr="005C5CD0" w14:paraId="5A821944" w14:textId="77777777" w:rsidTr="00B62F0D">
        <w:tc>
          <w:tcPr>
            <w:tcW w:w="2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32B7E" w14:textId="77777777" w:rsidR="000C3B8F" w:rsidRPr="005C5CD0" w:rsidRDefault="000C3B8F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C5CD0"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  <w:t>My child is well looked after at school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3A1FD" w14:textId="0666E9AC" w:rsidR="000C3B8F" w:rsidRPr="005C5CD0" w:rsidRDefault="00890ACE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98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442B" w14:textId="4E9E4C0B" w:rsidR="000C3B8F" w:rsidRPr="005C5CD0" w:rsidRDefault="007C0533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0</w:t>
            </w:r>
            <w:r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40575" w14:textId="1B537569" w:rsidR="000C3B8F" w:rsidRPr="005C5CD0" w:rsidRDefault="00890ACE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</w:tr>
      <w:tr w:rsidR="000C3B8F" w:rsidRPr="005C5CD0" w14:paraId="2F277A63" w14:textId="77777777" w:rsidTr="00B62F0D">
        <w:tc>
          <w:tcPr>
            <w:tcW w:w="2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035A5" w14:textId="300DCD6F" w:rsidR="000C3B8F" w:rsidRPr="005C5CD0" w:rsidRDefault="000C3B8F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C5CD0"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  <w:t>My child is taught well at this school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FF5C2" w14:textId="351F1944" w:rsidR="000C3B8F" w:rsidRPr="005C5CD0" w:rsidRDefault="00890ACE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94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72A09" w14:textId="60D387E1" w:rsidR="000C3B8F" w:rsidRPr="005C5CD0" w:rsidRDefault="007C0533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0</w:t>
            </w:r>
            <w:r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5617" w14:textId="6BCC0167" w:rsidR="000C3B8F" w:rsidRPr="005C5CD0" w:rsidRDefault="00890ACE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6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</w:tr>
      <w:tr w:rsidR="000C3B8F" w:rsidRPr="005C5CD0" w14:paraId="28E86ABD" w14:textId="77777777" w:rsidTr="00B62F0D">
        <w:tc>
          <w:tcPr>
            <w:tcW w:w="2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EED20" w14:textId="77777777" w:rsidR="000C3B8F" w:rsidRPr="005C5CD0" w:rsidRDefault="000C3B8F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C5CD0"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  <w:t>My child receives appropriate homework for their age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9E3CB" w14:textId="05191EDF" w:rsidR="000C3B8F" w:rsidRPr="005C5CD0" w:rsidRDefault="00890ACE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90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6780A" w14:textId="2E10BC0C" w:rsidR="000C3B8F" w:rsidRPr="005C5CD0" w:rsidRDefault="00890ACE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6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C68A" w14:textId="0C5EB878" w:rsidR="000C3B8F" w:rsidRPr="005C5CD0" w:rsidRDefault="00890ACE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</w:tr>
      <w:tr w:rsidR="000A2311" w:rsidRPr="005C5CD0" w14:paraId="5E8AA596" w14:textId="77777777" w:rsidTr="00B62F0D">
        <w:tc>
          <w:tcPr>
            <w:tcW w:w="2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2B4C3" w14:textId="283AC7AF" w:rsidR="000A2311" w:rsidRPr="005C5CD0" w:rsidRDefault="000A2311" w:rsidP="00B62F0D">
            <w:pPr>
              <w:jc w:val="center"/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</w:pPr>
            <w:r w:rsidRPr="000A2311"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  <w:t>At home we have access to ICT to be able to complete any online learning provided for the children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D9180" w14:textId="2FC20A55" w:rsidR="000A2311" w:rsidRPr="005C5CD0" w:rsidRDefault="000A2311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84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3D496" w14:textId="530AF51F" w:rsidR="000A2311" w:rsidRPr="005C5CD0" w:rsidRDefault="004A449F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6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F4659" w14:textId="28D78460" w:rsidR="000A2311" w:rsidRPr="005C5CD0" w:rsidRDefault="004A449F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10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</w:tr>
      <w:tr w:rsidR="000A2311" w:rsidRPr="005C5CD0" w14:paraId="05020623" w14:textId="77777777" w:rsidTr="00B62F0D">
        <w:tc>
          <w:tcPr>
            <w:tcW w:w="2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F7359" w14:textId="65D57691" w:rsidR="000A2311" w:rsidRPr="005C5CD0" w:rsidRDefault="004A449F" w:rsidP="00B62F0D">
            <w:pPr>
              <w:jc w:val="center"/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</w:pPr>
            <w:r w:rsidRPr="004A449F"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  <w:t xml:space="preserve">At home we are limited to the amount of data we </w:t>
            </w:r>
            <w:proofErr w:type="gramStart"/>
            <w:r w:rsidRPr="004A449F"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  <w:t>have to</w:t>
            </w:r>
            <w:proofErr w:type="gramEnd"/>
            <w:r w:rsidRPr="004A449F"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  <w:t xml:space="preserve"> access homework.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F3B9" w14:textId="421336FF" w:rsidR="000A2311" w:rsidRPr="005C5CD0" w:rsidRDefault="004A449F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10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AEA9C" w14:textId="666A7B27" w:rsidR="000A2311" w:rsidRPr="005C5CD0" w:rsidRDefault="004A449F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81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1374" w14:textId="6EFE13DD" w:rsidR="000A2311" w:rsidRPr="005C5CD0" w:rsidRDefault="004A449F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11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</w:tr>
      <w:tr w:rsidR="000C3B8F" w:rsidRPr="005C5CD0" w14:paraId="576B514D" w14:textId="77777777" w:rsidTr="00B62F0D">
        <w:tc>
          <w:tcPr>
            <w:tcW w:w="2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38D87" w14:textId="06BD87C2" w:rsidR="000C3B8F" w:rsidRPr="005C5CD0" w:rsidRDefault="000C3B8F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C5CD0"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  <w:t>The school makes sure its pupils are well behaved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0FA1" w14:textId="76319F7D" w:rsidR="000C3B8F" w:rsidRPr="005C5CD0" w:rsidRDefault="004A449F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94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5EEC5" w14:textId="07450682" w:rsidR="000C3B8F" w:rsidRPr="005C5CD0" w:rsidRDefault="007C0533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0</w:t>
            </w:r>
            <w:r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5E2D0" w14:textId="244CFFF2" w:rsidR="000C3B8F" w:rsidRPr="005C5CD0" w:rsidRDefault="004A449F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6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</w:tr>
      <w:tr w:rsidR="005A3113" w:rsidRPr="005C5CD0" w14:paraId="6553FC93" w14:textId="77777777" w:rsidTr="00B62F0D">
        <w:tc>
          <w:tcPr>
            <w:tcW w:w="2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AEE09" w14:textId="77777777" w:rsidR="000C3B8F" w:rsidRPr="005C5CD0" w:rsidRDefault="000C3B8F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C5CD0"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  <w:t>The school deals effectively with bullying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618B" w14:textId="68C069DB" w:rsidR="000C3B8F" w:rsidRPr="005C5CD0" w:rsidRDefault="00EE3DFD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43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49291" w14:textId="7E175EB9" w:rsidR="000C3B8F" w:rsidRPr="005C5CD0" w:rsidRDefault="00EE3DFD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8763" w14:textId="77777777" w:rsidR="00043598" w:rsidRDefault="00EE3DFD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</w:rPr>
              <w:t>53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  <w:r w:rsidR="007C0533">
              <w:rPr>
                <w:rFonts w:ascii="Corbel" w:hAnsi="Corbel"/>
                <w:sz w:val="24"/>
                <w:szCs w:val="24"/>
              </w:rPr>
              <w:t xml:space="preserve"> </w:t>
            </w:r>
          </w:p>
          <w:p w14:paraId="1FB7B2D3" w14:textId="75812B35" w:rsidR="000C3B8F" w:rsidRPr="00671032" w:rsidRDefault="007C0533" w:rsidP="00B62F0D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671032">
              <w:rPr>
                <w:rFonts w:ascii="Corbel" w:hAnsi="Corbel"/>
                <w:sz w:val="18"/>
                <w:szCs w:val="18"/>
              </w:rPr>
              <w:t>(Had no experience</w:t>
            </w:r>
            <w:r w:rsidR="00043598" w:rsidRPr="00671032">
              <w:rPr>
                <w:rFonts w:ascii="Corbel" w:hAnsi="Corbel"/>
                <w:sz w:val="18"/>
                <w:szCs w:val="18"/>
              </w:rPr>
              <w:t>)</w:t>
            </w:r>
          </w:p>
        </w:tc>
      </w:tr>
      <w:tr w:rsidR="000C3B8F" w:rsidRPr="005C5CD0" w14:paraId="308018A7" w14:textId="77777777" w:rsidTr="00B62F0D">
        <w:tc>
          <w:tcPr>
            <w:tcW w:w="2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D8EE2" w14:textId="77777777" w:rsidR="000C3B8F" w:rsidRPr="005C5CD0" w:rsidRDefault="000C3B8F" w:rsidP="00B62F0D">
            <w:pPr>
              <w:jc w:val="center"/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</w:pPr>
            <w:r w:rsidRPr="005C5CD0"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  <w:t>The school is well led and managed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D176" w14:textId="38A9E2AE" w:rsidR="000C3B8F" w:rsidRPr="005C5CD0" w:rsidRDefault="00EE3DFD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98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82CFE" w14:textId="65566553" w:rsidR="000C3B8F" w:rsidRPr="005C5CD0" w:rsidRDefault="007C0533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0</w:t>
            </w:r>
            <w:r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2F864" w14:textId="5C4668FB" w:rsidR="000C3B8F" w:rsidRPr="005C5CD0" w:rsidRDefault="00EE3DFD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</w:tr>
      <w:tr w:rsidR="000C3B8F" w:rsidRPr="005C5CD0" w14:paraId="7D4F7BA3" w14:textId="77777777" w:rsidTr="00B62F0D">
        <w:tc>
          <w:tcPr>
            <w:tcW w:w="2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E901E" w14:textId="77777777" w:rsidR="000C3B8F" w:rsidRPr="005C5CD0" w:rsidRDefault="000C3B8F" w:rsidP="00B62F0D">
            <w:pPr>
              <w:jc w:val="center"/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</w:pPr>
            <w:r w:rsidRPr="005C5CD0"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  <w:t>The school's leadership is approachable and available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F131" w14:textId="686A0B2B" w:rsidR="000C3B8F" w:rsidRPr="005C5CD0" w:rsidRDefault="00EE3DFD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95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E580" w14:textId="3E7A0076" w:rsidR="000C3B8F" w:rsidRPr="005C5CD0" w:rsidRDefault="00367A07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&lt;</w:t>
            </w:r>
            <w:r w:rsidR="00EE3DFD">
              <w:rPr>
                <w:rFonts w:ascii="Corbel" w:hAnsi="Corbel"/>
                <w:sz w:val="24"/>
                <w:szCs w:val="24"/>
              </w:rPr>
              <w:t>1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D57D7" w14:textId="143639EE" w:rsidR="000C3B8F" w:rsidRPr="005C5CD0" w:rsidRDefault="00EE3DFD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</w:tr>
      <w:tr w:rsidR="000C3B8F" w:rsidRPr="005C5CD0" w14:paraId="67BB3F01" w14:textId="77777777" w:rsidTr="00B62F0D">
        <w:tc>
          <w:tcPr>
            <w:tcW w:w="2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726AE" w14:textId="77777777" w:rsidR="000C3B8F" w:rsidRPr="005C5CD0" w:rsidRDefault="000C3B8F" w:rsidP="00B62F0D">
            <w:pPr>
              <w:jc w:val="center"/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</w:pPr>
            <w:r w:rsidRPr="005C5CD0"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  <w:t>The school responds well to any concerns I raise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886FB" w14:textId="473B6848" w:rsidR="000C3B8F" w:rsidRPr="005C5CD0" w:rsidRDefault="00EE3DFD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86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3AA6" w14:textId="69708A81" w:rsidR="000C3B8F" w:rsidRPr="005C5CD0" w:rsidRDefault="00EE3DFD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5B630" w14:textId="7F5923A4" w:rsidR="000C3B8F" w:rsidRPr="005C5CD0" w:rsidRDefault="00EE3DFD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11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</w:tr>
      <w:tr w:rsidR="000C3B8F" w:rsidRPr="005C5CD0" w14:paraId="235E1D16" w14:textId="77777777" w:rsidTr="00B62F0D">
        <w:tc>
          <w:tcPr>
            <w:tcW w:w="2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CF50A" w14:textId="1C8ED865" w:rsidR="000C3B8F" w:rsidRPr="005C5CD0" w:rsidRDefault="000C3B8F" w:rsidP="00B62F0D">
            <w:pPr>
              <w:jc w:val="center"/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</w:pPr>
            <w:r w:rsidRPr="005C5CD0"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  <w:t>I receive valuable information from the school about my child’s progress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2C6AF" w14:textId="4D1C6F11" w:rsidR="000C3B8F" w:rsidRPr="005C5CD0" w:rsidRDefault="00330AFD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87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BF1F8" w14:textId="1D7E5653" w:rsidR="000C3B8F" w:rsidRPr="005C5CD0" w:rsidRDefault="00330AFD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AFE1" w14:textId="19B95606" w:rsidR="000C3B8F" w:rsidRPr="005C5CD0" w:rsidRDefault="00330AFD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</w:tr>
      <w:tr w:rsidR="000C3B8F" w:rsidRPr="005C5CD0" w14:paraId="0074249C" w14:textId="77777777" w:rsidTr="00B62F0D">
        <w:tc>
          <w:tcPr>
            <w:tcW w:w="2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EA05E" w14:textId="77777777" w:rsidR="000C3B8F" w:rsidRPr="005C5CD0" w:rsidRDefault="000C3B8F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C5CD0">
              <w:rPr>
                <w:rFonts w:ascii="Corbel" w:hAnsi="Corbel" w:cs="Segoe UI"/>
                <w:color w:val="323130"/>
                <w:sz w:val="24"/>
                <w:szCs w:val="24"/>
                <w:shd w:val="clear" w:color="auto" w:fill="FFFFFF"/>
              </w:rPr>
              <w:t>Would you recommend Epworth Primary to another parent?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3E4A" w14:textId="56DDC201" w:rsidR="000C3B8F" w:rsidRPr="005C5CD0" w:rsidRDefault="00330AFD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99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C944" w14:textId="12C2715E" w:rsidR="000C3B8F" w:rsidRPr="005C5CD0" w:rsidRDefault="00367A07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&lt;</w:t>
            </w:r>
            <w:r w:rsidR="00330AFD">
              <w:rPr>
                <w:rFonts w:ascii="Corbel" w:hAnsi="Corbel"/>
                <w:sz w:val="24"/>
                <w:szCs w:val="24"/>
              </w:rPr>
              <w:t>1</w:t>
            </w:r>
            <w:r w:rsidR="007C0533">
              <w:rPr>
                <w:rFonts w:ascii="Corbel" w:hAnsi="Corbel"/>
                <w:sz w:val="24"/>
                <w:szCs w:val="24"/>
              </w:rPr>
              <w:t>%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21B74" w14:textId="2502D761" w:rsidR="000C3B8F" w:rsidRPr="005C5CD0" w:rsidRDefault="007C0533" w:rsidP="00B62F0D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0</w:t>
            </w:r>
            <w:r>
              <w:rPr>
                <w:rFonts w:ascii="Corbel" w:hAnsi="Corbel"/>
                <w:sz w:val="24"/>
                <w:szCs w:val="24"/>
              </w:rPr>
              <w:t>%</w:t>
            </w:r>
          </w:p>
        </w:tc>
      </w:tr>
    </w:tbl>
    <w:p w14:paraId="02AD24B4" w14:textId="77777777" w:rsidR="00271E65" w:rsidRPr="005C5CD0" w:rsidRDefault="00271E65">
      <w:pPr>
        <w:rPr>
          <w:rFonts w:ascii="Corbel" w:hAnsi="Corbel"/>
        </w:rPr>
      </w:pPr>
    </w:p>
    <w:p w14:paraId="317187CB" w14:textId="4486A4F0" w:rsidR="00E832EF" w:rsidRPr="005C5CD0" w:rsidRDefault="000B7701">
      <w:pPr>
        <w:rPr>
          <w:rFonts w:ascii="Corbel" w:hAnsi="Corbel"/>
        </w:rPr>
      </w:pPr>
      <w:r w:rsidRPr="005C5CD0">
        <w:rPr>
          <w:rFonts w:ascii="Corbel" w:hAnsi="Corbel"/>
        </w:rPr>
        <w:t xml:space="preserve">1 parent response = </w:t>
      </w:r>
      <w:r w:rsidR="002F4380" w:rsidRPr="005C5CD0">
        <w:rPr>
          <w:rFonts w:ascii="Corbel" w:hAnsi="Corbel"/>
        </w:rPr>
        <w:t>0.</w:t>
      </w:r>
      <w:r w:rsidR="00BF75D8" w:rsidRPr="005C5CD0">
        <w:rPr>
          <w:rFonts w:ascii="Corbel" w:hAnsi="Corbel"/>
        </w:rPr>
        <w:t>7</w:t>
      </w:r>
      <w:r w:rsidR="00CD3742">
        <w:rPr>
          <w:rFonts w:ascii="Corbel" w:hAnsi="Corbel"/>
        </w:rPr>
        <w:t>8</w:t>
      </w:r>
      <w:r w:rsidRPr="005C5CD0">
        <w:rPr>
          <w:rFonts w:ascii="Corbel" w:hAnsi="Corbel"/>
        </w:rPr>
        <w:t>%</w:t>
      </w:r>
    </w:p>
    <w:p w14:paraId="5CB1D6D8" w14:textId="7C26BDFD" w:rsidR="003D3052" w:rsidRPr="005C5CD0" w:rsidRDefault="003D3052">
      <w:pPr>
        <w:rPr>
          <w:rFonts w:ascii="Corbel" w:hAnsi="Corbel"/>
        </w:rPr>
      </w:pPr>
    </w:p>
    <w:sectPr w:rsidR="003D3052" w:rsidRPr="005C5CD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EC861" w14:textId="77777777" w:rsidR="00ED3413" w:rsidRDefault="00ED3413" w:rsidP="00DF227B">
      <w:r>
        <w:separator/>
      </w:r>
    </w:p>
  </w:endnote>
  <w:endnote w:type="continuationSeparator" w:id="0">
    <w:p w14:paraId="72024B6B" w14:textId="77777777" w:rsidR="00ED3413" w:rsidRDefault="00ED3413" w:rsidP="00DF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C991E" w14:textId="77777777" w:rsidR="00ED3413" w:rsidRDefault="00ED3413" w:rsidP="00DF227B">
      <w:r>
        <w:separator/>
      </w:r>
    </w:p>
  </w:footnote>
  <w:footnote w:type="continuationSeparator" w:id="0">
    <w:p w14:paraId="00C5033B" w14:textId="77777777" w:rsidR="00ED3413" w:rsidRDefault="00ED3413" w:rsidP="00DF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2EF3D" w14:textId="33E0F4CD" w:rsidR="00DF227B" w:rsidRDefault="00DF227B">
    <w:pPr>
      <w:pStyle w:val="Header"/>
    </w:pPr>
    <w:r>
      <w:rPr>
        <w:rFonts w:ascii="Trebuchet MS" w:hAnsi="Trebuchet MS"/>
        <w:noProof/>
        <w:color w:val="1F497D"/>
      </w:rPr>
      <w:drawing>
        <wp:anchor distT="0" distB="0" distL="114300" distR="114300" simplePos="0" relativeHeight="251658240" behindDoc="1" locked="0" layoutInCell="1" allowOverlap="1" wp14:anchorId="24420579" wp14:editId="72D26D81">
          <wp:simplePos x="0" y="0"/>
          <wp:positionH relativeFrom="column">
            <wp:posOffset>-790575</wp:posOffset>
          </wp:positionH>
          <wp:positionV relativeFrom="paragraph">
            <wp:posOffset>-354330</wp:posOffset>
          </wp:positionV>
          <wp:extent cx="1314450" cy="714375"/>
          <wp:effectExtent l="0" t="0" r="0" b="9525"/>
          <wp:wrapTight wrapText="bothSides">
            <wp:wrapPolygon edited="0">
              <wp:start x="0" y="0"/>
              <wp:lineTo x="0" y="21312"/>
              <wp:lineTo x="21287" y="21312"/>
              <wp:lineTo x="21287" y="0"/>
              <wp:lineTo x="0" y="0"/>
            </wp:wrapPolygon>
          </wp:wrapTight>
          <wp:docPr id="1945875126" name="Picture 1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875126" name="Picture 1" descr="A logo with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07BF5"/>
    <w:multiLevelType w:val="hybridMultilevel"/>
    <w:tmpl w:val="90EAD370"/>
    <w:lvl w:ilvl="0" w:tplc="719CE5A6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F663F"/>
    <w:multiLevelType w:val="hybridMultilevel"/>
    <w:tmpl w:val="4F4C9BD8"/>
    <w:lvl w:ilvl="0" w:tplc="06DC84F6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708827">
    <w:abstractNumId w:val="1"/>
  </w:num>
  <w:num w:numId="2" w16cid:durableId="183507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46"/>
    <w:rsid w:val="00015E27"/>
    <w:rsid w:val="00043598"/>
    <w:rsid w:val="000463D6"/>
    <w:rsid w:val="00064C8D"/>
    <w:rsid w:val="000A2311"/>
    <w:rsid w:val="000A5B54"/>
    <w:rsid w:val="000B7701"/>
    <w:rsid w:val="000C3B8F"/>
    <w:rsid w:val="00126641"/>
    <w:rsid w:val="00137FCA"/>
    <w:rsid w:val="001465AA"/>
    <w:rsid w:val="001D42EB"/>
    <w:rsid w:val="00271E65"/>
    <w:rsid w:val="002F4380"/>
    <w:rsid w:val="002F7F9C"/>
    <w:rsid w:val="00330AFD"/>
    <w:rsid w:val="00367A07"/>
    <w:rsid w:val="003D3052"/>
    <w:rsid w:val="0040245C"/>
    <w:rsid w:val="00440D02"/>
    <w:rsid w:val="00496F18"/>
    <w:rsid w:val="004A449F"/>
    <w:rsid w:val="0051195F"/>
    <w:rsid w:val="005A3113"/>
    <w:rsid w:val="005A5995"/>
    <w:rsid w:val="005C5CD0"/>
    <w:rsid w:val="005C70BB"/>
    <w:rsid w:val="00671032"/>
    <w:rsid w:val="0073390E"/>
    <w:rsid w:val="007647BF"/>
    <w:rsid w:val="007A158B"/>
    <w:rsid w:val="007C0533"/>
    <w:rsid w:val="007F04B2"/>
    <w:rsid w:val="007F7C51"/>
    <w:rsid w:val="0087220B"/>
    <w:rsid w:val="00890ACE"/>
    <w:rsid w:val="008A0468"/>
    <w:rsid w:val="008C0F72"/>
    <w:rsid w:val="008D2675"/>
    <w:rsid w:val="00973A27"/>
    <w:rsid w:val="00975091"/>
    <w:rsid w:val="009A16FB"/>
    <w:rsid w:val="009A22A1"/>
    <w:rsid w:val="009D7246"/>
    <w:rsid w:val="00AC4D30"/>
    <w:rsid w:val="00AD1557"/>
    <w:rsid w:val="00B278F9"/>
    <w:rsid w:val="00B62F0D"/>
    <w:rsid w:val="00B9493F"/>
    <w:rsid w:val="00BF75D8"/>
    <w:rsid w:val="00CB6130"/>
    <w:rsid w:val="00CD1FED"/>
    <w:rsid w:val="00CD3742"/>
    <w:rsid w:val="00CF37E0"/>
    <w:rsid w:val="00CF4E70"/>
    <w:rsid w:val="00D119FC"/>
    <w:rsid w:val="00D87DA2"/>
    <w:rsid w:val="00DF227B"/>
    <w:rsid w:val="00E832EF"/>
    <w:rsid w:val="00ED3413"/>
    <w:rsid w:val="00EE3DFD"/>
    <w:rsid w:val="00EE72B2"/>
    <w:rsid w:val="00F13958"/>
    <w:rsid w:val="00F40742"/>
    <w:rsid w:val="00F8570D"/>
    <w:rsid w:val="00FA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FC48E"/>
  <w15:chartTrackingRefBased/>
  <w15:docId w15:val="{58A512F6-A4CF-44AD-A5B4-503F12B8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2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27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F22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27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3E3B.2F1B6C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37F25AED02B4A845297867B29DBF6" ma:contentTypeVersion="14" ma:contentTypeDescription="Create a new document." ma:contentTypeScope="" ma:versionID="98dda2a78db381605704bf98b6c6ff62">
  <xsd:schema xmlns:xsd="http://www.w3.org/2001/XMLSchema" xmlns:xs="http://www.w3.org/2001/XMLSchema" xmlns:p="http://schemas.microsoft.com/office/2006/metadata/properties" xmlns:ns3="16421199-2972-417c-9f2a-7c3089d12798" xmlns:ns4="9dced7a1-b477-4d3f-93d9-a7850208321a" targetNamespace="http://schemas.microsoft.com/office/2006/metadata/properties" ma:root="true" ma:fieldsID="7353af3fe72d0e3623b3fcf42b7fd990" ns3:_="" ns4:_="">
    <xsd:import namespace="16421199-2972-417c-9f2a-7c3089d12798"/>
    <xsd:import namespace="9dced7a1-b477-4d3f-93d9-a785020832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21199-2972-417c-9f2a-7c3089d1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ed7a1-b477-4d3f-93d9-a78502083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05C6B0-956E-4B8F-9967-539F1D2935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5E7331-E58D-4992-85D9-9449B7E17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21199-2972-417c-9f2a-7c3089d12798"/>
    <ds:schemaRef ds:uri="9dced7a1-b477-4d3f-93d9-a78502083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ECD1A-A0EF-4F43-9716-F9311B32B9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Woolley</dc:creator>
  <cp:keywords/>
  <dc:description/>
  <cp:lastModifiedBy>Sean Woolley</cp:lastModifiedBy>
  <cp:revision>59</cp:revision>
  <dcterms:created xsi:type="dcterms:W3CDTF">2023-03-30T10:13:00Z</dcterms:created>
  <dcterms:modified xsi:type="dcterms:W3CDTF">2025-01-28T13:50:00Z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0x010100F8937F25AED02B4A845297867B29DBF6</vt:lpwstr>
  </property>
</Properties>
</file>