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3823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7AB97472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37B54289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3FC644D5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344B68A9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4BFAE799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7393A801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02A11CE3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79DDE0F1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500B6B66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6123FD8C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3CC2C75D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17671D05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69D1014F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122C3242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4490B96F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7F26BEA6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0C6CD2A8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45DA1D52" w14:textId="77777777" w:rsidR="00BA260A" w:rsidRPr="0037478C" w:rsidRDefault="00BA260A" w:rsidP="009257B9">
      <w:pPr>
        <w:jc w:val="center"/>
        <w:rPr>
          <w:rFonts w:ascii="Corbel" w:hAnsi="Corbel"/>
          <w:color w:val="1F497D"/>
          <w:sz w:val="22"/>
          <w:szCs w:val="22"/>
        </w:rPr>
      </w:pPr>
    </w:p>
    <w:p w14:paraId="5BA3A5A9" w14:textId="4F12D789" w:rsidR="00E57718" w:rsidRPr="0037478C" w:rsidRDefault="00270F79" w:rsidP="009257B9">
      <w:pPr>
        <w:jc w:val="center"/>
        <w:rPr>
          <w:rFonts w:ascii="Corbel" w:hAnsi="Corbel" w:cs="Arial"/>
          <w:sz w:val="28"/>
          <w:szCs w:val="28"/>
        </w:rPr>
      </w:pPr>
      <w:r w:rsidRPr="0037478C">
        <w:rPr>
          <w:rFonts w:ascii="Corbel" w:hAnsi="Corbel"/>
          <w:noProof/>
          <w:color w:val="1F497D"/>
          <w:sz w:val="22"/>
          <w:szCs w:val="22"/>
        </w:rPr>
        <w:drawing>
          <wp:inline distT="0" distB="0" distL="0" distR="0" wp14:anchorId="512013B1" wp14:editId="5A3F725A">
            <wp:extent cx="4278630" cy="2326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1A30" w14:textId="77777777" w:rsidR="00E57718" w:rsidRPr="0037478C" w:rsidRDefault="00E57718" w:rsidP="00E57718">
      <w:pPr>
        <w:ind w:left="-284"/>
        <w:jc w:val="center"/>
        <w:rPr>
          <w:rFonts w:ascii="Corbel" w:hAnsi="Corbel" w:cs="Arial"/>
          <w:b/>
          <w:color w:val="FF0000"/>
          <w:sz w:val="48"/>
          <w:szCs w:val="48"/>
        </w:rPr>
      </w:pPr>
    </w:p>
    <w:p w14:paraId="01547C75" w14:textId="77777777" w:rsidR="00E57718" w:rsidRPr="0037478C" w:rsidRDefault="00E57718" w:rsidP="00E57718">
      <w:pPr>
        <w:ind w:left="-284"/>
        <w:jc w:val="center"/>
        <w:rPr>
          <w:rFonts w:ascii="Corbel" w:hAnsi="Corbel" w:cs="Arial"/>
          <w:b/>
          <w:color w:val="FF0000"/>
          <w:sz w:val="48"/>
          <w:szCs w:val="48"/>
        </w:rPr>
      </w:pPr>
    </w:p>
    <w:p w14:paraId="21373FE4" w14:textId="77777777" w:rsidR="00E57718" w:rsidRPr="0037478C" w:rsidRDefault="00E57718" w:rsidP="00E57718">
      <w:pPr>
        <w:ind w:left="-284"/>
        <w:jc w:val="center"/>
        <w:rPr>
          <w:rFonts w:ascii="Corbel" w:hAnsi="Corbel" w:cs="Arial"/>
          <w:b/>
          <w:color w:val="0070C0"/>
          <w:sz w:val="48"/>
          <w:szCs w:val="48"/>
        </w:rPr>
      </w:pPr>
      <w:r w:rsidRPr="0037478C">
        <w:rPr>
          <w:rFonts w:ascii="Corbel" w:hAnsi="Corbel" w:cs="Arial"/>
          <w:b/>
          <w:color w:val="0070C0"/>
          <w:sz w:val="48"/>
          <w:szCs w:val="48"/>
        </w:rPr>
        <w:t>Social, Moral, Spiritual and Cultural (SMSC)</w:t>
      </w:r>
    </w:p>
    <w:p w14:paraId="5F9AC7D2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4FF0BF42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61E621CA" w14:textId="77777777" w:rsidR="00E57718" w:rsidRPr="0037478C" w:rsidRDefault="00E57718" w:rsidP="009257B9">
      <w:pPr>
        <w:rPr>
          <w:rFonts w:ascii="Corbel" w:hAnsi="Corbel" w:cs="Arial"/>
          <w:b/>
          <w:color w:val="FF0000"/>
          <w:sz w:val="22"/>
          <w:szCs w:val="22"/>
        </w:rPr>
      </w:pPr>
    </w:p>
    <w:p w14:paraId="54AB21EA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4440FE8D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0C723A52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15342020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0BC13848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0E98CEAB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173D258E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1FD66B3D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7FDCD4E7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55E0A8A3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26B265D5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24F97672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1141B3A1" w14:textId="77777777" w:rsidR="00E57718" w:rsidRPr="0037478C" w:rsidRDefault="00E57718" w:rsidP="00E57718">
      <w:pPr>
        <w:jc w:val="center"/>
        <w:rPr>
          <w:rFonts w:ascii="Corbel" w:hAnsi="Corbel" w:cs="Arial"/>
          <w:b/>
          <w:color w:val="FF0000"/>
          <w:sz w:val="22"/>
          <w:szCs w:val="22"/>
        </w:rPr>
      </w:pPr>
    </w:p>
    <w:p w14:paraId="2094F484" w14:textId="77777777" w:rsidR="0048427C" w:rsidRPr="0037478C" w:rsidRDefault="00E57718" w:rsidP="0048427C">
      <w:pPr>
        <w:spacing w:after="59"/>
        <w:ind w:left="10" w:right="-15"/>
        <w:jc w:val="center"/>
        <w:rPr>
          <w:rFonts w:ascii="Corbel" w:hAnsi="Corbel"/>
          <w:b/>
          <w:sz w:val="24"/>
          <w:szCs w:val="24"/>
        </w:rPr>
      </w:pPr>
      <w:r w:rsidRPr="0037478C">
        <w:rPr>
          <w:rFonts w:ascii="Corbel" w:hAnsi="Corbel"/>
          <w:b/>
          <w:sz w:val="24"/>
          <w:szCs w:val="24"/>
          <w:u w:val="single" w:color="000000"/>
        </w:rPr>
        <w:t>Spiritual, Moral, Social and Cultural (SMSC) Development at</w:t>
      </w:r>
      <w:r w:rsidR="009257B9" w:rsidRPr="0037478C">
        <w:rPr>
          <w:rFonts w:ascii="Corbel" w:hAnsi="Corbel"/>
          <w:b/>
          <w:sz w:val="24"/>
          <w:szCs w:val="24"/>
          <w:u w:val="single" w:color="000000"/>
        </w:rPr>
        <w:t xml:space="preserve"> </w:t>
      </w:r>
      <w:r w:rsidR="00BA260A" w:rsidRPr="0037478C">
        <w:rPr>
          <w:rFonts w:ascii="Corbel" w:hAnsi="Corbel"/>
          <w:b/>
          <w:sz w:val="24"/>
          <w:szCs w:val="24"/>
          <w:u w:val="single" w:color="000000"/>
        </w:rPr>
        <w:t>Epworth Primary Academy</w:t>
      </w:r>
    </w:p>
    <w:p w14:paraId="0D753B4E" w14:textId="77777777" w:rsidR="00E57718" w:rsidRPr="0037478C" w:rsidRDefault="0048427C" w:rsidP="0048427C">
      <w:pPr>
        <w:tabs>
          <w:tab w:val="center" w:pos="5186"/>
          <w:tab w:val="left" w:pos="6405"/>
        </w:tabs>
        <w:spacing w:after="59"/>
        <w:ind w:left="10" w:right="-15"/>
        <w:rPr>
          <w:rFonts w:ascii="Corbel" w:hAnsi="Corbel"/>
          <w:sz w:val="24"/>
          <w:szCs w:val="24"/>
        </w:rPr>
      </w:pPr>
      <w:r w:rsidRPr="0037478C">
        <w:rPr>
          <w:rFonts w:ascii="Corbel" w:hAnsi="Corbel"/>
          <w:b/>
          <w:sz w:val="24"/>
          <w:szCs w:val="24"/>
        </w:rPr>
        <w:tab/>
      </w:r>
    </w:p>
    <w:p w14:paraId="6570E086" w14:textId="77777777" w:rsidR="00E57718" w:rsidRPr="0037478C" w:rsidRDefault="009257B9" w:rsidP="0048427C">
      <w:pPr>
        <w:rPr>
          <w:rFonts w:ascii="Corbel" w:hAnsi="Corbel"/>
        </w:rPr>
      </w:pPr>
      <w:r w:rsidRPr="0037478C">
        <w:rPr>
          <w:rFonts w:ascii="Corbel" w:hAnsi="Corbel"/>
          <w:sz w:val="24"/>
          <w:szCs w:val="24"/>
        </w:rPr>
        <w:t xml:space="preserve"> W</w:t>
      </w:r>
      <w:r w:rsidR="0048427C" w:rsidRPr="0037478C">
        <w:rPr>
          <w:rFonts w:ascii="Corbel" w:hAnsi="Corbel"/>
          <w:sz w:val="24"/>
          <w:szCs w:val="24"/>
        </w:rPr>
        <w:t xml:space="preserve">e have a thoughtful and </w:t>
      </w:r>
      <w:proofErr w:type="gramStart"/>
      <w:r w:rsidR="0048427C" w:rsidRPr="0037478C">
        <w:rPr>
          <w:rFonts w:ascii="Corbel" w:hAnsi="Corbel"/>
          <w:sz w:val="24"/>
          <w:szCs w:val="24"/>
        </w:rPr>
        <w:t>wide r</w:t>
      </w:r>
      <w:r w:rsidR="00E57718" w:rsidRPr="0037478C">
        <w:rPr>
          <w:rFonts w:ascii="Corbel" w:hAnsi="Corbel"/>
          <w:sz w:val="24"/>
          <w:szCs w:val="24"/>
        </w:rPr>
        <w:t>anging</w:t>
      </w:r>
      <w:proofErr w:type="gramEnd"/>
      <w:r w:rsidR="00E57718" w:rsidRPr="0037478C">
        <w:rPr>
          <w:rFonts w:ascii="Corbel" w:hAnsi="Corbel"/>
          <w:sz w:val="24"/>
          <w:szCs w:val="24"/>
        </w:rPr>
        <w:t xml:space="preserve"> promotion of </w:t>
      </w:r>
      <w:r w:rsidR="001E5EAD" w:rsidRPr="0037478C">
        <w:rPr>
          <w:rFonts w:ascii="Corbel" w:hAnsi="Corbel"/>
          <w:sz w:val="24"/>
          <w:szCs w:val="24"/>
        </w:rPr>
        <w:t>Students</w:t>
      </w:r>
      <w:r w:rsidR="00E57718" w:rsidRPr="0037478C">
        <w:rPr>
          <w:rFonts w:ascii="Corbel" w:hAnsi="Corbel"/>
          <w:sz w:val="24"/>
          <w:szCs w:val="24"/>
        </w:rPr>
        <w:t xml:space="preserve">’ Spiritual, Moral, Social and Cultural development and their physical well-being, which enables them to thrive </w:t>
      </w:r>
      <w:r w:rsidR="00BA260A" w:rsidRPr="0037478C">
        <w:rPr>
          <w:rFonts w:ascii="Corbel" w:hAnsi="Corbel"/>
          <w:sz w:val="24"/>
          <w:szCs w:val="24"/>
        </w:rPr>
        <w:t>at the academy and beyond.</w:t>
      </w:r>
    </w:p>
    <w:p w14:paraId="36624F92" w14:textId="77777777" w:rsidR="00E57718" w:rsidRPr="0037478C" w:rsidRDefault="00E57718" w:rsidP="00E57718">
      <w:pPr>
        <w:rPr>
          <w:rFonts w:ascii="Corbel" w:hAnsi="Corbel"/>
        </w:rPr>
      </w:pPr>
      <w:r w:rsidRPr="0037478C">
        <w:rPr>
          <w:rFonts w:ascii="Corbel" w:hAnsi="Corbel"/>
          <w:sz w:val="22"/>
        </w:rPr>
        <w:t xml:space="preserve"> </w:t>
      </w:r>
    </w:p>
    <w:tbl>
      <w:tblPr>
        <w:tblW w:w="10742" w:type="dxa"/>
        <w:tblInd w:w="-108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5372"/>
        <w:gridCol w:w="5370"/>
      </w:tblGrid>
      <w:tr w:rsidR="00E57718" w:rsidRPr="0037478C" w14:paraId="553C0F1C" w14:textId="77777777" w:rsidTr="00E50A26">
        <w:trPr>
          <w:trHeight w:val="281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7493542D" w14:textId="77777777" w:rsidR="00E57718" w:rsidRPr="0037478C" w:rsidRDefault="00297CDF" w:rsidP="00561895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b/>
                <w:sz w:val="22"/>
                <w:szCs w:val="22"/>
              </w:rPr>
              <w:t>At Epworth we will provide students with:</w:t>
            </w:r>
            <w:r w:rsidR="00E57718" w:rsidRPr="0037478C">
              <w:rPr>
                <w:rFonts w:ascii="Corbel" w:hAnsi="Corbe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14:paraId="53112EC5" w14:textId="77777777" w:rsidR="00E57718" w:rsidRPr="0037478C" w:rsidRDefault="00297CDF" w:rsidP="00561895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b/>
                <w:sz w:val="22"/>
                <w:szCs w:val="22"/>
              </w:rPr>
              <w:t>Through</w:t>
            </w:r>
          </w:p>
        </w:tc>
      </w:tr>
      <w:tr w:rsidR="00E57718" w:rsidRPr="0037478C" w14:paraId="6F4C64B6" w14:textId="77777777" w:rsidTr="00E50A26">
        <w:trPr>
          <w:trHeight w:val="278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C1C9350" w14:textId="77777777" w:rsidR="00E57718" w:rsidRPr="0037478C" w:rsidRDefault="0048427C" w:rsidP="00561895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b/>
                <w:sz w:val="22"/>
                <w:szCs w:val="22"/>
              </w:rPr>
              <w:t>SPIRI</w:t>
            </w:r>
            <w:r w:rsidR="00E57718" w:rsidRPr="0037478C">
              <w:rPr>
                <w:rFonts w:ascii="Corbel" w:hAnsi="Corbel"/>
                <w:b/>
                <w:sz w:val="22"/>
                <w:szCs w:val="22"/>
              </w:rPr>
              <w:t>TUAL</w:t>
            </w:r>
            <w:r w:rsidR="00E57718" w:rsidRPr="0037478C">
              <w:rPr>
                <w:rFonts w:ascii="Corbel" w:hAnsi="Corbel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E57718" w:rsidRPr="0037478C" w14:paraId="19FE7396" w14:textId="77777777" w:rsidTr="00561895">
        <w:trPr>
          <w:trHeight w:val="3040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0C095AC" w14:textId="77777777" w:rsidR="00E57718" w:rsidRPr="0037478C" w:rsidRDefault="0037478C" w:rsidP="00561895">
            <w:pPr>
              <w:spacing w:line="276" w:lineRule="auto"/>
              <w:ind w:right="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T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he opportunity to explore values and beliefs, including religious beliefs, and the way in which they impact on peoples’ lives.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3AD58E" w14:textId="60DEFD28" w:rsidR="0048427C" w:rsidRPr="0037478C" w:rsidRDefault="003D6EBA" w:rsidP="0023141A">
            <w:pPr>
              <w:numPr>
                <w:ilvl w:val="0"/>
                <w:numId w:val="1"/>
              </w:numPr>
              <w:spacing w:after="42" w:line="250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Collective worship</w:t>
            </w:r>
          </w:p>
          <w:p w14:paraId="071F7BE9" w14:textId="77777777" w:rsidR="00E57718" w:rsidRPr="0037478C" w:rsidRDefault="0048427C" w:rsidP="0023141A">
            <w:pPr>
              <w:numPr>
                <w:ilvl w:val="0"/>
                <w:numId w:val="1"/>
              </w:numPr>
              <w:spacing w:after="42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RE curriculum using</w:t>
            </w:r>
            <w:r w:rsidR="00C14914" w:rsidRPr="0037478C">
              <w:rPr>
                <w:rFonts w:ascii="Corbel" w:hAnsi="Corbel"/>
                <w:sz w:val="22"/>
                <w:szCs w:val="22"/>
              </w:rPr>
              <w:t xml:space="preserve"> Lincolnshire Agreed Syllabus </w:t>
            </w:r>
            <w:r w:rsidR="009257B9" w:rsidRPr="0037478C">
              <w:rPr>
                <w:rFonts w:ascii="Corbel" w:hAnsi="Corbel"/>
                <w:sz w:val="22"/>
                <w:szCs w:val="22"/>
              </w:rPr>
              <w:t xml:space="preserve">and Understanding Christianity Planning </w:t>
            </w:r>
          </w:p>
          <w:p w14:paraId="5DE14C85" w14:textId="1E79CB46" w:rsidR="00E57718" w:rsidRPr="0037478C" w:rsidRDefault="00E57718" w:rsidP="0023141A">
            <w:pPr>
              <w:numPr>
                <w:ilvl w:val="0"/>
                <w:numId w:val="1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Harvest Festival</w:t>
            </w:r>
            <w:r w:rsidR="009257B9" w:rsidRPr="0037478C">
              <w:rPr>
                <w:rFonts w:ascii="Corbel" w:hAnsi="Corbel"/>
                <w:sz w:val="22"/>
                <w:szCs w:val="22"/>
              </w:rPr>
              <w:t xml:space="preserve"> which supports the </w:t>
            </w:r>
            <w:r w:rsidR="00182CE7">
              <w:rPr>
                <w:rFonts w:ascii="Corbel" w:hAnsi="Corbel"/>
                <w:sz w:val="22"/>
                <w:szCs w:val="22"/>
              </w:rPr>
              <w:t>Epworth</w:t>
            </w:r>
            <w:r w:rsidR="009257B9" w:rsidRPr="0037478C">
              <w:rPr>
                <w:rFonts w:ascii="Corbel" w:hAnsi="Corbel"/>
                <w:sz w:val="22"/>
                <w:szCs w:val="22"/>
              </w:rPr>
              <w:t xml:space="preserve"> Area Food Bank</w:t>
            </w:r>
            <w:r w:rsidR="00182CE7">
              <w:rPr>
                <w:rFonts w:ascii="Corbel" w:hAnsi="Corbel"/>
                <w:sz w:val="22"/>
                <w:szCs w:val="22"/>
              </w:rPr>
              <w:t>.</w:t>
            </w:r>
          </w:p>
          <w:p w14:paraId="274170F8" w14:textId="4177FC1E" w:rsidR="00E57718" w:rsidRPr="0037478C" w:rsidRDefault="009257B9" w:rsidP="0023141A">
            <w:pPr>
              <w:numPr>
                <w:ilvl w:val="0"/>
                <w:numId w:val="1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Christmas Carol Concerts </w:t>
            </w:r>
          </w:p>
          <w:p w14:paraId="1497AE17" w14:textId="7E0808B4" w:rsidR="00466EB0" w:rsidRPr="0037478C" w:rsidRDefault="002104F8" w:rsidP="0023141A">
            <w:pPr>
              <w:numPr>
                <w:ilvl w:val="0"/>
                <w:numId w:val="1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Nativity by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( EYFS</w:t>
            </w:r>
            <w:proofErr w:type="gramEnd"/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="003D6EBA">
              <w:rPr>
                <w:rFonts w:ascii="Corbel" w:hAnsi="Corbel"/>
                <w:sz w:val="22"/>
                <w:szCs w:val="22"/>
              </w:rPr>
              <w:t>/ KS1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) </w:t>
            </w:r>
          </w:p>
        </w:tc>
      </w:tr>
      <w:tr w:rsidR="00E57718" w:rsidRPr="0037478C" w14:paraId="3AA20103" w14:textId="77777777" w:rsidTr="00561895">
        <w:trPr>
          <w:trHeight w:val="2155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1A5030E" w14:textId="77777777" w:rsidR="00E57718" w:rsidRPr="0037478C" w:rsidRDefault="0018013D" w:rsidP="0018013D">
            <w:pPr>
              <w:spacing w:line="276" w:lineRule="auto"/>
              <w:ind w:right="5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The opportunity to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support and </w:t>
            </w:r>
            <w:r>
              <w:rPr>
                <w:rFonts w:ascii="Corbel" w:hAnsi="Corbel"/>
                <w:sz w:val="22"/>
                <w:szCs w:val="22"/>
              </w:rPr>
              <w:t xml:space="preserve">possibly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develop</w:t>
            </w:r>
            <w:r>
              <w:rPr>
                <w:rFonts w:ascii="Corbel" w:hAnsi="Corbel"/>
                <w:sz w:val="22"/>
                <w:szCs w:val="22"/>
              </w:rPr>
              <w:t xml:space="preserve"> religious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beliefs in ways which are personal and relevant to them.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730774" w14:textId="1542CE1D" w:rsidR="00E57718" w:rsidRPr="0037478C" w:rsidRDefault="00E57718" w:rsidP="0023141A">
            <w:pPr>
              <w:numPr>
                <w:ilvl w:val="0"/>
                <w:numId w:val="2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 Curriculum </w:t>
            </w:r>
          </w:p>
          <w:p w14:paraId="51F1BF09" w14:textId="77777777" w:rsidR="00E57718" w:rsidRPr="0037478C" w:rsidRDefault="003B3F17" w:rsidP="0023141A">
            <w:pPr>
              <w:numPr>
                <w:ilvl w:val="0"/>
                <w:numId w:val="2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Show and Tell in EYFS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where children explain what they have done when not 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48427C" w:rsidRPr="0037478C">
              <w:rPr>
                <w:rFonts w:ascii="Corbel" w:hAnsi="Corbel"/>
                <w:sz w:val="22"/>
                <w:szCs w:val="22"/>
              </w:rPr>
              <w:t>.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423AAA90" w14:textId="77777777" w:rsidR="00E57718" w:rsidRPr="0037478C" w:rsidRDefault="003B3F17" w:rsidP="0023141A">
            <w:pPr>
              <w:numPr>
                <w:ilvl w:val="0"/>
                <w:numId w:val="2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Celebration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48427C" w:rsidRPr="0037478C">
              <w:rPr>
                <w:rFonts w:ascii="Corbel" w:hAnsi="Corbel"/>
                <w:sz w:val="22"/>
                <w:szCs w:val="22"/>
              </w:rPr>
              <w:t xml:space="preserve"> where children’s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external activities are celebrated</w:t>
            </w:r>
            <w:r w:rsidR="0048427C" w:rsidRPr="0037478C">
              <w:rPr>
                <w:rFonts w:ascii="Corbel" w:hAnsi="Corbel"/>
                <w:sz w:val="22"/>
                <w:szCs w:val="22"/>
              </w:rPr>
              <w:t>.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5FAE3E89" w14:textId="77777777" w:rsidR="00E57718" w:rsidRPr="0037478C" w:rsidRDefault="00E57718" w:rsidP="0023141A">
            <w:pPr>
              <w:numPr>
                <w:ilvl w:val="0"/>
                <w:numId w:val="2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Encouraging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to share their beliefs with their classes</w:t>
            </w:r>
            <w:r w:rsidR="002104F8" w:rsidRPr="0037478C">
              <w:rPr>
                <w:rFonts w:ascii="Corbel" w:hAnsi="Corbel"/>
                <w:sz w:val="22"/>
                <w:szCs w:val="22"/>
              </w:rPr>
              <w:t xml:space="preserve"> and during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</w:p>
        </w:tc>
      </w:tr>
      <w:tr w:rsidR="00E57718" w:rsidRPr="0037478C" w14:paraId="4F734E22" w14:textId="77777777" w:rsidTr="00561895">
        <w:trPr>
          <w:trHeight w:val="814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40D9180" w14:textId="77777777" w:rsidR="00E57718" w:rsidRPr="0037478C" w:rsidRDefault="0018013D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The opportunity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to explore and develop what animates themselves and others.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93CB4B" w14:textId="77777777" w:rsidR="00E57718" w:rsidRPr="0037478C" w:rsidRDefault="00E57718" w:rsidP="0023141A">
            <w:pPr>
              <w:numPr>
                <w:ilvl w:val="0"/>
                <w:numId w:val="3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 Curriculum </w:t>
            </w:r>
          </w:p>
          <w:p w14:paraId="0BEAD663" w14:textId="77777777" w:rsidR="0048427C" w:rsidRPr="0037478C" w:rsidRDefault="0048427C" w:rsidP="0023141A">
            <w:pPr>
              <w:numPr>
                <w:ilvl w:val="0"/>
                <w:numId w:val="3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PSHC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E curriculum </w:t>
            </w:r>
          </w:p>
          <w:p w14:paraId="4B2F5B25" w14:textId="77777777" w:rsidR="0048427C" w:rsidRPr="0037478C" w:rsidRDefault="00072240" w:rsidP="0023141A">
            <w:pPr>
              <w:numPr>
                <w:ilvl w:val="0"/>
                <w:numId w:val="3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RSHE Curriculum</w:t>
            </w:r>
          </w:p>
          <w:p w14:paraId="72C889B5" w14:textId="77777777" w:rsidR="00E57718" w:rsidRPr="0037478C" w:rsidRDefault="0048427C" w:rsidP="0023141A">
            <w:pPr>
              <w:numPr>
                <w:ilvl w:val="0"/>
                <w:numId w:val="3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Global learning</w:t>
            </w:r>
            <w:r w:rsidR="00072240" w:rsidRPr="0037478C">
              <w:rPr>
                <w:rFonts w:ascii="Corbel" w:hAnsi="Corbel"/>
                <w:sz w:val="22"/>
                <w:szCs w:val="22"/>
              </w:rPr>
              <w:t>/ locality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e</w:t>
            </w:r>
            <w:r w:rsidR="00072240" w:rsidRPr="0037478C">
              <w:rPr>
                <w:rFonts w:ascii="Corbel" w:hAnsi="Corbel"/>
                <w:sz w:val="22"/>
                <w:szCs w:val="22"/>
              </w:rPr>
              <w:t>lements throughout all the themes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across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. </w:t>
            </w:r>
          </w:p>
          <w:p w14:paraId="1257DAD8" w14:textId="77777777" w:rsidR="00E57718" w:rsidRPr="0037478C" w:rsidRDefault="001E5EAD" w:rsidP="0023141A">
            <w:pPr>
              <w:numPr>
                <w:ilvl w:val="0"/>
                <w:numId w:val="3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Newsround</w:t>
            </w:r>
          </w:p>
        </w:tc>
      </w:tr>
      <w:tr w:rsidR="00E57718" w:rsidRPr="0037478C" w14:paraId="1D095FE3" w14:textId="77777777" w:rsidTr="00561895">
        <w:trPr>
          <w:trHeight w:val="75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5895B00" w14:textId="77777777" w:rsidR="00E57718" w:rsidRPr="0037478C" w:rsidRDefault="0018013D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The opportunity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to reflect and to learn from reflection. 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74D103" w14:textId="77777777" w:rsidR="005002CE" w:rsidRPr="0037478C" w:rsidRDefault="00E57718" w:rsidP="0023141A">
            <w:pPr>
              <w:numPr>
                <w:ilvl w:val="0"/>
                <w:numId w:val="4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Positive Behaviour Policy </w:t>
            </w:r>
          </w:p>
          <w:p w14:paraId="09833AE8" w14:textId="3336AA43" w:rsidR="00072240" w:rsidRPr="0037478C" w:rsidRDefault="00E57718" w:rsidP="0023141A">
            <w:pPr>
              <w:numPr>
                <w:ilvl w:val="0"/>
                <w:numId w:val="4"/>
              </w:numPr>
              <w:spacing w:after="41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Charity and fundraising events –</w:t>
            </w:r>
            <w:r w:rsidR="007F6CD4" w:rsidRPr="0037478C">
              <w:rPr>
                <w:rFonts w:ascii="Corbel" w:hAnsi="Corbel"/>
                <w:sz w:val="22"/>
                <w:szCs w:val="22"/>
              </w:rPr>
              <w:t>Macmillan cancer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, Children in Need, 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 xml:space="preserve">Save the Children, Comic </w:t>
            </w:r>
            <w:proofErr w:type="gramStart"/>
            <w:r w:rsidR="003B3F17" w:rsidRPr="0037478C">
              <w:rPr>
                <w:rFonts w:ascii="Corbel" w:hAnsi="Corbel"/>
                <w:sz w:val="22"/>
                <w:szCs w:val="22"/>
              </w:rPr>
              <w:t>relief</w:t>
            </w:r>
            <w:proofErr w:type="gramEnd"/>
          </w:p>
          <w:p w14:paraId="0A778F75" w14:textId="77777777" w:rsidR="007F6CD4" w:rsidRPr="0037478C" w:rsidRDefault="003B3F17" w:rsidP="0023141A">
            <w:pPr>
              <w:numPr>
                <w:ilvl w:val="0"/>
                <w:numId w:val="4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Daily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27C71F52" w14:textId="77777777" w:rsidR="00F304AF" w:rsidRPr="0037478C" w:rsidRDefault="007F6CD4" w:rsidP="0023141A">
            <w:pPr>
              <w:numPr>
                <w:ilvl w:val="0"/>
                <w:numId w:val="4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RE planning and curriculum; knowledge and response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</w:tr>
      <w:tr w:rsidR="00E57718" w:rsidRPr="0037478C" w14:paraId="7D7A5010" w14:textId="77777777" w:rsidTr="00561895">
        <w:trPr>
          <w:trHeight w:val="1380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BB04BCE" w14:textId="77777777" w:rsidR="00E57718" w:rsidRPr="0037478C" w:rsidRDefault="0018013D" w:rsidP="00561895">
            <w:pPr>
              <w:spacing w:line="276" w:lineRule="auto"/>
              <w:ind w:right="5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The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opportunity to understand human feelings and emotions, the way they impact on people and how an understanding of them can be helpful.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58C421" w14:textId="77777777" w:rsidR="00E57718" w:rsidRPr="0037478C" w:rsidRDefault="007F6CD4" w:rsidP="0023141A">
            <w:pPr>
              <w:numPr>
                <w:ilvl w:val="0"/>
                <w:numId w:val="5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RE pla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>nning and curriculum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3968D27F" w14:textId="77777777" w:rsidR="007F6CD4" w:rsidRPr="0037478C" w:rsidRDefault="007F6CD4" w:rsidP="0023141A">
            <w:pPr>
              <w:numPr>
                <w:ilvl w:val="0"/>
                <w:numId w:val="5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PSHCE</w:t>
            </w:r>
            <w:r w:rsidR="00F304AF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curri</w:t>
            </w:r>
            <w:r w:rsidR="00297CDF" w:rsidRPr="0037478C">
              <w:rPr>
                <w:rFonts w:ascii="Corbel" w:hAnsi="Corbel"/>
                <w:sz w:val="22"/>
                <w:szCs w:val="22"/>
              </w:rPr>
              <w:t xml:space="preserve">culum  </w:t>
            </w:r>
          </w:p>
          <w:p w14:paraId="056027EF" w14:textId="77777777" w:rsidR="00561895" w:rsidRPr="0037478C" w:rsidRDefault="00297CDF" w:rsidP="0023141A">
            <w:pPr>
              <w:numPr>
                <w:ilvl w:val="0"/>
                <w:numId w:val="5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Positive Behaviour Policy </w:t>
            </w:r>
          </w:p>
          <w:p w14:paraId="54E8AE7A" w14:textId="77777777" w:rsidR="00561895" w:rsidRPr="0037478C" w:rsidRDefault="00561895" w:rsidP="0023141A">
            <w:pPr>
              <w:numPr>
                <w:ilvl w:val="0"/>
                <w:numId w:val="5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Specific individu</w:t>
            </w:r>
            <w:r w:rsidR="00466EB0" w:rsidRPr="0037478C">
              <w:rPr>
                <w:rFonts w:ascii="Corbel" w:hAnsi="Corbel"/>
                <w:sz w:val="22"/>
                <w:szCs w:val="22"/>
              </w:rPr>
              <w:t>al work on emotions delivered by trained staff</w:t>
            </w:r>
          </w:p>
        </w:tc>
      </w:tr>
      <w:tr w:rsidR="00E57718" w:rsidRPr="0037478C" w14:paraId="16218F04" w14:textId="77777777" w:rsidTr="00561895">
        <w:trPr>
          <w:trHeight w:val="2866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85E7C88" w14:textId="77777777" w:rsidR="00E57718" w:rsidRPr="0037478C" w:rsidRDefault="0018013D" w:rsidP="00561895">
            <w:pPr>
              <w:spacing w:after="42"/>
              <w:ind w:right="6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lastRenderedPageBreak/>
              <w:t>A climate and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ethos within which all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can grow and flourish, respect others and be respected. </w:t>
            </w:r>
          </w:p>
          <w:p w14:paraId="3BDC5E06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0FE63F" w14:textId="77777777" w:rsidR="003B3F17" w:rsidRPr="0037478C" w:rsidRDefault="00E57718" w:rsidP="0023141A">
            <w:pPr>
              <w:numPr>
                <w:ilvl w:val="0"/>
                <w:numId w:val="8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Explicit teaching of manners and politeness for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and staff </w:t>
            </w:r>
          </w:p>
          <w:p w14:paraId="4D00BF1A" w14:textId="77777777" w:rsidR="00E57718" w:rsidRPr="008632B2" w:rsidRDefault="00E57718" w:rsidP="0023141A">
            <w:pPr>
              <w:numPr>
                <w:ilvl w:val="0"/>
                <w:numId w:val="7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8632B2">
              <w:rPr>
                <w:rFonts w:ascii="Corbel" w:hAnsi="Corbel"/>
                <w:sz w:val="22"/>
                <w:szCs w:val="22"/>
              </w:rPr>
              <w:t>Positive Behaviour Policy</w:t>
            </w:r>
            <w:r w:rsidR="003B3F17" w:rsidRPr="008632B2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30B01579" w14:textId="77777777" w:rsidR="008632B2" w:rsidRDefault="003B3F17" w:rsidP="0023141A">
            <w:pPr>
              <w:numPr>
                <w:ilvl w:val="0"/>
                <w:numId w:val="6"/>
              </w:numPr>
              <w:spacing w:after="42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Playground Buddies</w:t>
            </w:r>
          </w:p>
          <w:p w14:paraId="6E34924E" w14:textId="77777777" w:rsidR="008632B2" w:rsidRDefault="00B9457E" w:rsidP="0023141A">
            <w:pPr>
              <w:numPr>
                <w:ilvl w:val="0"/>
                <w:numId w:val="6"/>
              </w:numPr>
              <w:spacing w:after="42" w:line="250" w:lineRule="auto"/>
              <w:rPr>
                <w:rFonts w:ascii="Corbel" w:hAnsi="Corbel"/>
                <w:sz w:val="22"/>
                <w:szCs w:val="22"/>
              </w:rPr>
            </w:pPr>
            <w:r w:rsidRPr="008632B2">
              <w:rPr>
                <w:rFonts w:ascii="Corbel" w:hAnsi="Corbel"/>
                <w:sz w:val="22"/>
                <w:szCs w:val="22"/>
              </w:rPr>
              <w:t>C</w:t>
            </w:r>
            <w:r w:rsidR="00E57718" w:rsidRPr="008632B2">
              <w:rPr>
                <w:rFonts w:ascii="Corbel" w:hAnsi="Corbel"/>
                <w:sz w:val="22"/>
                <w:szCs w:val="22"/>
              </w:rPr>
              <w:t xml:space="preserve">lass rules </w:t>
            </w:r>
            <w:r w:rsidRPr="008632B2">
              <w:rPr>
                <w:rFonts w:ascii="Corbel" w:hAnsi="Corbel"/>
                <w:sz w:val="22"/>
                <w:szCs w:val="22"/>
              </w:rPr>
              <w:t xml:space="preserve">across EYFS and whole </w:t>
            </w:r>
            <w:r w:rsidR="001E5EAD" w:rsidRPr="008632B2">
              <w:rPr>
                <w:rFonts w:ascii="Corbel" w:hAnsi="Corbel"/>
                <w:sz w:val="22"/>
                <w:szCs w:val="22"/>
              </w:rPr>
              <w:t>Academy</w:t>
            </w:r>
            <w:r w:rsidRPr="008632B2">
              <w:rPr>
                <w:rFonts w:ascii="Corbel" w:hAnsi="Corbel"/>
                <w:sz w:val="22"/>
                <w:szCs w:val="22"/>
              </w:rPr>
              <w:t xml:space="preserve"> and displayed in each </w:t>
            </w:r>
            <w:proofErr w:type="gramStart"/>
            <w:r w:rsidRPr="008632B2">
              <w:rPr>
                <w:rFonts w:ascii="Corbel" w:hAnsi="Corbel"/>
                <w:sz w:val="22"/>
                <w:szCs w:val="22"/>
              </w:rPr>
              <w:t>room</w:t>
            </w:r>
            <w:proofErr w:type="gramEnd"/>
            <w:r w:rsidR="00E57718" w:rsidRPr="008632B2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71DDA1E2" w14:textId="77777777" w:rsidR="00E57718" w:rsidRPr="008632B2" w:rsidRDefault="001E5EAD" w:rsidP="0023141A">
            <w:pPr>
              <w:numPr>
                <w:ilvl w:val="0"/>
                <w:numId w:val="6"/>
              </w:numPr>
              <w:spacing w:after="42" w:line="250" w:lineRule="auto"/>
              <w:rPr>
                <w:rFonts w:ascii="Corbel" w:hAnsi="Corbel"/>
                <w:sz w:val="22"/>
                <w:szCs w:val="22"/>
              </w:rPr>
            </w:pPr>
            <w:r w:rsidRPr="008632B2">
              <w:rPr>
                <w:rFonts w:ascii="Corbel" w:hAnsi="Corbel"/>
                <w:sz w:val="22"/>
                <w:szCs w:val="22"/>
              </w:rPr>
              <w:t>Academy</w:t>
            </w:r>
            <w:r w:rsidR="003B3F17" w:rsidRPr="008632B2">
              <w:rPr>
                <w:rFonts w:ascii="Corbel" w:hAnsi="Corbel"/>
                <w:sz w:val="22"/>
                <w:szCs w:val="22"/>
              </w:rPr>
              <w:t xml:space="preserve"> Council; regular meetings</w:t>
            </w:r>
          </w:p>
          <w:p w14:paraId="5E985C80" w14:textId="77777777" w:rsidR="003B3F17" w:rsidRPr="0037478C" w:rsidRDefault="001E5EAD" w:rsidP="0023141A">
            <w:pPr>
              <w:numPr>
                <w:ilvl w:val="0"/>
                <w:numId w:val="6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Academy Vision </w:t>
            </w:r>
          </w:p>
        </w:tc>
      </w:tr>
      <w:tr w:rsidR="00E57718" w:rsidRPr="0037478C" w14:paraId="6828740E" w14:textId="77777777" w:rsidTr="00561895">
        <w:trPr>
          <w:trHeight w:val="2165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513D" w14:textId="77777777" w:rsidR="00E57718" w:rsidRPr="0037478C" w:rsidRDefault="0018013D" w:rsidP="00561895">
            <w:pPr>
              <w:spacing w:after="43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eaching styles which: </w:t>
            </w:r>
          </w:p>
          <w:p w14:paraId="42D16142" w14:textId="77777777" w:rsidR="00E57718" w:rsidRPr="0037478C" w:rsidRDefault="00E57718" w:rsidP="00561895">
            <w:pPr>
              <w:spacing w:after="45" w:line="248" w:lineRule="auto"/>
              <w:ind w:right="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-Value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’ questions and give them space for their own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thoughts</w:t>
            </w:r>
            <w:proofErr w:type="gramEnd"/>
            <w:r w:rsidRPr="0037478C">
              <w:rPr>
                <w:rFonts w:ascii="Corbel" w:hAnsi="Corbel"/>
                <w:sz w:val="22"/>
                <w:szCs w:val="22"/>
              </w:rPr>
              <w:t xml:space="preserve"> ideas and concerns. -Enable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to make connections between aspects of their learning. </w:t>
            </w:r>
          </w:p>
          <w:p w14:paraId="758D017B" w14:textId="77777777" w:rsidR="00E57718" w:rsidRPr="0037478C" w:rsidRDefault="00E57718" w:rsidP="00561895">
            <w:pPr>
              <w:spacing w:line="276" w:lineRule="auto"/>
              <w:ind w:right="3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-Encourage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to relate their learning to a wider frame of reference, for example asking ‘why’, ‘how’ and ‘where’ as well as ‘what’.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CA17" w14:textId="77777777" w:rsidR="00E57718" w:rsidRPr="0037478C" w:rsidRDefault="00E57718" w:rsidP="0023141A">
            <w:pPr>
              <w:numPr>
                <w:ilvl w:val="0"/>
                <w:numId w:val="11"/>
              </w:numPr>
              <w:spacing w:after="45" w:line="248" w:lineRule="auto"/>
              <w:ind w:right="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Teachers are encouraged to ask varied and differentiated questions; this is looked f</w:t>
            </w:r>
            <w:r w:rsidR="00D81FC4" w:rsidRPr="0037478C">
              <w:rPr>
                <w:rFonts w:ascii="Corbel" w:hAnsi="Corbel"/>
                <w:sz w:val="22"/>
                <w:szCs w:val="22"/>
              </w:rPr>
              <w:t>or on planning during scrutiny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="00D81FC4" w:rsidRPr="0037478C">
              <w:rPr>
                <w:rFonts w:ascii="Corbel" w:hAnsi="Corbel"/>
                <w:sz w:val="22"/>
                <w:szCs w:val="22"/>
              </w:rPr>
              <w:t>and during lesson observations.</w:t>
            </w:r>
          </w:p>
          <w:p w14:paraId="441B9851" w14:textId="77777777" w:rsidR="00E57718" w:rsidRPr="0037478C" w:rsidRDefault="00D81FC4" w:rsidP="0023141A">
            <w:pPr>
              <w:numPr>
                <w:ilvl w:val="0"/>
                <w:numId w:val="10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E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ncouraging pupil thinking time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when answering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71AF2B99" w14:textId="77777777" w:rsidR="00E57718" w:rsidRPr="0037478C" w:rsidRDefault="00D81FC4" w:rsidP="0023141A">
            <w:pPr>
              <w:numPr>
                <w:ilvl w:val="0"/>
                <w:numId w:val="9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eastAsia="Arial" w:hAnsi="Corbel" w:cs="Arial"/>
                <w:sz w:val="22"/>
                <w:szCs w:val="22"/>
              </w:rPr>
              <w:t>T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raining on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spellStart"/>
            <w:r w:rsidRPr="0037478C">
              <w:rPr>
                <w:rFonts w:ascii="Corbel" w:hAnsi="Corbel"/>
                <w:sz w:val="22"/>
                <w:szCs w:val="22"/>
              </w:rPr>
              <w:t>AfL</w:t>
            </w:r>
            <w:proofErr w:type="spellEnd"/>
            <w:r w:rsidRPr="0037478C">
              <w:rPr>
                <w:rFonts w:ascii="Corbel" w:hAnsi="Corbel"/>
                <w:sz w:val="22"/>
                <w:szCs w:val="22"/>
              </w:rPr>
              <w:t xml:space="preserve"> techniques for whole cohort participation and effective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questioning  </w:t>
            </w:r>
          </w:p>
        </w:tc>
      </w:tr>
    </w:tbl>
    <w:p w14:paraId="72F93771" w14:textId="77777777" w:rsidR="00E57718" w:rsidRPr="0037478C" w:rsidRDefault="00E57718" w:rsidP="00E57718">
      <w:pPr>
        <w:spacing w:after="253" w:line="276" w:lineRule="auto"/>
        <w:rPr>
          <w:rFonts w:ascii="Corbel" w:hAnsi="Corbel"/>
        </w:rPr>
      </w:pPr>
      <w:r w:rsidRPr="0037478C">
        <w:rPr>
          <w:rFonts w:ascii="Corbel" w:hAnsi="Corbel"/>
          <w:sz w:val="24"/>
        </w:rPr>
        <w:t xml:space="preserve"> </w:t>
      </w:r>
    </w:p>
    <w:tbl>
      <w:tblPr>
        <w:tblW w:w="10742" w:type="dxa"/>
        <w:tblInd w:w="-108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5363"/>
        <w:gridCol w:w="5379"/>
      </w:tblGrid>
      <w:tr w:rsidR="00E57718" w:rsidRPr="0037478C" w14:paraId="30870A81" w14:textId="77777777" w:rsidTr="00E50A26">
        <w:trPr>
          <w:trHeight w:val="28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D0DBA4" w14:textId="77777777" w:rsidR="00E57718" w:rsidRPr="0037478C" w:rsidRDefault="00E57718" w:rsidP="00561895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b/>
                <w:sz w:val="22"/>
                <w:szCs w:val="22"/>
              </w:rPr>
              <w:t xml:space="preserve">M ORAL </w:t>
            </w:r>
          </w:p>
        </w:tc>
      </w:tr>
      <w:tr w:rsidR="00E57718" w:rsidRPr="0037478C" w14:paraId="52855A79" w14:textId="77777777" w:rsidTr="00561895">
        <w:trPr>
          <w:trHeight w:val="1625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7AACE3B" w14:textId="77777777" w:rsidR="00E57718" w:rsidRPr="0037478C" w:rsidRDefault="0018013D" w:rsidP="00561895">
            <w:pPr>
              <w:spacing w:line="276" w:lineRule="auto"/>
              <w:ind w:right="13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A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clear moral code as a basis for the behaviour which is promoted consistently through all aspects of the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B67F54" w14:textId="77777777" w:rsidR="00126068" w:rsidRPr="0037478C" w:rsidRDefault="00E57718" w:rsidP="0023141A">
            <w:pPr>
              <w:numPr>
                <w:ilvl w:val="0"/>
                <w:numId w:val="13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Positive Behaviour Policy 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>and reward system</w:t>
            </w:r>
          </w:p>
          <w:p w14:paraId="3A3FA7D0" w14:textId="77777777" w:rsidR="00F304AF" w:rsidRPr="0037478C" w:rsidRDefault="00126068" w:rsidP="0023141A">
            <w:pPr>
              <w:numPr>
                <w:ilvl w:val="0"/>
                <w:numId w:val="13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Regular updates and 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 xml:space="preserve">reinforcement 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</w:p>
          <w:p w14:paraId="3715986D" w14:textId="77777777" w:rsidR="00F304AF" w:rsidRPr="0037478C" w:rsidRDefault="00297CDF" w:rsidP="0023141A">
            <w:pPr>
              <w:numPr>
                <w:ilvl w:val="0"/>
                <w:numId w:val="12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V</w:t>
            </w:r>
            <w:r w:rsidR="00F304AF" w:rsidRPr="0037478C">
              <w:rPr>
                <w:rFonts w:ascii="Corbel" w:hAnsi="Corbel"/>
                <w:sz w:val="22"/>
                <w:szCs w:val="22"/>
              </w:rPr>
              <w:t xml:space="preserve">alues promoted across the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F304AF" w:rsidRPr="0037478C">
              <w:rPr>
                <w:rFonts w:ascii="Corbel" w:hAnsi="Corbel"/>
                <w:sz w:val="22"/>
                <w:szCs w:val="22"/>
              </w:rPr>
              <w:t>.</w:t>
            </w:r>
          </w:p>
        </w:tc>
      </w:tr>
      <w:tr w:rsidR="00E57718" w:rsidRPr="0037478C" w14:paraId="16D1E4DA" w14:textId="77777777" w:rsidTr="00561895">
        <w:trPr>
          <w:trHeight w:val="563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ECBBBB" w14:textId="77777777" w:rsidR="00E57718" w:rsidRPr="0037478C" w:rsidRDefault="0018013D" w:rsidP="00561895">
            <w:pPr>
              <w:spacing w:after="42" w:line="250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An environment which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Promot</w:t>
            </w:r>
            <w:r>
              <w:rPr>
                <w:rFonts w:ascii="Corbel" w:hAnsi="Corbel"/>
                <w:sz w:val="22"/>
                <w:szCs w:val="22"/>
              </w:rPr>
              <w:t>es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racial, </w:t>
            </w:r>
            <w:proofErr w:type="gramStart"/>
            <w:r w:rsidR="00E57718" w:rsidRPr="0037478C">
              <w:rPr>
                <w:rFonts w:ascii="Corbel" w:hAnsi="Corbel"/>
                <w:sz w:val="22"/>
                <w:szCs w:val="22"/>
              </w:rPr>
              <w:t>religious</w:t>
            </w:r>
            <w:proofErr w:type="gramEnd"/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and other forms of equality. </w:t>
            </w:r>
          </w:p>
          <w:p w14:paraId="74EAE4B9" w14:textId="77777777" w:rsidR="00E57718" w:rsidRPr="0037478C" w:rsidRDefault="00E57718" w:rsidP="00561895">
            <w:p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72558DB5" w14:textId="77777777" w:rsidR="00E57718" w:rsidRPr="0037478C" w:rsidRDefault="00E57718" w:rsidP="00561895">
            <w:pPr>
              <w:spacing w:line="276" w:lineRule="auto"/>
              <w:ind w:right="1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Giving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opportunities across the curriculum to explore and develop moral concepts and values, for example personal rights and responsibilities, truth, justice, equality of opportunity, right and wrong.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72A465F" w14:textId="77777777" w:rsidR="00523A4C" w:rsidRPr="0037478C" w:rsidRDefault="00523A4C" w:rsidP="0023141A">
            <w:pPr>
              <w:numPr>
                <w:ilvl w:val="0"/>
                <w:numId w:val="15"/>
              </w:numPr>
              <w:spacing w:after="43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Trips</w:t>
            </w:r>
            <w:r w:rsidR="00C14914" w:rsidRPr="0037478C">
              <w:rPr>
                <w:rFonts w:ascii="Corbel" w:hAnsi="Corbel"/>
                <w:sz w:val="22"/>
                <w:szCs w:val="22"/>
              </w:rPr>
              <w:t>/ visitors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faiths</w:t>
            </w:r>
            <w:r w:rsidR="00C14914" w:rsidRPr="0037478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0BDAA0D4" w14:textId="77777777" w:rsidR="00CA5C45" w:rsidRPr="0037478C" w:rsidRDefault="00CA5C45" w:rsidP="0023141A">
            <w:pPr>
              <w:numPr>
                <w:ilvl w:val="0"/>
                <w:numId w:val="15"/>
              </w:numPr>
              <w:spacing w:after="43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In science, debate when used for good and bad. In history, focus on the decisions of key historical figures and debate their judgements and moral </w:t>
            </w:r>
            <w:proofErr w:type="spellStart"/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view points</w:t>
            </w:r>
            <w:proofErr w:type="spellEnd"/>
            <w:proofErr w:type="gramEnd"/>
            <w:r w:rsidRPr="0037478C">
              <w:rPr>
                <w:rFonts w:ascii="Corbel" w:hAnsi="Corbel"/>
                <w:sz w:val="22"/>
                <w:szCs w:val="22"/>
              </w:rPr>
              <w:t xml:space="preserve">. </w:t>
            </w:r>
          </w:p>
          <w:p w14:paraId="5D589139" w14:textId="77777777" w:rsidR="00E57718" w:rsidRPr="0037478C" w:rsidRDefault="00E57718" w:rsidP="0023141A">
            <w:pPr>
              <w:numPr>
                <w:ilvl w:val="0"/>
                <w:numId w:val="15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 planning  </w:t>
            </w:r>
          </w:p>
          <w:p w14:paraId="29C817FE" w14:textId="77777777" w:rsidR="00E57718" w:rsidRPr="0037478C" w:rsidRDefault="00E57718" w:rsidP="0023141A">
            <w:pPr>
              <w:numPr>
                <w:ilvl w:val="0"/>
                <w:numId w:val="15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Positive Behaviour Policy </w:t>
            </w:r>
          </w:p>
          <w:p w14:paraId="7C4D2E68" w14:textId="77777777" w:rsidR="00E57718" w:rsidRPr="0037478C" w:rsidRDefault="001E5EAD" w:rsidP="0023141A">
            <w:pPr>
              <w:numPr>
                <w:ilvl w:val="0"/>
                <w:numId w:val="15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eastAsia="Arial" w:hAnsi="Corbel" w:cs="Arial"/>
                <w:sz w:val="22"/>
                <w:szCs w:val="22"/>
              </w:rPr>
              <w:t>Academy</w:t>
            </w:r>
            <w:r w:rsidR="00523A4C" w:rsidRPr="0037478C">
              <w:rPr>
                <w:rFonts w:ascii="Corbel" w:eastAsia="Arial" w:hAnsi="Corbel" w:cs="Arial"/>
                <w:sz w:val="22"/>
                <w:szCs w:val="22"/>
              </w:rPr>
              <w:t xml:space="preserve">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Council  </w:t>
            </w:r>
          </w:p>
          <w:p w14:paraId="37FA4265" w14:textId="77777777" w:rsidR="00466EB0" w:rsidRPr="0037478C" w:rsidRDefault="003B3F17" w:rsidP="0023141A">
            <w:pPr>
              <w:numPr>
                <w:ilvl w:val="0"/>
                <w:numId w:val="14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G</w:t>
            </w:r>
            <w:r w:rsidR="00CA5C45" w:rsidRPr="0037478C">
              <w:rPr>
                <w:rFonts w:ascii="Corbel" w:hAnsi="Corbel"/>
                <w:sz w:val="22"/>
                <w:szCs w:val="22"/>
              </w:rPr>
              <w:t xml:space="preserve">ardening club: consider how local environment changed in a positive way or negative. </w:t>
            </w:r>
          </w:p>
        </w:tc>
      </w:tr>
      <w:tr w:rsidR="00E57718" w:rsidRPr="0037478C" w14:paraId="044A8B9A" w14:textId="77777777" w:rsidTr="00561895">
        <w:trPr>
          <w:trHeight w:val="1354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D452F9A" w14:textId="77777777" w:rsidR="00E57718" w:rsidRPr="0037478C" w:rsidRDefault="0018013D" w:rsidP="00561895">
            <w:pPr>
              <w:spacing w:line="276" w:lineRule="auto"/>
              <w:ind w:right="13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An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open and safe learning environment in which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can express their views and practise moral decision-making.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3FE776" w14:textId="77777777" w:rsidR="008632B2" w:rsidRDefault="00E57718" w:rsidP="0023141A">
            <w:pPr>
              <w:numPr>
                <w:ilvl w:val="0"/>
                <w:numId w:val="17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E Safety Computing planning  </w:t>
            </w:r>
          </w:p>
          <w:p w14:paraId="589F5C67" w14:textId="77777777" w:rsidR="00E57718" w:rsidRPr="0037478C" w:rsidRDefault="00E57718" w:rsidP="0023141A">
            <w:pPr>
              <w:numPr>
                <w:ilvl w:val="0"/>
                <w:numId w:val="17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Bullying lessons,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assemblies</w:t>
            </w:r>
            <w:proofErr w:type="gramEnd"/>
            <w:r w:rsidRPr="0037478C">
              <w:rPr>
                <w:rFonts w:ascii="Corbel" w:hAnsi="Corbel"/>
                <w:sz w:val="22"/>
                <w:szCs w:val="22"/>
              </w:rPr>
              <w:t xml:space="preserve"> and awareness </w:t>
            </w:r>
            <w:r w:rsidR="00523A4C" w:rsidRPr="0037478C">
              <w:rPr>
                <w:rFonts w:ascii="Corbel" w:hAnsi="Corbel"/>
                <w:sz w:val="22"/>
                <w:szCs w:val="22"/>
              </w:rPr>
              <w:t>in PSHCE and during Anti Bully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>ing Week</w:t>
            </w:r>
          </w:p>
          <w:p w14:paraId="74A8C0A5" w14:textId="77777777" w:rsidR="003B3F17" w:rsidRPr="0037478C" w:rsidRDefault="001E5EAD" w:rsidP="0023141A">
            <w:pPr>
              <w:numPr>
                <w:ilvl w:val="0"/>
                <w:numId w:val="17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 xml:space="preserve"> council</w:t>
            </w:r>
          </w:p>
          <w:p w14:paraId="08F362FF" w14:textId="77777777" w:rsidR="005002CE" w:rsidRPr="0037478C" w:rsidRDefault="005002CE" w:rsidP="0023141A">
            <w:pPr>
              <w:numPr>
                <w:ilvl w:val="0"/>
                <w:numId w:val="17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Drug and alcohol 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 xml:space="preserve">education delivered by </w:t>
            </w:r>
            <w:proofErr w:type="gramStart"/>
            <w:r w:rsidR="003B3F17" w:rsidRPr="0037478C">
              <w:rPr>
                <w:rFonts w:ascii="Corbel" w:hAnsi="Corbel"/>
                <w:sz w:val="22"/>
                <w:szCs w:val="22"/>
              </w:rPr>
              <w:t>PCSOs</w:t>
            </w:r>
            <w:proofErr w:type="gramEnd"/>
          </w:p>
          <w:p w14:paraId="7C297739" w14:textId="77777777" w:rsidR="00F304AF" w:rsidRPr="0037478C" w:rsidRDefault="001E5EAD" w:rsidP="0023141A">
            <w:pPr>
              <w:numPr>
                <w:ilvl w:val="0"/>
                <w:numId w:val="17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 xml:space="preserve"> council members attend </w:t>
            </w: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 xml:space="preserve"> forum to discuss local </w:t>
            </w:r>
            <w:proofErr w:type="gramStart"/>
            <w:r w:rsidR="003B3F17" w:rsidRPr="0037478C">
              <w:rPr>
                <w:rFonts w:ascii="Corbel" w:hAnsi="Corbel"/>
                <w:sz w:val="22"/>
                <w:szCs w:val="22"/>
              </w:rPr>
              <w:t>issues</w:t>
            </w:r>
            <w:proofErr w:type="gramEnd"/>
          </w:p>
          <w:p w14:paraId="5DCFB473" w14:textId="60582BC7" w:rsidR="00F304AF" w:rsidRPr="0037478C" w:rsidRDefault="001E5EAD" w:rsidP="0023141A">
            <w:pPr>
              <w:numPr>
                <w:ilvl w:val="0"/>
                <w:numId w:val="16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F304AF" w:rsidRPr="0037478C">
              <w:rPr>
                <w:rFonts w:ascii="Corbel" w:hAnsi="Corbel"/>
                <w:sz w:val="22"/>
                <w:szCs w:val="22"/>
              </w:rPr>
              <w:t xml:space="preserve"> Council makes decisions on spending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 xml:space="preserve"> PT</w:t>
            </w:r>
            <w:r w:rsidR="00277088">
              <w:rPr>
                <w:rFonts w:ascii="Corbel" w:hAnsi="Corbel"/>
                <w:sz w:val="22"/>
                <w:szCs w:val="22"/>
              </w:rPr>
              <w:t>F</w:t>
            </w:r>
            <w:r w:rsidR="003B3F17" w:rsidRPr="0037478C">
              <w:rPr>
                <w:rFonts w:ascii="Corbel" w:hAnsi="Corbel"/>
                <w:sz w:val="22"/>
                <w:szCs w:val="22"/>
              </w:rPr>
              <w:t xml:space="preserve">A funds, changes in and around the </w:t>
            </w: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</w:p>
        </w:tc>
      </w:tr>
      <w:tr w:rsidR="00E57718" w:rsidRPr="0037478C" w14:paraId="2B4606EA" w14:textId="77777777" w:rsidTr="00561895">
        <w:trPr>
          <w:trHeight w:val="3241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ADA5508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lastRenderedPageBreak/>
              <w:t xml:space="preserve">Rewarding expressions of moral insights and good behaviour. 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FCF5B0" w14:textId="77777777" w:rsidR="00E57718" w:rsidRPr="0037478C" w:rsidRDefault="00E57718" w:rsidP="0023141A">
            <w:pPr>
              <w:numPr>
                <w:ilvl w:val="0"/>
                <w:numId w:val="19"/>
              </w:numPr>
              <w:spacing w:after="41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Positive praise </w:t>
            </w:r>
          </w:p>
          <w:p w14:paraId="576A3C59" w14:textId="5930AD0E" w:rsidR="00072240" w:rsidRPr="0037478C" w:rsidRDefault="005223B6" w:rsidP="0023141A">
            <w:pPr>
              <w:numPr>
                <w:ilvl w:val="0"/>
                <w:numId w:val="19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Zones of Regulation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 xml:space="preserve"> / learning attitudes</w:t>
            </w:r>
          </w:p>
          <w:p w14:paraId="219A1340" w14:textId="77777777" w:rsidR="00824EEA" w:rsidRPr="0037478C" w:rsidRDefault="00E57718" w:rsidP="0023141A">
            <w:pPr>
              <w:numPr>
                <w:ilvl w:val="0"/>
                <w:numId w:val="19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Termly Reading Prizes 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>for the Reading Challenge</w:t>
            </w:r>
          </w:p>
          <w:p w14:paraId="2EE14DD3" w14:textId="77777777" w:rsidR="00E57718" w:rsidRPr="0037478C" w:rsidRDefault="00E57718" w:rsidP="0023141A">
            <w:pPr>
              <w:numPr>
                <w:ilvl w:val="0"/>
                <w:numId w:val="19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L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>unchtime behaviour stickers</w:t>
            </w:r>
            <w:r w:rsidR="00824EEA" w:rsidRPr="0037478C">
              <w:rPr>
                <w:rFonts w:ascii="Corbel" w:hAnsi="Corbel"/>
                <w:sz w:val="22"/>
                <w:szCs w:val="22"/>
              </w:rPr>
              <w:t xml:space="preserve"> that reward positive behaviour as well as recognising negative</w:t>
            </w:r>
          </w:p>
          <w:p w14:paraId="74C770D3" w14:textId="77777777" w:rsidR="00E57718" w:rsidRDefault="005732F9" w:rsidP="0023141A">
            <w:pPr>
              <w:numPr>
                <w:ilvl w:val="0"/>
                <w:numId w:val="18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eastAsia="Arial" w:hAnsi="Corbel"/>
                <w:sz w:val="22"/>
                <w:szCs w:val="22"/>
              </w:rPr>
              <w:t>Weekly/Termly/</w:t>
            </w:r>
            <w:r w:rsidR="00824EEA" w:rsidRPr="0037478C">
              <w:rPr>
                <w:rFonts w:ascii="Corbel" w:eastAsia="Arial" w:hAnsi="Corbel"/>
                <w:sz w:val="22"/>
                <w:szCs w:val="22"/>
              </w:rPr>
              <w:t>Yearly</w:t>
            </w:r>
            <w:r w:rsidR="00824EEA" w:rsidRPr="0037478C">
              <w:rPr>
                <w:rFonts w:ascii="Corbel" w:eastAsia="Arial" w:hAnsi="Corbel" w:cs="Arial"/>
                <w:sz w:val="22"/>
                <w:szCs w:val="22"/>
              </w:rPr>
              <w:t xml:space="preserve"> </w:t>
            </w:r>
            <w:r w:rsidRPr="0037478C">
              <w:rPr>
                <w:rFonts w:ascii="Corbel" w:hAnsi="Corbel"/>
                <w:sz w:val="22"/>
                <w:szCs w:val="22"/>
              </w:rPr>
              <w:t>Attendance Awards</w:t>
            </w:r>
          </w:p>
          <w:p w14:paraId="14736DBF" w14:textId="15C9AB90" w:rsidR="00270F79" w:rsidRPr="0037478C" w:rsidRDefault="00270F79" w:rsidP="005223B6">
            <w:pPr>
              <w:spacing w:after="44"/>
              <w:ind w:left="383"/>
              <w:rPr>
                <w:rFonts w:ascii="Corbel" w:hAnsi="Corbel"/>
                <w:sz w:val="22"/>
                <w:szCs w:val="22"/>
              </w:rPr>
            </w:pPr>
          </w:p>
        </w:tc>
      </w:tr>
      <w:tr w:rsidR="00E57718" w:rsidRPr="0037478C" w14:paraId="41DB9F81" w14:textId="77777777" w:rsidTr="00561895">
        <w:trPr>
          <w:trHeight w:val="1894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8840045" w14:textId="77777777" w:rsidR="00E57718" w:rsidRPr="0037478C" w:rsidRDefault="0018013D" w:rsidP="0018013D">
            <w:pPr>
              <w:spacing w:line="276" w:lineRule="auto"/>
              <w:ind w:right="2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The culture to tackle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breaches of agreed moral codes where they arise, for example, in the press, on television and the internet as well as 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0B38EC" w14:textId="77777777" w:rsidR="00E57718" w:rsidRPr="0037478C" w:rsidRDefault="005732F9" w:rsidP="0023141A">
            <w:pPr>
              <w:numPr>
                <w:ilvl w:val="0"/>
                <w:numId w:val="21"/>
              </w:numPr>
              <w:spacing w:after="42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Reinforcement 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– children very clear on expectations  </w:t>
            </w:r>
          </w:p>
          <w:p w14:paraId="3893981E" w14:textId="77777777" w:rsidR="00E57718" w:rsidRPr="0037478C" w:rsidRDefault="00CA5C45" w:rsidP="0023141A">
            <w:pPr>
              <w:numPr>
                <w:ilvl w:val="0"/>
                <w:numId w:val="21"/>
              </w:numPr>
              <w:spacing w:after="42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Recognise days such as </w:t>
            </w:r>
            <w:proofErr w:type="spellStart"/>
            <w:r w:rsidRPr="0037478C">
              <w:rPr>
                <w:rFonts w:ascii="Corbel" w:hAnsi="Corbel"/>
                <w:sz w:val="22"/>
                <w:szCs w:val="22"/>
              </w:rPr>
              <w:t>anti bullyin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>g</w:t>
            </w:r>
            <w:proofErr w:type="spellEnd"/>
            <w:r w:rsidR="005732F9" w:rsidRPr="0037478C">
              <w:rPr>
                <w:rFonts w:ascii="Corbel" w:hAnsi="Corbel"/>
                <w:sz w:val="22"/>
                <w:szCs w:val="22"/>
              </w:rPr>
              <w:t xml:space="preserve"> and safer internet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. Look at how feels to be “wronged”. </w:t>
            </w:r>
          </w:p>
          <w:p w14:paraId="113F7D56" w14:textId="77777777" w:rsidR="00E57718" w:rsidRPr="0037478C" w:rsidRDefault="00DC3C4F" w:rsidP="0023141A">
            <w:pPr>
              <w:numPr>
                <w:ilvl w:val="0"/>
                <w:numId w:val="21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E Safety Computing planning and policy</w:t>
            </w:r>
          </w:p>
          <w:p w14:paraId="4BB7F5D4" w14:textId="77777777" w:rsidR="00F304AF" w:rsidRPr="0037478C" w:rsidRDefault="00F304AF" w:rsidP="0023141A">
            <w:pPr>
              <w:numPr>
                <w:ilvl w:val="0"/>
                <w:numId w:val="21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Respond 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 xml:space="preserve">to national events 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 xml:space="preserve"> and in </w:t>
            </w:r>
            <w:proofErr w:type="gramStart"/>
            <w:r w:rsidR="005732F9" w:rsidRPr="0037478C">
              <w:rPr>
                <w:rFonts w:ascii="Corbel" w:hAnsi="Corbel"/>
                <w:sz w:val="22"/>
                <w:szCs w:val="22"/>
              </w:rPr>
              <w:t>class</w:t>
            </w:r>
            <w:proofErr w:type="gramEnd"/>
          </w:p>
          <w:p w14:paraId="6B5E9896" w14:textId="77777777" w:rsidR="00F304AF" w:rsidRPr="0037478C" w:rsidRDefault="005732F9" w:rsidP="0023141A">
            <w:pPr>
              <w:numPr>
                <w:ilvl w:val="0"/>
                <w:numId w:val="21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Behaviour contracts in place as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required</w:t>
            </w:r>
            <w:proofErr w:type="gramEnd"/>
          </w:p>
          <w:p w14:paraId="271092C7" w14:textId="77777777" w:rsidR="009F0818" w:rsidRPr="0037478C" w:rsidRDefault="005732F9" w:rsidP="0023141A">
            <w:pPr>
              <w:numPr>
                <w:ilvl w:val="0"/>
                <w:numId w:val="20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In PE, sports selection</w:t>
            </w:r>
            <w:r w:rsidR="009F0818" w:rsidRPr="0037478C">
              <w:rPr>
                <w:rFonts w:ascii="Corbel" w:hAnsi="Corbel"/>
                <w:sz w:val="22"/>
                <w:szCs w:val="22"/>
              </w:rPr>
              <w:t xml:space="preserve"> has clear code of conduct on the pitch and within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9F0818" w:rsidRPr="0037478C">
              <w:rPr>
                <w:rFonts w:ascii="Corbel" w:hAnsi="Corbel"/>
                <w:sz w:val="22"/>
                <w:szCs w:val="22"/>
              </w:rPr>
              <w:t xml:space="preserve">. </w:t>
            </w:r>
          </w:p>
        </w:tc>
      </w:tr>
      <w:tr w:rsidR="00E57718" w:rsidRPr="0037478C" w14:paraId="2372C2EC" w14:textId="77777777" w:rsidTr="00561895">
        <w:trPr>
          <w:trHeight w:val="842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182EF15" w14:textId="77777777" w:rsidR="00E57718" w:rsidRPr="0037478C" w:rsidRDefault="0018013D" w:rsidP="0018013D">
            <w:pPr>
              <w:spacing w:line="276" w:lineRule="auto"/>
              <w:ind w:right="4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The ability to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Recognis</w:t>
            </w:r>
            <w:r>
              <w:rPr>
                <w:rFonts w:ascii="Corbel" w:hAnsi="Corbel"/>
                <w:sz w:val="22"/>
                <w:szCs w:val="22"/>
              </w:rPr>
              <w:t>e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and respect the codes and morals of the different cultures represented in the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and wider community.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1ABC97" w14:textId="77777777" w:rsidR="00E57718" w:rsidRPr="0037478C" w:rsidRDefault="00E57718" w:rsidP="0023141A">
            <w:pPr>
              <w:numPr>
                <w:ilvl w:val="0"/>
                <w:numId w:val="22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 planning and curriculum </w:t>
            </w:r>
          </w:p>
          <w:p w14:paraId="17C1BD08" w14:textId="77777777" w:rsidR="00DC3C4F" w:rsidRPr="0037478C" w:rsidRDefault="00DC3C4F" w:rsidP="0023141A">
            <w:pPr>
              <w:numPr>
                <w:ilvl w:val="0"/>
                <w:numId w:val="22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PSHC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E curriculum</w:t>
            </w:r>
          </w:p>
          <w:p w14:paraId="7E7D9D04" w14:textId="77777777" w:rsidR="00072240" w:rsidRPr="0037478C" w:rsidRDefault="00072240" w:rsidP="0023141A">
            <w:pPr>
              <w:numPr>
                <w:ilvl w:val="0"/>
                <w:numId w:val="22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RSHE curriculum</w:t>
            </w:r>
          </w:p>
          <w:p w14:paraId="33FD9CBD" w14:textId="77777777" w:rsidR="00E57718" w:rsidRPr="0037478C" w:rsidRDefault="001E5EAD" w:rsidP="0023141A">
            <w:pPr>
              <w:numPr>
                <w:ilvl w:val="0"/>
                <w:numId w:val="22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Newsround</w:t>
            </w:r>
          </w:p>
        </w:tc>
      </w:tr>
      <w:tr w:rsidR="00E57718" w:rsidRPr="0037478C" w14:paraId="39A11E86" w14:textId="77777777" w:rsidTr="00561895">
        <w:trPr>
          <w:trHeight w:val="302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C9D6C" w14:textId="77777777" w:rsidR="00E57718" w:rsidRPr="0037478C" w:rsidRDefault="0018013D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The opportunity for students to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take responsibility for their </w:t>
            </w:r>
            <w:r w:rsidRPr="0037478C">
              <w:rPr>
                <w:rFonts w:ascii="Corbel" w:hAnsi="Corbel"/>
                <w:sz w:val="22"/>
                <w:szCs w:val="22"/>
              </w:rPr>
              <w:t>actions, for example, respect for property, care of the environment, and developing codes of behaviour.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FE8DC" w14:textId="77777777" w:rsidR="00E57718" w:rsidRDefault="005732F9" w:rsidP="0023141A">
            <w:pPr>
              <w:numPr>
                <w:ilvl w:val="0"/>
                <w:numId w:val="23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R</w:t>
            </w:r>
            <w:r w:rsidR="00F304AF" w:rsidRPr="0037478C">
              <w:rPr>
                <w:rFonts w:ascii="Corbel" w:hAnsi="Corbel"/>
                <w:sz w:val="22"/>
                <w:szCs w:val="22"/>
              </w:rPr>
              <w:t xml:space="preserve">ules consistent across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="00F304AF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7C353BB3" w14:textId="77777777" w:rsidR="0018013D" w:rsidRPr="0037478C" w:rsidRDefault="0018013D" w:rsidP="0023141A">
            <w:pPr>
              <w:numPr>
                <w:ilvl w:val="0"/>
                <w:numId w:val="23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Positive Behaviour Policy with consistent rules across the Academy</w:t>
            </w:r>
          </w:p>
          <w:p w14:paraId="214044EE" w14:textId="77777777" w:rsidR="0018013D" w:rsidRPr="0037478C" w:rsidRDefault="0018013D" w:rsidP="0023141A">
            <w:pPr>
              <w:numPr>
                <w:ilvl w:val="0"/>
                <w:numId w:val="23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Academy rules reinforced by buddies.</w:t>
            </w:r>
          </w:p>
        </w:tc>
      </w:tr>
      <w:tr w:rsidR="00E57718" w:rsidRPr="0037478C" w14:paraId="2F33C4F4" w14:textId="77777777" w:rsidTr="00561895">
        <w:trPr>
          <w:trHeight w:val="1663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1CE021" w14:textId="77777777" w:rsidR="00E57718" w:rsidRPr="0037478C" w:rsidRDefault="0018013D" w:rsidP="00561895">
            <w:pPr>
              <w:spacing w:after="45" w:line="248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M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odels of moral virtue through literature, humanities, sciences, arts, assemblies and acts of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. </w:t>
            </w:r>
          </w:p>
          <w:p w14:paraId="6FCF4FF1" w14:textId="77777777" w:rsidR="00E57718" w:rsidRPr="0037478C" w:rsidRDefault="00E57718" w:rsidP="00561895">
            <w:pPr>
              <w:spacing w:after="43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7F3AB76C" w14:textId="77777777" w:rsidR="00E57718" w:rsidRPr="0037478C" w:rsidRDefault="00E57718" w:rsidP="00561895">
            <w:p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0A9BB993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2B0250" w14:textId="77777777" w:rsidR="00E57718" w:rsidRPr="0037478C" w:rsidRDefault="00E57718" w:rsidP="0023141A">
            <w:pPr>
              <w:numPr>
                <w:ilvl w:val="0"/>
                <w:numId w:val="25"/>
              </w:numPr>
              <w:spacing w:after="43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Whole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 xml:space="preserve"> and Class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74047C98" w14:textId="77777777" w:rsidR="00CA5C45" w:rsidRPr="0037478C" w:rsidRDefault="00CA5C45" w:rsidP="0023141A">
            <w:pPr>
              <w:numPr>
                <w:ilvl w:val="0"/>
                <w:numId w:val="25"/>
              </w:numPr>
              <w:spacing w:after="43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By acknowledging the positive and nega</w:t>
            </w:r>
            <w:r w:rsidR="00297CDF" w:rsidRPr="0037478C">
              <w:rPr>
                <w:rFonts w:ascii="Corbel" w:hAnsi="Corbel"/>
                <w:sz w:val="22"/>
                <w:szCs w:val="22"/>
              </w:rPr>
              <w:t xml:space="preserve">tive benefits of the Internet. </w:t>
            </w:r>
          </w:p>
          <w:p w14:paraId="6B2CC2A3" w14:textId="77777777" w:rsidR="009F0818" w:rsidRPr="0037478C" w:rsidRDefault="00297CDF" w:rsidP="0023141A">
            <w:pPr>
              <w:numPr>
                <w:ilvl w:val="0"/>
                <w:numId w:val="24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In</w:t>
            </w:r>
            <w:r w:rsidR="009F0818" w:rsidRPr="0037478C">
              <w:rPr>
                <w:rFonts w:ascii="Corbel" w:hAnsi="Corbel"/>
                <w:sz w:val="22"/>
                <w:szCs w:val="22"/>
              </w:rPr>
              <w:t xml:space="preserve"> sport, make clear fair play and the shaking of hands. </w:t>
            </w:r>
          </w:p>
        </w:tc>
      </w:tr>
      <w:tr w:rsidR="00E57718" w:rsidRPr="0037478C" w14:paraId="18382DF6" w14:textId="77777777" w:rsidTr="00561895">
        <w:trPr>
          <w:trHeight w:val="1179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017811B" w14:textId="77777777" w:rsidR="00E57718" w:rsidRPr="0037478C" w:rsidRDefault="0018013D" w:rsidP="0018013D">
            <w:pPr>
              <w:spacing w:line="276" w:lineRule="auto"/>
              <w:ind w:right="4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The ability to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Reinforc</w:t>
            </w:r>
            <w:r>
              <w:rPr>
                <w:rFonts w:ascii="Corbel" w:hAnsi="Corbel"/>
                <w:sz w:val="22"/>
                <w:szCs w:val="22"/>
              </w:rPr>
              <w:t>e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the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’s values through images, posters, classroom displays, screensavers, exhibitions etc.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C0D90D" w14:textId="77777777" w:rsidR="00DC3C4F" w:rsidRPr="0037478C" w:rsidRDefault="001E5EAD" w:rsidP="0023141A">
            <w:pPr>
              <w:numPr>
                <w:ilvl w:val="0"/>
                <w:numId w:val="24"/>
              </w:numPr>
              <w:spacing w:after="42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 xml:space="preserve"> vision</w:t>
            </w:r>
            <w:r w:rsidR="00DC3C4F" w:rsidRPr="0037478C">
              <w:rPr>
                <w:rFonts w:ascii="Corbel" w:hAnsi="Corbel"/>
                <w:sz w:val="22"/>
                <w:szCs w:val="22"/>
              </w:rPr>
              <w:t xml:space="preserve"> statement posters displayed in front </w:t>
            </w:r>
            <w:proofErr w:type="gramStart"/>
            <w:r w:rsidR="00DC3C4F" w:rsidRPr="0037478C">
              <w:rPr>
                <w:rFonts w:ascii="Corbel" w:hAnsi="Corbel"/>
                <w:sz w:val="22"/>
                <w:szCs w:val="22"/>
              </w:rPr>
              <w:t>entrance</w:t>
            </w:r>
            <w:proofErr w:type="gramEnd"/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1153A576" w14:textId="77777777" w:rsidR="008632B2" w:rsidRDefault="00072240" w:rsidP="0023141A">
            <w:pPr>
              <w:numPr>
                <w:ilvl w:val="0"/>
                <w:numId w:val="26"/>
              </w:numPr>
              <w:spacing w:after="42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Postcards home</w:t>
            </w:r>
          </w:p>
          <w:p w14:paraId="50FF5C42" w14:textId="77777777" w:rsidR="00F304AF" w:rsidRPr="008632B2" w:rsidRDefault="00E57718" w:rsidP="0023141A">
            <w:pPr>
              <w:numPr>
                <w:ilvl w:val="0"/>
                <w:numId w:val="26"/>
              </w:numPr>
              <w:spacing w:after="42" w:line="248" w:lineRule="auto"/>
              <w:rPr>
                <w:rFonts w:ascii="Corbel" w:hAnsi="Corbel"/>
                <w:sz w:val="22"/>
                <w:szCs w:val="22"/>
              </w:rPr>
            </w:pPr>
            <w:r w:rsidRPr="008632B2">
              <w:rPr>
                <w:rFonts w:ascii="Corbel" w:hAnsi="Corbel"/>
                <w:sz w:val="22"/>
                <w:szCs w:val="22"/>
              </w:rPr>
              <w:t xml:space="preserve">Classroom and corridor </w:t>
            </w:r>
            <w:proofErr w:type="gramStart"/>
            <w:r w:rsidRPr="008632B2">
              <w:rPr>
                <w:rFonts w:ascii="Corbel" w:hAnsi="Corbel"/>
                <w:sz w:val="22"/>
                <w:szCs w:val="22"/>
              </w:rPr>
              <w:t>displays</w:t>
            </w:r>
            <w:proofErr w:type="gramEnd"/>
            <w:r w:rsidRPr="008632B2">
              <w:rPr>
                <w:rFonts w:ascii="Corbel" w:hAnsi="Corbel"/>
                <w:sz w:val="22"/>
                <w:szCs w:val="22"/>
              </w:rPr>
              <w:t xml:space="preserve"> all of a high standard</w:t>
            </w:r>
            <w:r w:rsidR="00DC3C4F" w:rsidRPr="008632B2">
              <w:rPr>
                <w:rFonts w:ascii="Corbel" w:hAnsi="Corbel"/>
                <w:sz w:val="22"/>
                <w:szCs w:val="22"/>
              </w:rPr>
              <w:t xml:space="preserve">, reflecting </w:t>
            </w:r>
            <w:r w:rsidR="001E5EAD" w:rsidRPr="008632B2">
              <w:rPr>
                <w:rFonts w:ascii="Corbel" w:hAnsi="Corbel"/>
                <w:sz w:val="22"/>
                <w:szCs w:val="22"/>
              </w:rPr>
              <w:t>Academy</w:t>
            </w:r>
            <w:r w:rsidR="00DC3C4F" w:rsidRPr="008632B2">
              <w:rPr>
                <w:rFonts w:ascii="Corbel" w:hAnsi="Corbel"/>
                <w:sz w:val="22"/>
                <w:szCs w:val="22"/>
              </w:rPr>
              <w:t>’s visio</w:t>
            </w:r>
            <w:r w:rsidR="005732F9" w:rsidRPr="008632B2">
              <w:rPr>
                <w:rFonts w:ascii="Corbel" w:hAnsi="Corbel"/>
                <w:sz w:val="22"/>
                <w:szCs w:val="22"/>
              </w:rPr>
              <w:t>n and high expectation</w:t>
            </w:r>
            <w:r w:rsidR="00DC3C4F" w:rsidRPr="008632B2">
              <w:rPr>
                <w:rFonts w:ascii="Corbel" w:hAnsi="Corbel"/>
                <w:sz w:val="22"/>
                <w:szCs w:val="22"/>
              </w:rPr>
              <w:t xml:space="preserve"> </w:t>
            </w:r>
            <w:r w:rsidRPr="008632B2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6F833940" w14:textId="77777777" w:rsidR="00F304AF" w:rsidRPr="0037478C" w:rsidRDefault="005732F9" w:rsidP="0023141A">
            <w:pPr>
              <w:numPr>
                <w:ilvl w:val="0"/>
                <w:numId w:val="26"/>
              </w:numPr>
              <w:spacing w:after="42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British Values learned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 xml:space="preserve">through Newsround and PSHCE </w:t>
            </w:r>
          </w:p>
        </w:tc>
      </w:tr>
    </w:tbl>
    <w:p w14:paraId="3E47E473" w14:textId="77777777" w:rsidR="00E57718" w:rsidRDefault="00E57718" w:rsidP="00E57718">
      <w:pPr>
        <w:spacing w:after="251" w:line="276" w:lineRule="auto"/>
        <w:rPr>
          <w:rFonts w:ascii="Corbel" w:hAnsi="Corbel"/>
          <w:sz w:val="24"/>
        </w:rPr>
      </w:pPr>
      <w:r w:rsidRPr="0037478C">
        <w:rPr>
          <w:rFonts w:ascii="Corbel" w:hAnsi="Corbel"/>
          <w:sz w:val="24"/>
        </w:rPr>
        <w:t xml:space="preserve"> </w:t>
      </w:r>
    </w:p>
    <w:p w14:paraId="6713DE73" w14:textId="77777777" w:rsidR="008632B2" w:rsidRDefault="008632B2" w:rsidP="00E57718">
      <w:pPr>
        <w:spacing w:after="251" w:line="276" w:lineRule="auto"/>
        <w:rPr>
          <w:rFonts w:ascii="Corbel" w:hAnsi="Corbel"/>
          <w:sz w:val="24"/>
        </w:rPr>
      </w:pPr>
    </w:p>
    <w:p w14:paraId="0049D758" w14:textId="77777777" w:rsidR="008632B2" w:rsidRPr="0037478C" w:rsidRDefault="008632B2" w:rsidP="00E57718">
      <w:pPr>
        <w:spacing w:after="251" w:line="276" w:lineRule="auto"/>
        <w:rPr>
          <w:rFonts w:ascii="Corbel" w:hAnsi="Corbel"/>
        </w:rPr>
      </w:pPr>
    </w:p>
    <w:tbl>
      <w:tblPr>
        <w:tblW w:w="10742" w:type="dxa"/>
        <w:tblInd w:w="-108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5353"/>
        <w:gridCol w:w="5389"/>
      </w:tblGrid>
      <w:tr w:rsidR="00E57718" w:rsidRPr="0037478C" w14:paraId="71E38D79" w14:textId="77777777" w:rsidTr="00E50A26">
        <w:trPr>
          <w:trHeight w:val="28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D6FE39" w14:textId="77777777" w:rsidR="00E57718" w:rsidRPr="0037478C" w:rsidRDefault="00FD4AD7" w:rsidP="00561895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b/>
                <w:sz w:val="22"/>
                <w:szCs w:val="22"/>
              </w:rPr>
              <w:lastRenderedPageBreak/>
              <w:t>SO</w:t>
            </w:r>
            <w:r w:rsidR="00E57718" w:rsidRPr="0037478C">
              <w:rPr>
                <w:rFonts w:ascii="Corbel" w:hAnsi="Corbel"/>
                <w:b/>
                <w:sz w:val="22"/>
                <w:szCs w:val="22"/>
              </w:rPr>
              <w:t>CIAL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</w:tr>
      <w:tr w:rsidR="00E57718" w:rsidRPr="0037478C" w14:paraId="36536E8A" w14:textId="77777777" w:rsidTr="00561895">
        <w:trPr>
          <w:trHeight w:val="162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4F19" w14:textId="77777777" w:rsidR="00E57718" w:rsidRPr="0037478C" w:rsidRDefault="0018013D" w:rsidP="0018013D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The opportunity to i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dentifying key values and principles on which the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community life is based.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3A8A" w14:textId="77777777" w:rsidR="00E57718" w:rsidRPr="0037478C" w:rsidRDefault="00E57718" w:rsidP="0023141A">
            <w:pPr>
              <w:numPr>
                <w:ilvl w:val="0"/>
                <w:numId w:val="27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Positive behaviour Policy </w:t>
            </w:r>
          </w:p>
          <w:p w14:paraId="436C8C69" w14:textId="77777777" w:rsidR="00E57718" w:rsidRPr="0037478C" w:rsidRDefault="00FD4AD7" w:rsidP="0023141A">
            <w:pPr>
              <w:numPr>
                <w:ilvl w:val="0"/>
                <w:numId w:val="27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eastAsia="Arial" w:hAnsi="Corbel"/>
                <w:sz w:val="22"/>
                <w:szCs w:val="22"/>
              </w:rPr>
              <w:t xml:space="preserve">Consistent whole </w:t>
            </w:r>
            <w:r w:rsidR="001E5EAD" w:rsidRPr="0037478C">
              <w:rPr>
                <w:rFonts w:ascii="Corbel" w:eastAsia="Arial" w:hAnsi="Corbel"/>
                <w:sz w:val="22"/>
                <w:szCs w:val="22"/>
              </w:rPr>
              <w:t>Academy</w:t>
            </w:r>
            <w:r w:rsidRPr="0037478C">
              <w:rPr>
                <w:rFonts w:ascii="Corbel" w:eastAsia="Arial" w:hAnsi="Corbel" w:cs="Arial"/>
                <w:sz w:val="22"/>
                <w:szCs w:val="22"/>
              </w:rPr>
              <w:t xml:space="preserve">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Rules</w:t>
            </w:r>
            <w:r w:rsidR="0037478C" w:rsidRPr="0037478C">
              <w:rPr>
                <w:rFonts w:ascii="Corbel" w:hAnsi="Corbel"/>
                <w:sz w:val="22"/>
                <w:szCs w:val="22"/>
              </w:rPr>
              <w:t xml:space="preserve">  </w:t>
            </w:r>
          </w:p>
        </w:tc>
      </w:tr>
      <w:tr w:rsidR="00E57718" w:rsidRPr="0037478C" w14:paraId="449CC935" w14:textId="77777777" w:rsidTr="00561895">
        <w:trPr>
          <w:trHeight w:val="21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682B" w14:textId="77777777" w:rsidR="00E57718" w:rsidRPr="0037478C" w:rsidRDefault="0018013D" w:rsidP="00561895">
            <w:pPr>
              <w:spacing w:after="45" w:line="248" w:lineRule="auto"/>
              <w:ind w:right="2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The ability to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Foster a sense of community with common inclusive values which ensure that everyone, irrespective of ethnic origin, nationality, gender, ability, sexual </w:t>
            </w:r>
            <w:proofErr w:type="gramStart"/>
            <w:r w:rsidR="00E57718" w:rsidRPr="0037478C">
              <w:rPr>
                <w:rFonts w:ascii="Corbel" w:hAnsi="Corbel"/>
                <w:sz w:val="22"/>
                <w:szCs w:val="22"/>
              </w:rPr>
              <w:t>orientation</w:t>
            </w:r>
            <w:proofErr w:type="gramEnd"/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and religion can flourish. </w:t>
            </w:r>
          </w:p>
          <w:p w14:paraId="3EDD10C3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EC32" w14:textId="77777777" w:rsidR="008007DE" w:rsidRPr="0037478C" w:rsidRDefault="009F0818" w:rsidP="0023141A">
            <w:pPr>
              <w:numPr>
                <w:ilvl w:val="0"/>
                <w:numId w:val="28"/>
              </w:numPr>
              <w:spacing w:after="45"/>
              <w:rPr>
                <w:rFonts w:ascii="Corbel" w:eastAsia="Arial" w:hAnsi="Corbel"/>
                <w:sz w:val="22"/>
                <w:szCs w:val="22"/>
              </w:rPr>
            </w:pPr>
            <w:r w:rsidRPr="0037478C">
              <w:rPr>
                <w:rFonts w:ascii="Corbel" w:eastAsia="Arial" w:hAnsi="Corbel"/>
                <w:sz w:val="22"/>
                <w:szCs w:val="22"/>
              </w:rPr>
              <w:t>C</w:t>
            </w:r>
            <w:r w:rsidR="005732F9" w:rsidRPr="0037478C">
              <w:rPr>
                <w:rFonts w:ascii="Corbel" w:eastAsia="Arial" w:hAnsi="Corbel"/>
                <w:sz w:val="22"/>
                <w:szCs w:val="22"/>
              </w:rPr>
              <w:t xml:space="preserve">lear Equality policy </w:t>
            </w:r>
          </w:p>
          <w:p w14:paraId="39EA0E76" w14:textId="77777777" w:rsidR="005732F9" w:rsidRPr="0037478C" w:rsidRDefault="005732F9" w:rsidP="0023141A">
            <w:pPr>
              <w:numPr>
                <w:ilvl w:val="0"/>
                <w:numId w:val="28"/>
              </w:numPr>
              <w:spacing w:after="45"/>
              <w:rPr>
                <w:rFonts w:ascii="Corbel" w:eastAsia="Arial" w:hAnsi="Corbel"/>
                <w:sz w:val="22"/>
                <w:szCs w:val="22"/>
              </w:rPr>
            </w:pPr>
            <w:r w:rsidRPr="0037478C">
              <w:rPr>
                <w:rFonts w:ascii="Corbel" w:eastAsia="Arial" w:hAnsi="Corbel"/>
                <w:sz w:val="22"/>
                <w:szCs w:val="22"/>
              </w:rPr>
              <w:t>Accessibility plan</w:t>
            </w:r>
          </w:p>
          <w:p w14:paraId="6339859A" w14:textId="77777777" w:rsidR="00E57718" w:rsidRPr="0037478C" w:rsidRDefault="00E57718" w:rsidP="0023141A">
            <w:pPr>
              <w:numPr>
                <w:ilvl w:val="0"/>
                <w:numId w:val="28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C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>ompetitive Sports Days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30C762C0" w14:textId="77777777" w:rsidR="00E57718" w:rsidRPr="0037478C" w:rsidRDefault="00FD4AD7" w:rsidP="0023141A">
            <w:pPr>
              <w:numPr>
                <w:ilvl w:val="0"/>
                <w:numId w:val="28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Community events;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Carol Concert,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Church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 xml:space="preserve">visits,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Harvest</w:t>
            </w:r>
            <w:proofErr w:type="gramEnd"/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and Easter celebra</w:t>
            </w:r>
            <w:r w:rsidRPr="0037478C">
              <w:rPr>
                <w:rFonts w:ascii="Corbel" w:hAnsi="Corbel"/>
                <w:sz w:val="22"/>
                <w:szCs w:val="22"/>
              </w:rPr>
              <w:t>tions, Christmas performances, Singing in local places, Coffee mornings, Fund raising eve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>nts, Remembrance week, Macmillan</w:t>
            </w:r>
            <w:r w:rsidR="00C14914" w:rsidRPr="0037478C">
              <w:rPr>
                <w:rFonts w:ascii="Corbel" w:hAnsi="Corbel"/>
                <w:sz w:val="22"/>
                <w:szCs w:val="22"/>
              </w:rPr>
              <w:t xml:space="preserve"> Coffee morning,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6C24389D" w14:textId="58F51C7B" w:rsidR="00E57718" w:rsidRPr="0037478C" w:rsidRDefault="00FD4AD7" w:rsidP="0023141A">
            <w:pPr>
              <w:numPr>
                <w:ilvl w:val="0"/>
                <w:numId w:val="28"/>
              </w:numPr>
              <w:spacing w:after="41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Family learning through parental talks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proofErr w:type="gramStart"/>
            <w:r w:rsidR="005732F9" w:rsidRPr="0037478C">
              <w:rPr>
                <w:rFonts w:ascii="Corbel" w:hAnsi="Corbel"/>
                <w:sz w:val="22"/>
                <w:szCs w:val="22"/>
              </w:rPr>
              <w:t xml:space="preserve">( </w:t>
            </w:r>
            <w:r w:rsidR="00277088">
              <w:rPr>
                <w:rFonts w:ascii="Corbel" w:hAnsi="Corbel"/>
                <w:sz w:val="22"/>
                <w:szCs w:val="22"/>
              </w:rPr>
              <w:t>RSE</w:t>
            </w:r>
            <w:proofErr w:type="gramEnd"/>
            <w:r w:rsidR="005732F9" w:rsidRPr="0037478C">
              <w:rPr>
                <w:rFonts w:ascii="Corbel" w:hAnsi="Corbel"/>
                <w:sz w:val="22"/>
                <w:szCs w:val="22"/>
              </w:rPr>
              <w:t xml:space="preserve">, E Safety, </w:t>
            </w:r>
            <w:proofErr w:type="spellStart"/>
            <w:r w:rsidR="005732F9" w:rsidRPr="0037478C">
              <w:rPr>
                <w:rFonts w:ascii="Corbel" w:hAnsi="Corbel"/>
                <w:sz w:val="22"/>
                <w:szCs w:val="22"/>
              </w:rPr>
              <w:t>storytime</w:t>
            </w:r>
            <w:proofErr w:type="spellEnd"/>
            <w:r w:rsidR="005732F9" w:rsidRPr="0037478C">
              <w:rPr>
                <w:rFonts w:ascii="Corbel" w:hAnsi="Corbel"/>
                <w:sz w:val="22"/>
                <w:szCs w:val="22"/>
              </w:rPr>
              <w:t xml:space="preserve">, </w:t>
            </w:r>
            <w:r w:rsidR="00C14914" w:rsidRPr="0037478C">
              <w:rPr>
                <w:rFonts w:ascii="Corbel" w:hAnsi="Corbel"/>
                <w:sz w:val="22"/>
                <w:szCs w:val="22"/>
              </w:rPr>
              <w:t xml:space="preserve">Book Chatter, </w:t>
            </w:r>
            <w:r w:rsidR="005732F9" w:rsidRPr="0037478C">
              <w:rPr>
                <w:rFonts w:ascii="Corbel" w:hAnsi="Corbel"/>
                <w:sz w:val="22"/>
                <w:szCs w:val="22"/>
              </w:rPr>
              <w:t>phonics workshops)</w:t>
            </w:r>
          </w:p>
        </w:tc>
      </w:tr>
      <w:tr w:rsidR="00E57718" w:rsidRPr="0037478C" w14:paraId="66ED1437" w14:textId="77777777" w:rsidTr="00561895">
        <w:trPr>
          <w:trHeight w:val="10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DEEE" w14:textId="77777777" w:rsidR="00E57718" w:rsidRPr="0037478C" w:rsidRDefault="0018013D" w:rsidP="0018013D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The opportunity for s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tudents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to recognise and respect social differences and similarities.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20C9" w14:textId="4E527DD1" w:rsidR="00E57718" w:rsidRPr="0037478C" w:rsidRDefault="00764ACB" w:rsidP="0023141A">
            <w:pPr>
              <w:numPr>
                <w:ilvl w:val="0"/>
                <w:numId w:val="29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PSHC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>E</w:t>
            </w:r>
            <w:r w:rsidR="00072240" w:rsidRPr="0037478C">
              <w:rPr>
                <w:rFonts w:ascii="Corbel" w:hAnsi="Corbel"/>
                <w:sz w:val="22"/>
                <w:szCs w:val="22"/>
              </w:rPr>
              <w:t xml:space="preserve">/ RSE 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challenging stereotypes. </w:t>
            </w:r>
          </w:p>
          <w:p w14:paraId="3B8E8E12" w14:textId="77777777" w:rsidR="009F0818" w:rsidRPr="0037478C" w:rsidRDefault="009F0818" w:rsidP="0023141A">
            <w:pPr>
              <w:numPr>
                <w:ilvl w:val="0"/>
                <w:numId w:val="29"/>
              </w:numPr>
              <w:spacing w:line="276" w:lineRule="auto"/>
              <w:ind w:right="3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In History, children learn about how different civilisations are organised socially. </w:t>
            </w:r>
          </w:p>
        </w:tc>
      </w:tr>
      <w:tr w:rsidR="00E57718" w:rsidRPr="0037478C" w14:paraId="7B37C188" w14:textId="77777777" w:rsidTr="00561895">
        <w:trPr>
          <w:trHeight w:val="21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6D5B" w14:textId="77777777" w:rsidR="00E57718" w:rsidRPr="0037478C" w:rsidRDefault="0018013D" w:rsidP="00561895">
            <w:pPr>
              <w:spacing w:line="276" w:lineRule="auto"/>
              <w:ind w:right="3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ositive corporate experiences, for example, through assemblies, team activities, residential experiences,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productions.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FAB3" w14:textId="77777777" w:rsidR="00764ACB" w:rsidRPr="0037478C" w:rsidRDefault="00E57718" w:rsidP="0023141A">
            <w:pPr>
              <w:numPr>
                <w:ilvl w:val="0"/>
                <w:numId w:val="30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Christmas Productions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EYFS</w:t>
            </w:r>
          </w:p>
          <w:p w14:paraId="0E46792D" w14:textId="77777777" w:rsidR="00E57718" w:rsidRPr="0037478C" w:rsidRDefault="00E57718" w:rsidP="0023141A">
            <w:pPr>
              <w:numPr>
                <w:ilvl w:val="0"/>
                <w:numId w:val="30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Christmas Carol Concert </w:t>
            </w:r>
          </w:p>
          <w:p w14:paraId="40A36626" w14:textId="77777777" w:rsidR="00E57718" w:rsidRPr="0037478C" w:rsidRDefault="000F4CB3" w:rsidP="0023141A">
            <w:pPr>
              <w:numPr>
                <w:ilvl w:val="0"/>
                <w:numId w:val="30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Sports Days</w:t>
            </w:r>
          </w:p>
          <w:p w14:paraId="57929F7D" w14:textId="77777777" w:rsidR="00764ACB" w:rsidRPr="0037478C" w:rsidRDefault="00764ACB" w:rsidP="0023141A">
            <w:pPr>
              <w:numPr>
                <w:ilvl w:val="0"/>
                <w:numId w:val="30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Termly topic plans have enrichment and enhancement opportunities with visitors and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trips</w:t>
            </w:r>
            <w:proofErr w:type="gramEnd"/>
          </w:p>
          <w:p w14:paraId="2EFD5687" w14:textId="77777777" w:rsidR="00764ACB" w:rsidRPr="0037478C" w:rsidRDefault="00764ACB" w:rsidP="0023141A">
            <w:pPr>
              <w:numPr>
                <w:ilvl w:val="0"/>
                <w:numId w:val="30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Enhancement days where dress up / thematic creative tasks</w:t>
            </w:r>
          </w:p>
          <w:p w14:paraId="47ED43E5" w14:textId="77777777" w:rsidR="00764ACB" w:rsidRPr="0037478C" w:rsidRDefault="00764ACB" w:rsidP="0023141A">
            <w:pPr>
              <w:numPr>
                <w:ilvl w:val="0"/>
                <w:numId w:val="30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Creative high standard topic books. </w:t>
            </w:r>
          </w:p>
          <w:p w14:paraId="745293A3" w14:textId="7F81FCA5" w:rsidR="00E57718" w:rsidRPr="0037478C" w:rsidRDefault="00764ACB" w:rsidP="0023141A">
            <w:pPr>
              <w:numPr>
                <w:ilvl w:val="0"/>
                <w:numId w:val="30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Residential 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experiences in Year </w:t>
            </w:r>
            <w:r w:rsidR="009D3708">
              <w:rPr>
                <w:rFonts w:ascii="Corbel" w:hAnsi="Corbel"/>
                <w:sz w:val="22"/>
                <w:szCs w:val="22"/>
              </w:rPr>
              <w:t xml:space="preserve">4, 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>5 and 6</w:t>
            </w:r>
          </w:p>
          <w:p w14:paraId="1EF6C030" w14:textId="77777777" w:rsidR="000F4CB3" w:rsidRPr="0037478C" w:rsidRDefault="000F4CB3" w:rsidP="0023141A">
            <w:pPr>
              <w:numPr>
                <w:ilvl w:val="0"/>
                <w:numId w:val="30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theatre experiences</w:t>
            </w:r>
          </w:p>
        </w:tc>
      </w:tr>
      <w:tr w:rsidR="00E57718" w:rsidRPr="0037478C" w14:paraId="11C90A3C" w14:textId="77777777" w:rsidTr="00561895">
        <w:trPr>
          <w:trHeight w:val="163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8547" w14:textId="77777777" w:rsidR="00E57718" w:rsidRPr="0037478C" w:rsidRDefault="0018013D" w:rsidP="0018013D">
            <w:pPr>
              <w:spacing w:line="276" w:lineRule="auto"/>
              <w:ind w:right="1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Providing s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tudents</w:t>
            </w:r>
            <w:r>
              <w:rPr>
                <w:rFonts w:ascii="Corbel" w:hAnsi="Corbel"/>
                <w:sz w:val="22"/>
                <w:szCs w:val="22"/>
              </w:rPr>
              <w:t xml:space="preserve"> to opportunity to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develop personal qualities which are valued in a civilised society, for example, through thoughtfulness, honesty, respect for difference, moral principles, independence, </w:t>
            </w:r>
            <w:proofErr w:type="gramStart"/>
            <w:r w:rsidR="00E57718" w:rsidRPr="0037478C">
              <w:rPr>
                <w:rFonts w:ascii="Corbel" w:hAnsi="Corbel"/>
                <w:sz w:val="22"/>
                <w:szCs w:val="22"/>
              </w:rPr>
              <w:t>interdependence</w:t>
            </w:r>
            <w:proofErr w:type="gramEnd"/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and self-respect.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CD5" w14:textId="77777777" w:rsidR="00764ACB" w:rsidRPr="0037478C" w:rsidRDefault="00E57718" w:rsidP="0023141A">
            <w:pPr>
              <w:numPr>
                <w:ilvl w:val="0"/>
                <w:numId w:val="31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 planning and curriculum  </w:t>
            </w:r>
          </w:p>
          <w:p w14:paraId="07D7F1A2" w14:textId="77777777" w:rsidR="00E57718" w:rsidRPr="0037478C" w:rsidRDefault="000F4CB3" w:rsidP="0023141A">
            <w:pPr>
              <w:numPr>
                <w:ilvl w:val="0"/>
                <w:numId w:val="31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PSH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E/Citizenship curriculum  </w:t>
            </w:r>
          </w:p>
          <w:p w14:paraId="025D76B3" w14:textId="77777777" w:rsidR="00E57718" w:rsidRPr="0037478C" w:rsidRDefault="001E5EAD" w:rsidP="0023141A">
            <w:pPr>
              <w:numPr>
                <w:ilvl w:val="0"/>
                <w:numId w:val="31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764ACB" w:rsidRPr="0037478C">
              <w:rPr>
                <w:rFonts w:ascii="Corbel" w:hAnsi="Corbel"/>
                <w:sz w:val="22"/>
                <w:szCs w:val="22"/>
              </w:rPr>
              <w:t xml:space="preserve"> involvement in community events such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as remembrance, carol singing, the town </w:t>
            </w:r>
            <w:proofErr w:type="gramStart"/>
            <w:r w:rsidR="000F4CB3" w:rsidRPr="0037478C">
              <w:rPr>
                <w:rFonts w:ascii="Corbel" w:hAnsi="Corbel"/>
                <w:sz w:val="22"/>
                <w:szCs w:val="22"/>
              </w:rPr>
              <w:t>carnival</w:t>
            </w:r>
            <w:proofErr w:type="gramEnd"/>
          </w:p>
          <w:p w14:paraId="569F4FE6" w14:textId="77777777" w:rsidR="008632B2" w:rsidRDefault="00764ACB" w:rsidP="0023141A">
            <w:pPr>
              <w:numPr>
                <w:ilvl w:val="0"/>
                <w:numId w:val="31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Look at mora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>l issues through Big Questions</w:t>
            </w:r>
          </w:p>
          <w:p w14:paraId="38C8FE1A" w14:textId="176E78F8" w:rsidR="00764ACB" w:rsidRPr="0037478C" w:rsidRDefault="008007DE" w:rsidP="0023141A">
            <w:pPr>
              <w:numPr>
                <w:ilvl w:val="0"/>
                <w:numId w:val="31"/>
              </w:num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Reflected in our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v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>alues; trust,</w:t>
            </w:r>
            <w:r w:rsidR="00482AEA">
              <w:rPr>
                <w:rFonts w:ascii="Corbel" w:hAnsi="Corbel"/>
                <w:sz w:val="22"/>
                <w:szCs w:val="22"/>
              </w:rPr>
              <w:t xml:space="preserve"> 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family, </w:t>
            </w:r>
            <w:proofErr w:type="gramStart"/>
            <w:r w:rsidR="000F4CB3" w:rsidRPr="0037478C">
              <w:rPr>
                <w:rFonts w:ascii="Corbel" w:hAnsi="Corbel"/>
                <w:sz w:val="22"/>
                <w:szCs w:val="22"/>
              </w:rPr>
              <w:t>friendship</w:t>
            </w:r>
            <w:proofErr w:type="gramEnd"/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and compassion</w:t>
            </w:r>
          </w:p>
        </w:tc>
      </w:tr>
      <w:tr w:rsidR="00E57718" w:rsidRPr="0037478C" w14:paraId="3F52CC6A" w14:textId="77777777" w:rsidTr="00561895">
        <w:trPr>
          <w:trHeight w:val="81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AA7" w14:textId="77777777" w:rsidR="00E57718" w:rsidRPr="0037478C" w:rsidRDefault="00E57718" w:rsidP="00561895">
            <w:pPr>
              <w:spacing w:line="276" w:lineRule="auto"/>
              <w:ind w:right="1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Helping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to challenge, when necessary and in appropriate ways, the values of a group or wider community.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E4FA" w14:textId="77777777" w:rsidR="000F4CB3" w:rsidRPr="0037478C" w:rsidRDefault="000F4CB3" w:rsidP="0023141A">
            <w:pPr>
              <w:numPr>
                <w:ilvl w:val="0"/>
                <w:numId w:val="32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Whole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on aspirations</w:t>
            </w:r>
            <w:r w:rsidR="00764ACB" w:rsidRPr="0037478C">
              <w:rPr>
                <w:rFonts w:ascii="Corbel" w:hAnsi="Corbel"/>
                <w:sz w:val="22"/>
                <w:szCs w:val="22"/>
              </w:rPr>
              <w:t xml:space="preserve">, </w:t>
            </w:r>
            <w:proofErr w:type="gramStart"/>
            <w:r w:rsidR="00764ACB" w:rsidRPr="0037478C">
              <w:rPr>
                <w:rFonts w:ascii="Corbel" w:hAnsi="Corbel"/>
                <w:sz w:val="22"/>
                <w:szCs w:val="22"/>
              </w:rPr>
              <w:t>talents</w:t>
            </w:r>
            <w:proofErr w:type="gramEnd"/>
            <w:r w:rsidR="00764ACB" w:rsidRPr="0037478C">
              <w:rPr>
                <w:rFonts w:ascii="Corbel" w:hAnsi="Corbel"/>
                <w:sz w:val="22"/>
                <w:szCs w:val="22"/>
              </w:rPr>
              <w:t xml:space="preserve"> and targets.</w:t>
            </w:r>
          </w:p>
          <w:p w14:paraId="5C130B68" w14:textId="08CF213F" w:rsidR="008632B2" w:rsidRDefault="00482AEA" w:rsidP="0023141A">
            <w:pPr>
              <w:numPr>
                <w:ilvl w:val="0"/>
                <w:numId w:val="32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Careers day</w:t>
            </w:r>
          </w:p>
          <w:p w14:paraId="61A984A6" w14:textId="77777777" w:rsidR="00E57718" w:rsidRPr="0037478C" w:rsidRDefault="000F4CB3" w:rsidP="0023141A">
            <w:pPr>
              <w:numPr>
                <w:ilvl w:val="0"/>
                <w:numId w:val="32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Enterprise week</w:t>
            </w:r>
            <w:r w:rsidR="00764ACB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</w:tr>
      <w:tr w:rsidR="00E57718" w:rsidRPr="0037478C" w14:paraId="7C712803" w14:textId="77777777" w:rsidTr="00561895">
        <w:trPr>
          <w:trHeight w:val="16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78DEDD" w14:textId="77777777" w:rsidR="00E57718" w:rsidRPr="0037478C" w:rsidRDefault="0018013D" w:rsidP="00561895">
            <w:pPr>
              <w:spacing w:line="276" w:lineRule="auto"/>
              <w:ind w:right="3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A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conceptual and linguistic framework within which to understand and debate social issues, providing opportunities for engaging in the democratic process and participating in community life.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0AB4C1" w14:textId="77777777" w:rsidR="009F0818" w:rsidRPr="0037478C" w:rsidRDefault="008007DE" w:rsidP="0023141A">
            <w:pPr>
              <w:numPr>
                <w:ilvl w:val="0"/>
                <w:numId w:val="33"/>
              </w:numPr>
              <w:spacing w:after="42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Pupil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elections 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 xml:space="preserve">and democratic vote for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Council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23C51C3E" w14:textId="77777777" w:rsidR="009F0818" w:rsidRPr="0037478C" w:rsidRDefault="001E5EAD" w:rsidP="0023141A">
            <w:pPr>
              <w:numPr>
                <w:ilvl w:val="0"/>
                <w:numId w:val="33"/>
              </w:numPr>
              <w:spacing w:after="45"/>
              <w:ind w:right="1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council</w:t>
            </w:r>
            <w:r w:rsidR="009F0818" w:rsidRPr="0037478C">
              <w:rPr>
                <w:rFonts w:ascii="Corbel" w:hAnsi="Corbel"/>
                <w:sz w:val="22"/>
                <w:szCs w:val="22"/>
              </w:rPr>
              <w:t xml:space="preserve"> m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eet with Parish Council </w:t>
            </w:r>
            <w:r w:rsidR="009F0818" w:rsidRPr="0037478C">
              <w:rPr>
                <w:rFonts w:ascii="Corbel" w:hAnsi="Corbel"/>
                <w:sz w:val="22"/>
                <w:szCs w:val="22"/>
              </w:rPr>
              <w:t xml:space="preserve">to discuss social issues. </w:t>
            </w:r>
          </w:p>
          <w:p w14:paraId="5BD93EFA" w14:textId="77777777" w:rsidR="00E57718" w:rsidRPr="0037478C" w:rsidRDefault="00E57718" w:rsidP="0023141A">
            <w:pPr>
              <w:numPr>
                <w:ilvl w:val="0"/>
                <w:numId w:val="33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lastRenderedPageBreak/>
              <w:t>Pup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>il training for Playground Buddies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 xml:space="preserve"> and Sports Ambassadors </w:t>
            </w:r>
          </w:p>
          <w:p w14:paraId="3851EF76" w14:textId="77777777" w:rsidR="00A56084" w:rsidRPr="0037478C" w:rsidRDefault="00A56084" w:rsidP="0023141A">
            <w:pPr>
              <w:numPr>
                <w:ilvl w:val="0"/>
                <w:numId w:val="34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Involvement in Senior Leader Interviews</w:t>
            </w:r>
          </w:p>
          <w:p w14:paraId="3A5C5843" w14:textId="77777777" w:rsidR="00A56084" w:rsidRPr="0037478C" w:rsidRDefault="00A56084" w:rsidP="0023141A">
            <w:pPr>
              <w:numPr>
                <w:ilvl w:val="0"/>
                <w:numId w:val="34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Pupil voice on selection of House Captains</w:t>
            </w:r>
          </w:p>
          <w:p w14:paraId="03B2C661" w14:textId="6DEB29D4" w:rsidR="00A56084" w:rsidRPr="0037478C" w:rsidRDefault="00B434B8" w:rsidP="0023141A">
            <w:pPr>
              <w:numPr>
                <w:ilvl w:val="0"/>
                <w:numId w:val="34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Participating i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n Remembrance; </w:t>
            </w:r>
            <w:r w:rsidR="009D3708">
              <w:rPr>
                <w:rFonts w:ascii="Corbel" w:hAnsi="Corbel"/>
                <w:sz w:val="22"/>
                <w:szCs w:val="22"/>
              </w:rPr>
              <w:t>T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own </w:t>
            </w:r>
            <w:r w:rsidR="009D3708">
              <w:rPr>
                <w:rFonts w:ascii="Corbel" w:hAnsi="Corbel"/>
                <w:sz w:val="22"/>
                <w:szCs w:val="22"/>
              </w:rPr>
              <w:t>Light switch on</w:t>
            </w:r>
            <w:r w:rsidR="00466EB0" w:rsidRPr="0037478C">
              <w:rPr>
                <w:rFonts w:ascii="Corbel" w:hAnsi="Corbel"/>
                <w:sz w:val="22"/>
                <w:szCs w:val="22"/>
              </w:rPr>
              <w:t>, carol singing</w:t>
            </w:r>
          </w:p>
        </w:tc>
      </w:tr>
      <w:tr w:rsidR="00E57718" w:rsidRPr="0037478C" w14:paraId="16C5C5E4" w14:textId="77777777" w:rsidTr="00561895">
        <w:trPr>
          <w:trHeight w:val="1622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C1904D0" w14:textId="77777777" w:rsidR="00E57718" w:rsidRPr="0037478C" w:rsidRDefault="00E57718" w:rsidP="00561895">
            <w:pPr>
              <w:spacing w:after="42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lastRenderedPageBreak/>
              <w:t xml:space="preserve">Providing opportunities for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to exercise leadership and responsibility. </w:t>
            </w:r>
          </w:p>
          <w:p w14:paraId="06DA4DA6" w14:textId="77777777" w:rsidR="00E57718" w:rsidRPr="0037478C" w:rsidRDefault="00E57718" w:rsidP="00561895">
            <w:pPr>
              <w:spacing w:after="45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7FE1819D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36599A" w14:textId="77777777" w:rsidR="00A56084" w:rsidRPr="0037478C" w:rsidRDefault="001E5EAD" w:rsidP="0023141A">
            <w:pPr>
              <w:numPr>
                <w:ilvl w:val="0"/>
                <w:numId w:val="35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Council choose how to raise money and fundraise for charities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 xml:space="preserve"> and involved in whole </w:t>
            </w: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 xml:space="preserve"> change. </w:t>
            </w:r>
          </w:p>
          <w:p w14:paraId="05181C46" w14:textId="77777777" w:rsidR="00E57718" w:rsidRPr="0037478C" w:rsidRDefault="00E57718" w:rsidP="0023141A">
            <w:pPr>
              <w:numPr>
                <w:ilvl w:val="0"/>
                <w:numId w:val="35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Children plan further ways to improve our </w:t>
            </w:r>
            <w:proofErr w:type="gramStart"/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proofErr w:type="gramEnd"/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09016D2B" w14:textId="77777777" w:rsidR="00A56084" w:rsidRPr="0037478C" w:rsidRDefault="001E5EAD" w:rsidP="0023141A">
            <w:pPr>
              <w:numPr>
                <w:ilvl w:val="0"/>
                <w:numId w:val="35"/>
              </w:numPr>
              <w:spacing w:after="44" w:line="248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Students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 xml:space="preserve"> have roles in </w:t>
            </w: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such as 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>sports am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>bassadors and playground buddies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 xml:space="preserve">. Have various responsibilities. </w:t>
            </w:r>
          </w:p>
        </w:tc>
      </w:tr>
      <w:tr w:rsidR="00E57718" w:rsidRPr="0037478C" w14:paraId="37F7265A" w14:textId="77777777" w:rsidTr="00561895">
        <w:trPr>
          <w:trHeight w:val="1356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894E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Providing positive and effective links with the world of work and the wider community.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4822" w14:textId="77777777" w:rsidR="00E57718" w:rsidRPr="0037478C" w:rsidRDefault="00E57718" w:rsidP="0023141A">
            <w:pPr>
              <w:numPr>
                <w:ilvl w:val="0"/>
                <w:numId w:val="36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Promoting parents to volunteer to support pupil’s learning, including regular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reading</w:t>
            </w:r>
            <w:proofErr w:type="gramEnd"/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20380E7C" w14:textId="76CEE84A" w:rsidR="00E57718" w:rsidRPr="0037478C" w:rsidRDefault="005A738D" w:rsidP="0023141A">
            <w:pPr>
              <w:numPr>
                <w:ilvl w:val="0"/>
                <w:numId w:val="36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tudent teachers </w:t>
            </w:r>
          </w:p>
          <w:p w14:paraId="21907C7F" w14:textId="262215BF" w:rsidR="00466EB0" w:rsidRPr="0037478C" w:rsidRDefault="00C14914" w:rsidP="0023141A">
            <w:pPr>
              <w:numPr>
                <w:ilvl w:val="0"/>
                <w:numId w:val="36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link</w:t>
            </w:r>
            <w:r w:rsidR="005A738D">
              <w:rPr>
                <w:rFonts w:ascii="Corbel" w:hAnsi="Corbel"/>
                <w:sz w:val="22"/>
                <w:szCs w:val="22"/>
              </w:rPr>
              <w:t>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to industry</w:t>
            </w:r>
          </w:p>
          <w:p w14:paraId="3F04D89F" w14:textId="77777777" w:rsidR="00561895" w:rsidRPr="0037478C" w:rsidRDefault="00466EB0" w:rsidP="0023141A">
            <w:pPr>
              <w:numPr>
                <w:ilvl w:val="0"/>
                <w:numId w:val="36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Each thematic plan has a locality link</w:t>
            </w:r>
          </w:p>
        </w:tc>
      </w:tr>
    </w:tbl>
    <w:p w14:paraId="1F871554" w14:textId="77777777" w:rsidR="00E57718" w:rsidRPr="0037478C" w:rsidRDefault="00E57718" w:rsidP="00E57718">
      <w:pPr>
        <w:spacing w:after="13" w:line="276" w:lineRule="auto"/>
        <w:rPr>
          <w:rFonts w:ascii="Corbel" w:hAnsi="Corbel"/>
        </w:rPr>
      </w:pPr>
      <w:r w:rsidRPr="0037478C">
        <w:rPr>
          <w:rFonts w:ascii="Corbel" w:hAnsi="Corbel"/>
          <w:sz w:val="24"/>
        </w:rPr>
        <w:t xml:space="preserve"> </w:t>
      </w:r>
    </w:p>
    <w:tbl>
      <w:tblPr>
        <w:tblW w:w="10742" w:type="dxa"/>
        <w:tblInd w:w="-108" w:type="dxa"/>
        <w:tblCellMar>
          <w:right w:w="47" w:type="dxa"/>
        </w:tblCellMar>
        <w:tblLook w:val="04A0" w:firstRow="1" w:lastRow="0" w:firstColumn="1" w:lastColumn="0" w:noHBand="0" w:noVBand="1"/>
      </w:tblPr>
      <w:tblGrid>
        <w:gridCol w:w="5353"/>
        <w:gridCol w:w="5389"/>
      </w:tblGrid>
      <w:tr w:rsidR="00E57718" w:rsidRPr="0037478C" w14:paraId="5A4A69A2" w14:textId="77777777" w:rsidTr="00E50A26">
        <w:trPr>
          <w:trHeight w:val="28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49E7B2" w14:textId="77777777" w:rsidR="00E57718" w:rsidRPr="0037478C" w:rsidRDefault="00E57718" w:rsidP="00561895">
            <w:pPr>
              <w:spacing w:line="276" w:lineRule="auto"/>
              <w:jc w:val="center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b/>
                <w:sz w:val="22"/>
                <w:szCs w:val="22"/>
              </w:rPr>
              <w:t>CUL TURAL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</w:tr>
      <w:tr w:rsidR="00E57718" w:rsidRPr="0037478C" w14:paraId="1B6D8A46" w14:textId="77777777" w:rsidTr="00561895">
        <w:trPr>
          <w:trHeight w:val="89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C3611D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Providing opportunities for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to explore their own cultural assumptions and values.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7179A4" w14:textId="77777777" w:rsidR="00A56084" w:rsidRPr="0037478C" w:rsidRDefault="000F4CB3" w:rsidP="0023141A">
            <w:pPr>
              <w:numPr>
                <w:ilvl w:val="0"/>
                <w:numId w:val="37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Fairtrade  week</w:t>
            </w:r>
            <w:proofErr w:type="gramEnd"/>
          </w:p>
          <w:p w14:paraId="015455D5" w14:textId="77777777" w:rsidR="00E57718" w:rsidRPr="0037478C" w:rsidRDefault="000F4CB3" w:rsidP="0023141A">
            <w:pPr>
              <w:numPr>
                <w:ilvl w:val="0"/>
                <w:numId w:val="37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Remembrance</w:t>
            </w:r>
          </w:p>
        </w:tc>
      </w:tr>
      <w:tr w:rsidR="00E57718" w:rsidRPr="0037478C" w14:paraId="3C96CC10" w14:textId="77777777" w:rsidTr="00561895">
        <w:trPr>
          <w:trHeight w:val="842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45E5441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Extending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’ knowledge and use of cultural imagery and language.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D32920" w14:textId="77777777" w:rsidR="00E57718" w:rsidRPr="0037478C" w:rsidRDefault="00A56084" w:rsidP="0023141A">
            <w:pPr>
              <w:numPr>
                <w:ilvl w:val="0"/>
                <w:numId w:val="38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Cultural elements in topics studied: South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America  /</w:t>
            </w:r>
            <w:proofErr w:type="gramEnd"/>
            <w:r w:rsidRPr="0037478C">
              <w:rPr>
                <w:rFonts w:ascii="Corbel" w:hAnsi="Corbel"/>
                <w:sz w:val="22"/>
                <w:szCs w:val="22"/>
              </w:rPr>
              <w:t xml:space="preserve"> Brazil / Africa / Greece / </w:t>
            </w:r>
            <w:proofErr w:type="spellStart"/>
            <w:r w:rsidRPr="0037478C">
              <w:rPr>
                <w:rFonts w:ascii="Corbel" w:hAnsi="Corbel"/>
                <w:sz w:val="22"/>
                <w:szCs w:val="22"/>
              </w:rPr>
              <w:t>Eypt</w:t>
            </w:r>
            <w:proofErr w:type="spellEnd"/>
          </w:p>
          <w:p w14:paraId="5CDD9B2C" w14:textId="77777777" w:rsidR="00E57718" w:rsidRPr="0037478C" w:rsidRDefault="00E57718" w:rsidP="0023141A">
            <w:pPr>
              <w:numPr>
                <w:ilvl w:val="0"/>
                <w:numId w:val="38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Sharing stories fro</w:t>
            </w:r>
            <w:r w:rsidR="00A56084" w:rsidRPr="0037478C">
              <w:rPr>
                <w:rFonts w:ascii="Corbel" w:hAnsi="Corbel"/>
                <w:sz w:val="22"/>
                <w:szCs w:val="22"/>
              </w:rPr>
              <w:t>m other cultu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res and countries 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</w:p>
        </w:tc>
      </w:tr>
      <w:tr w:rsidR="00E57718" w:rsidRPr="0037478C" w14:paraId="37CE4F07" w14:textId="77777777" w:rsidTr="00561895">
        <w:trPr>
          <w:trHeight w:val="1083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01F5CEE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Recognising and nurturing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particular gifts</w:t>
            </w:r>
            <w:proofErr w:type="gramEnd"/>
            <w:r w:rsidRPr="0037478C">
              <w:rPr>
                <w:rFonts w:ascii="Corbel" w:hAnsi="Corbel"/>
                <w:sz w:val="22"/>
                <w:szCs w:val="22"/>
              </w:rPr>
              <w:t xml:space="preserve"> and talents.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3CC524" w14:textId="77777777" w:rsidR="00E57718" w:rsidRPr="0037478C" w:rsidRDefault="00E57718" w:rsidP="0023141A">
            <w:pPr>
              <w:numPr>
                <w:ilvl w:val="0"/>
                <w:numId w:val="39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Differentiation in planning to challenge pupil’s learning.  </w:t>
            </w:r>
          </w:p>
          <w:p w14:paraId="0C63D624" w14:textId="77777777" w:rsidR="008007DE" w:rsidRPr="0037478C" w:rsidRDefault="008007DE" w:rsidP="0023141A">
            <w:pPr>
              <w:numPr>
                <w:ilvl w:val="0"/>
                <w:numId w:val="39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PSHCE curriculum look at personal gifts and talents. </w:t>
            </w:r>
          </w:p>
          <w:p w14:paraId="6D1ADFB1" w14:textId="77777777" w:rsidR="0021655C" w:rsidRPr="0037478C" w:rsidRDefault="0021655C" w:rsidP="0023141A">
            <w:pPr>
              <w:numPr>
                <w:ilvl w:val="0"/>
                <w:numId w:val="39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Giving the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opp</w:t>
            </w:r>
            <w:r w:rsidR="00B434B8" w:rsidRPr="0037478C">
              <w:rPr>
                <w:rFonts w:ascii="Corbel" w:hAnsi="Corbel"/>
                <w:sz w:val="22"/>
                <w:szCs w:val="22"/>
              </w:rPr>
              <w:t xml:space="preserve">ortunities to showcase talents in various subjects including sport, </w:t>
            </w:r>
            <w:proofErr w:type="gramStart"/>
            <w:r w:rsidR="00B434B8" w:rsidRPr="0037478C">
              <w:rPr>
                <w:rFonts w:ascii="Corbel" w:hAnsi="Corbel"/>
                <w:sz w:val="22"/>
                <w:szCs w:val="22"/>
              </w:rPr>
              <w:t>drama</w:t>
            </w:r>
            <w:proofErr w:type="gramEnd"/>
            <w:r w:rsidR="00B434B8" w:rsidRPr="0037478C">
              <w:rPr>
                <w:rFonts w:ascii="Corbel" w:hAnsi="Corbel"/>
                <w:sz w:val="22"/>
                <w:szCs w:val="22"/>
              </w:rPr>
              <w:t xml:space="preserve"> and music. </w:t>
            </w:r>
          </w:p>
          <w:p w14:paraId="3B04877B" w14:textId="0DE27341" w:rsidR="00B434B8" w:rsidRPr="0037478C" w:rsidRDefault="00B434B8" w:rsidP="0023141A">
            <w:pPr>
              <w:numPr>
                <w:ilvl w:val="0"/>
                <w:numId w:val="39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Participation in gifted and talented workshops: ICT coding day;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maths and science </w:t>
            </w:r>
          </w:p>
        </w:tc>
      </w:tr>
      <w:tr w:rsidR="00E57718" w:rsidRPr="0037478C" w14:paraId="43CBD5E4" w14:textId="77777777" w:rsidTr="00561895">
        <w:trPr>
          <w:trHeight w:val="2434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0BA951E" w14:textId="77777777" w:rsidR="00E57718" w:rsidRPr="0037478C" w:rsidRDefault="0018013D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O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pportunities for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to participate in literature, drama, music, art, </w:t>
            </w:r>
            <w:proofErr w:type="gramStart"/>
            <w:r w:rsidR="00E57718" w:rsidRPr="0037478C">
              <w:rPr>
                <w:rFonts w:ascii="Corbel" w:hAnsi="Corbel"/>
                <w:sz w:val="22"/>
                <w:szCs w:val="22"/>
              </w:rPr>
              <w:t>crafts</w:t>
            </w:r>
            <w:proofErr w:type="gramEnd"/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and other cultural events and encouraging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to reflect on their significance.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F73DA6" w14:textId="77777777" w:rsidR="004942A7" w:rsidRPr="0037478C" w:rsidRDefault="004942A7" w:rsidP="0023141A">
            <w:pPr>
              <w:numPr>
                <w:ilvl w:val="0"/>
                <w:numId w:val="40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Creative Thematic Curriculum: Links exploited and when studying other cultures make links to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art  /</w:t>
            </w:r>
            <w:proofErr w:type="gramEnd"/>
            <w:r w:rsidRPr="0037478C">
              <w:rPr>
                <w:rFonts w:ascii="Corbel" w:hAnsi="Corbel"/>
                <w:sz w:val="22"/>
                <w:szCs w:val="22"/>
              </w:rPr>
              <w:t xml:space="preserve"> music / crafts. </w:t>
            </w:r>
          </w:p>
          <w:p w14:paraId="7804C10D" w14:textId="77777777" w:rsidR="00216F7A" w:rsidRPr="0037478C" w:rsidRDefault="00216F7A" w:rsidP="0023141A">
            <w:pPr>
              <w:numPr>
                <w:ilvl w:val="0"/>
                <w:numId w:val="40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In literacy, engage in texts from different cultures. </w:t>
            </w:r>
          </w:p>
          <w:p w14:paraId="696EFA75" w14:textId="77777777" w:rsidR="004942A7" w:rsidRPr="0037478C" w:rsidRDefault="008632B2" w:rsidP="0023141A">
            <w:pPr>
              <w:numPr>
                <w:ilvl w:val="0"/>
                <w:numId w:val="40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I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>n RE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and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, children will learn about different events </w:t>
            </w:r>
            <w:r w:rsidR="004942A7" w:rsidRPr="0037478C">
              <w:rPr>
                <w:rFonts w:ascii="Corbel" w:hAnsi="Corbel"/>
                <w:sz w:val="22"/>
                <w:szCs w:val="22"/>
              </w:rPr>
              <w:t xml:space="preserve">in various religions’ calendars. </w:t>
            </w:r>
          </w:p>
          <w:p w14:paraId="618B3DEF" w14:textId="77777777" w:rsidR="004942A7" w:rsidRPr="0037478C" w:rsidRDefault="004942A7" w:rsidP="0023141A">
            <w:pPr>
              <w:numPr>
                <w:ilvl w:val="0"/>
                <w:numId w:val="40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Participation in Art Project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and display work 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exhibition</w:t>
            </w:r>
          </w:p>
          <w:p w14:paraId="35D3D516" w14:textId="77777777" w:rsidR="0021655C" w:rsidRPr="0037478C" w:rsidRDefault="00B434B8" w:rsidP="0023141A">
            <w:pPr>
              <w:numPr>
                <w:ilvl w:val="0"/>
                <w:numId w:val="40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Making links with global events such as the Olympics,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Winter </w:t>
            </w:r>
            <w:proofErr w:type="gramStart"/>
            <w:r w:rsidR="000F4CB3" w:rsidRPr="0037478C">
              <w:rPr>
                <w:rFonts w:ascii="Corbel" w:hAnsi="Corbel"/>
                <w:sz w:val="22"/>
                <w:szCs w:val="22"/>
              </w:rPr>
              <w:t>Olympics</w:t>
            </w:r>
            <w:proofErr w:type="gramEnd"/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or World Cup. </w:t>
            </w:r>
          </w:p>
          <w:p w14:paraId="1AA28FFA" w14:textId="77777777" w:rsidR="00B434B8" w:rsidRPr="0037478C" w:rsidRDefault="00B434B8" w:rsidP="0023141A">
            <w:pPr>
              <w:numPr>
                <w:ilvl w:val="0"/>
                <w:numId w:val="40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lastRenderedPageBreak/>
              <w:t xml:space="preserve">Looking at the local history and how different cultures have shaped it. </w:t>
            </w:r>
          </w:p>
          <w:p w14:paraId="697A1B45" w14:textId="77777777" w:rsidR="004942A7" w:rsidRPr="0037478C" w:rsidRDefault="004942A7" w:rsidP="0023141A">
            <w:pPr>
              <w:numPr>
                <w:ilvl w:val="0"/>
                <w:numId w:val="41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All ye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ar groups have an </w:t>
            </w:r>
            <w:proofErr w:type="gramStart"/>
            <w:r w:rsidR="000F4CB3" w:rsidRPr="0037478C">
              <w:rPr>
                <w:rFonts w:ascii="Corbel" w:hAnsi="Corbel"/>
                <w:sz w:val="22"/>
                <w:szCs w:val="22"/>
              </w:rPr>
              <w:t xml:space="preserve">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proofErr w:type="gramEnd"/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theatre experience</w:t>
            </w:r>
          </w:p>
          <w:p w14:paraId="0C7521C7" w14:textId="6E44A08F" w:rsidR="004942A7" w:rsidRPr="0037478C" w:rsidRDefault="000F4CB3" w:rsidP="0023141A">
            <w:pPr>
              <w:numPr>
                <w:ilvl w:val="0"/>
                <w:numId w:val="41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Year 4</w:t>
            </w:r>
            <w:r w:rsidR="0016492D">
              <w:rPr>
                <w:rFonts w:ascii="Corbel" w:hAnsi="Corbel"/>
                <w:sz w:val="22"/>
                <w:szCs w:val="22"/>
              </w:rPr>
              <w:t>/6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  <w:r w:rsidR="004942A7" w:rsidRPr="0037478C">
              <w:rPr>
                <w:rFonts w:ascii="Corbel" w:hAnsi="Corbel"/>
                <w:sz w:val="22"/>
                <w:szCs w:val="22"/>
              </w:rPr>
              <w:t xml:space="preserve">all </w:t>
            </w:r>
            <w:r w:rsidR="0016492D">
              <w:rPr>
                <w:rFonts w:ascii="Corbel" w:hAnsi="Corbel"/>
                <w:sz w:val="22"/>
                <w:szCs w:val="22"/>
              </w:rPr>
              <w:t xml:space="preserve">learn to </w:t>
            </w:r>
            <w:r w:rsidR="004942A7" w:rsidRPr="0037478C">
              <w:rPr>
                <w:rFonts w:ascii="Corbel" w:hAnsi="Corbel"/>
                <w:sz w:val="22"/>
                <w:szCs w:val="22"/>
              </w:rPr>
              <w:t xml:space="preserve">play </w:t>
            </w:r>
            <w:r w:rsidR="0016492D">
              <w:rPr>
                <w:rFonts w:ascii="Corbel" w:hAnsi="Corbel"/>
                <w:sz w:val="22"/>
                <w:szCs w:val="22"/>
              </w:rPr>
              <w:t xml:space="preserve">an </w:t>
            </w:r>
            <w:proofErr w:type="gramStart"/>
            <w:r w:rsidR="004942A7" w:rsidRPr="0037478C">
              <w:rPr>
                <w:rFonts w:ascii="Corbel" w:hAnsi="Corbel"/>
                <w:sz w:val="22"/>
                <w:szCs w:val="22"/>
              </w:rPr>
              <w:t>instru</w:t>
            </w:r>
            <w:r w:rsidRPr="0037478C">
              <w:rPr>
                <w:rFonts w:ascii="Corbel" w:hAnsi="Corbel"/>
                <w:sz w:val="22"/>
                <w:szCs w:val="22"/>
              </w:rPr>
              <w:t>ment</w:t>
            </w:r>
            <w:proofErr w:type="gramEnd"/>
          </w:p>
          <w:p w14:paraId="290AB89D" w14:textId="34603442" w:rsidR="0021655C" w:rsidRPr="0037478C" w:rsidRDefault="000F4CB3" w:rsidP="0023141A">
            <w:pPr>
              <w:numPr>
                <w:ilvl w:val="0"/>
                <w:numId w:val="41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Carols at church</w:t>
            </w:r>
            <w:r w:rsidR="0016492D">
              <w:rPr>
                <w:rFonts w:ascii="Corbel" w:hAnsi="Corbel"/>
                <w:sz w:val="22"/>
                <w:szCs w:val="22"/>
              </w:rPr>
              <w:t xml:space="preserve"> / Secondary</w:t>
            </w:r>
          </w:p>
          <w:p w14:paraId="1B5916C9" w14:textId="77777777" w:rsidR="000F4CB3" w:rsidRPr="0037478C" w:rsidRDefault="00466EB0" w:rsidP="0023141A">
            <w:pPr>
              <w:numPr>
                <w:ilvl w:val="0"/>
                <w:numId w:val="41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Each class studies a specific Artist/author of the term</w:t>
            </w:r>
          </w:p>
        </w:tc>
      </w:tr>
      <w:tr w:rsidR="00E57718" w:rsidRPr="0037478C" w14:paraId="0943DDB6" w14:textId="77777777" w:rsidTr="00561895">
        <w:trPr>
          <w:trHeight w:val="3243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DD9607E" w14:textId="77777777" w:rsidR="00E57718" w:rsidRPr="0037478C" w:rsidRDefault="0018013D" w:rsidP="00561895">
            <w:pPr>
              <w:spacing w:after="42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lastRenderedPageBreak/>
              <w:t>The opportunities to develop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partnerships with outside agencies and individuals to extend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="00E57718" w:rsidRPr="0037478C">
              <w:rPr>
                <w:rFonts w:ascii="Corbel" w:hAnsi="Corbel"/>
                <w:sz w:val="22"/>
                <w:szCs w:val="22"/>
              </w:rPr>
              <w:t xml:space="preserve">’ cultural awareness, for example, theatre, museum, concert and gallery visits, resident </w:t>
            </w:r>
            <w:proofErr w:type="gramStart"/>
            <w:r w:rsidR="00E57718" w:rsidRPr="0037478C">
              <w:rPr>
                <w:rFonts w:ascii="Corbel" w:hAnsi="Corbel"/>
                <w:sz w:val="22"/>
                <w:szCs w:val="22"/>
              </w:rPr>
              <w:t>artists</w:t>
            </w:r>
            <w:proofErr w:type="gramEnd"/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and cultural exchanges. </w:t>
            </w:r>
          </w:p>
          <w:p w14:paraId="1757CBB8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2F14C2" w14:textId="77777777" w:rsidR="00E57718" w:rsidRPr="0037478C" w:rsidRDefault="00466EB0" w:rsidP="0023141A">
            <w:pPr>
              <w:numPr>
                <w:ilvl w:val="0"/>
                <w:numId w:val="42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eastAsia="Arial" w:hAnsi="Corbel"/>
                <w:sz w:val="22"/>
                <w:szCs w:val="22"/>
              </w:rPr>
              <w:t xml:space="preserve">Whole </w:t>
            </w:r>
            <w:r w:rsidR="001E5EAD" w:rsidRPr="0037478C">
              <w:rPr>
                <w:rFonts w:ascii="Corbel" w:eastAsia="Arial" w:hAnsi="Corbel"/>
                <w:sz w:val="22"/>
                <w:szCs w:val="22"/>
              </w:rPr>
              <w:t>Academy</w:t>
            </w:r>
            <w:r w:rsidRPr="0037478C">
              <w:rPr>
                <w:rFonts w:ascii="Corbel" w:eastAsia="Arial" w:hAnsi="Corbel"/>
                <w:sz w:val="22"/>
                <w:szCs w:val="22"/>
              </w:rPr>
              <w:t xml:space="preserve"> music workshops</w:t>
            </w:r>
          </w:p>
          <w:p w14:paraId="0F3C11D3" w14:textId="77777777" w:rsidR="00B434B8" w:rsidRPr="0037478C" w:rsidRDefault="00B434B8" w:rsidP="0023141A">
            <w:pPr>
              <w:numPr>
                <w:ilvl w:val="0"/>
                <w:numId w:val="42"/>
              </w:numPr>
              <w:spacing w:after="4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Opportunities for musicians and speech and drama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to perform to their parents in celebration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Assembly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 and class </w:t>
            </w:r>
            <w:proofErr w:type="gramStart"/>
            <w:r w:rsidR="000F4CB3" w:rsidRPr="0037478C">
              <w:rPr>
                <w:rFonts w:ascii="Corbel" w:hAnsi="Corbel"/>
                <w:sz w:val="22"/>
                <w:szCs w:val="22"/>
              </w:rPr>
              <w:t>productions</w:t>
            </w:r>
            <w:proofErr w:type="gramEnd"/>
          </w:p>
          <w:p w14:paraId="0E8479BD" w14:textId="77777777" w:rsidR="004942A7" w:rsidRPr="0037478C" w:rsidRDefault="000F4CB3" w:rsidP="0023141A">
            <w:pPr>
              <w:numPr>
                <w:ilvl w:val="0"/>
                <w:numId w:val="42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All classes engage in a termly enrichment </w:t>
            </w:r>
            <w:proofErr w:type="gramStart"/>
            <w:r w:rsidRPr="0037478C">
              <w:rPr>
                <w:rFonts w:ascii="Corbel" w:hAnsi="Corbel"/>
                <w:sz w:val="22"/>
                <w:szCs w:val="22"/>
              </w:rPr>
              <w:t>visit</w:t>
            </w:r>
            <w:proofErr w:type="gramEnd"/>
          </w:p>
          <w:p w14:paraId="0B3EEFFA" w14:textId="77777777" w:rsidR="004942A7" w:rsidRPr="0037478C" w:rsidRDefault="000F4CB3" w:rsidP="0023141A">
            <w:pPr>
              <w:numPr>
                <w:ilvl w:val="0"/>
                <w:numId w:val="42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theatre experience </w:t>
            </w:r>
            <w:r w:rsidR="004942A7" w:rsidRPr="0037478C">
              <w:rPr>
                <w:rFonts w:ascii="Corbel" w:hAnsi="Corbel"/>
                <w:sz w:val="22"/>
                <w:szCs w:val="22"/>
              </w:rPr>
              <w:t>for all year groups</w:t>
            </w:r>
          </w:p>
          <w:p w14:paraId="0888F2A9" w14:textId="77777777" w:rsidR="0021655C" w:rsidRPr="0037478C" w:rsidRDefault="000F4CB3" w:rsidP="0023141A">
            <w:pPr>
              <w:numPr>
                <w:ilvl w:val="0"/>
                <w:numId w:val="42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Performances at the Baths Hall</w:t>
            </w:r>
          </w:p>
          <w:p w14:paraId="08D1F0A6" w14:textId="6BF0D47F" w:rsidR="00E57718" w:rsidRPr="0037478C" w:rsidRDefault="004942A7" w:rsidP="0023141A">
            <w:pPr>
              <w:numPr>
                <w:ilvl w:val="0"/>
                <w:numId w:val="42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Gallery visits and involvement in Ar</w:t>
            </w:r>
            <w:r w:rsidR="000F4CB3" w:rsidRPr="0037478C">
              <w:rPr>
                <w:rFonts w:ascii="Corbel" w:hAnsi="Corbel"/>
                <w:sz w:val="22"/>
                <w:szCs w:val="22"/>
              </w:rPr>
              <w:t xml:space="preserve">ts projects (Festival of </w:t>
            </w:r>
            <w:proofErr w:type="gramStart"/>
            <w:r w:rsidR="000F4CB3" w:rsidRPr="0037478C">
              <w:rPr>
                <w:rFonts w:ascii="Corbel" w:hAnsi="Corbel"/>
                <w:sz w:val="22"/>
                <w:szCs w:val="22"/>
              </w:rPr>
              <w:t>lights )</w:t>
            </w:r>
            <w:proofErr w:type="gramEnd"/>
            <w:r w:rsidR="00E57718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7909CD12" w14:textId="77777777" w:rsidR="000F4CB3" w:rsidRPr="0037478C" w:rsidRDefault="000F4CB3" w:rsidP="0023141A">
            <w:pPr>
              <w:numPr>
                <w:ilvl w:val="0"/>
                <w:numId w:val="42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French taught throughout KS2 </w:t>
            </w:r>
          </w:p>
          <w:p w14:paraId="080D114C" w14:textId="499C9745" w:rsidR="000F4CB3" w:rsidRPr="0037478C" w:rsidRDefault="000F4CB3" w:rsidP="0023141A">
            <w:pPr>
              <w:numPr>
                <w:ilvl w:val="0"/>
                <w:numId w:val="42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Year 6 residential visit to London </w:t>
            </w:r>
            <w:r w:rsidR="002045D4" w:rsidRPr="0037478C">
              <w:rPr>
                <w:rFonts w:ascii="Corbel" w:hAnsi="Corbel"/>
                <w:sz w:val="22"/>
                <w:szCs w:val="22"/>
              </w:rPr>
              <w:t xml:space="preserve">which includes museum and theatre </w:t>
            </w:r>
            <w:proofErr w:type="gramStart"/>
            <w:r w:rsidR="002045D4" w:rsidRPr="0037478C">
              <w:rPr>
                <w:rFonts w:ascii="Corbel" w:hAnsi="Corbel"/>
                <w:sz w:val="22"/>
                <w:szCs w:val="22"/>
              </w:rPr>
              <w:t>visit</w:t>
            </w:r>
            <w:proofErr w:type="gramEnd"/>
          </w:p>
          <w:p w14:paraId="785D377E" w14:textId="7BE0B3F6" w:rsidR="00C14914" w:rsidRDefault="00C14914" w:rsidP="0023141A">
            <w:pPr>
              <w:numPr>
                <w:ilvl w:val="0"/>
                <w:numId w:val="42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Year 5 residential to </w:t>
            </w:r>
            <w:r w:rsidR="00970600">
              <w:rPr>
                <w:rFonts w:ascii="Corbel" w:hAnsi="Corbel"/>
                <w:sz w:val="22"/>
                <w:szCs w:val="22"/>
              </w:rPr>
              <w:t xml:space="preserve">Robinwood </w:t>
            </w:r>
            <w:r w:rsidR="00FC118A">
              <w:rPr>
                <w:rFonts w:ascii="Corbel" w:hAnsi="Corbel"/>
                <w:sz w:val="22"/>
                <w:szCs w:val="22"/>
              </w:rPr>
              <w:t>Outdoor centre</w:t>
            </w:r>
          </w:p>
          <w:p w14:paraId="17F7C2E9" w14:textId="303BD44D" w:rsidR="00FC118A" w:rsidRPr="0037478C" w:rsidRDefault="00FC118A" w:rsidP="0023141A">
            <w:pPr>
              <w:numPr>
                <w:ilvl w:val="0"/>
                <w:numId w:val="42"/>
              </w:numPr>
              <w:spacing w:after="41" w:line="250" w:lineRule="auto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Y4 Residential to Kingswood</w:t>
            </w:r>
          </w:p>
          <w:p w14:paraId="0E87C2AB" w14:textId="77777777" w:rsidR="00466EB0" w:rsidRPr="0037478C" w:rsidRDefault="00466EB0" w:rsidP="0023141A">
            <w:pPr>
              <w:numPr>
                <w:ilvl w:val="0"/>
                <w:numId w:val="42"/>
              </w:numPr>
              <w:spacing w:after="44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Class Art Gallery displays</w:t>
            </w:r>
          </w:p>
        </w:tc>
      </w:tr>
      <w:tr w:rsidR="00E57718" w:rsidRPr="0037478C" w14:paraId="20FDD889" w14:textId="77777777" w:rsidTr="00561895">
        <w:trPr>
          <w:trHeight w:val="1623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B9D3C74" w14:textId="77777777" w:rsidR="00E57718" w:rsidRPr="0037478C" w:rsidRDefault="00E57718" w:rsidP="00561895">
            <w:p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Reinforcing the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’s cultural values through displays, posters, exhibitions etc.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24DD7F" w14:textId="77777777" w:rsidR="00280228" w:rsidRPr="0037478C" w:rsidRDefault="00E57718" w:rsidP="0023141A">
            <w:pPr>
              <w:numPr>
                <w:ilvl w:val="0"/>
                <w:numId w:val="43"/>
              </w:numPr>
              <w:spacing w:after="43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Learning Environment Expectations </w:t>
            </w:r>
            <w:r w:rsidR="00280228" w:rsidRPr="0037478C">
              <w:rPr>
                <w:rFonts w:ascii="Corbel" w:hAnsi="Corbel"/>
                <w:sz w:val="22"/>
                <w:szCs w:val="22"/>
              </w:rPr>
              <w:t xml:space="preserve">which reflect themes </w:t>
            </w:r>
            <w:proofErr w:type="gramStart"/>
            <w:r w:rsidR="00280228" w:rsidRPr="0037478C">
              <w:rPr>
                <w:rFonts w:ascii="Corbel" w:hAnsi="Corbel"/>
                <w:sz w:val="22"/>
                <w:szCs w:val="22"/>
              </w:rPr>
              <w:t>taught</w:t>
            </w:r>
            <w:proofErr w:type="gramEnd"/>
          </w:p>
          <w:p w14:paraId="6352232E" w14:textId="77777777" w:rsidR="00E57718" w:rsidRPr="0037478C" w:rsidRDefault="00280228" w:rsidP="0023141A">
            <w:pPr>
              <w:numPr>
                <w:ilvl w:val="0"/>
                <w:numId w:val="43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Art exhibition in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2045D4" w:rsidRPr="0037478C">
              <w:rPr>
                <w:rFonts w:ascii="Corbel" w:hAnsi="Corbel"/>
                <w:sz w:val="22"/>
                <w:szCs w:val="22"/>
              </w:rPr>
              <w:t xml:space="preserve"> where work is displayed to whole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2045D4" w:rsidRPr="0037478C">
              <w:rPr>
                <w:rFonts w:ascii="Corbel" w:hAnsi="Corbel"/>
                <w:sz w:val="22"/>
                <w:szCs w:val="22"/>
              </w:rPr>
              <w:t xml:space="preserve"> and </w:t>
            </w:r>
            <w:proofErr w:type="gramStart"/>
            <w:r w:rsidR="002045D4" w:rsidRPr="0037478C">
              <w:rPr>
                <w:rFonts w:ascii="Corbel" w:hAnsi="Corbel"/>
                <w:sz w:val="22"/>
                <w:szCs w:val="22"/>
              </w:rPr>
              <w:t>visitors</w:t>
            </w:r>
            <w:proofErr w:type="gramEnd"/>
            <w:r w:rsidR="002045D4" w:rsidRPr="0037478C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611C97F1" w14:textId="77777777" w:rsidR="00466EB0" w:rsidRPr="0037478C" w:rsidRDefault="001E5EAD" w:rsidP="0023141A">
            <w:pPr>
              <w:numPr>
                <w:ilvl w:val="0"/>
                <w:numId w:val="43"/>
              </w:numPr>
              <w:spacing w:line="276" w:lineRule="auto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>Academy</w:t>
            </w:r>
            <w:r w:rsidR="00466EB0" w:rsidRPr="0037478C">
              <w:rPr>
                <w:rFonts w:ascii="Corbel" w:hAnsi="Corbel"/>
                <w:sz w:val="22"/>
                <w:szCs w:val="22"/>
              </w:rPr>
              <w:t xml:space="preserve"> vision and values reinforced through reward stickers, postcards home</w:t>
            </w:r>
          </w:p>
        </w:tc>
      </w:tr>
      <w:tr w:rsidR="00E57718" w:rsidRPr="0037478C" w14:paraId="2D384A99" w14:textId="77777777" w:rsidTr="00561895">
        <w:trPr>
          <w:trHeight w:val="1354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68CD65" w14:textId="77777777" w:rsidR="00E57718" w:rsidRPr="0037478C" w:rsidRDefault="00E57718" w:rsidP="00561895">
            <w:pPr>
              <w:spacing w:line="276" w:lineRule="auto"/>
              <w:ind w:right="2"/>
              <w:rPr>
                <w:rFonts w:ascii="Corbel" w:hAnsi="Corbel"/>
                <w:sz w:val="22"/>
                <w:szCs w:val="22"/>
              </w:rPr>
            </w:pPr>
            <w:r w:rsidRPr="0037478C">
              <w:rPr>
                <w:rFonts w:ascii="Corbel" w:hAnsi="Corbel"/>
                <w:sz w:val="22"/>
                <w:szCs w:val="22"/>
              </w:rPr>
              <w:t xml:space="preserve">Auditing the quality and nature of opportunities for </w:t>
            </w:r>
            <w:r w:rsidR="001E5EAD" w:rsidRPr="0037478C">
              <w:rPr>
                <w:rFonts w:ascii="Corbel" w:hAnsi="Corbel"/>
                <w:sz w:val="22"/>
                <w:szCs w:val="22"/>
              </w:rPr>
              <w:t>Students</w:t>
            </w:r>
            <w:r w:rsidRPr="0037478C">
              <w:rPr>
                <w:rFonts w:ascii="Corbel" w:hAnsi="Corbel"/>
                <w:sz w:val="22"/>
                <w:szCs w:val="22"/>
              </w:rPr>
              <w:t xml:space="preserve"> to extend their cultural development across the curriculum.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09C7C6C" w14:textId="77777777" w:rsidR="00E57718" w:rsidRPr="0037478C" w:rsidRDefault="001E5EAD" w:rsidP="0023141A">
            <w:pPr>
              <w:numPr>
                <w:ilvl w:val="0"/>
                <w:numId w:val="44"/>
              </w:num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 w:rsidRPr="0037478C">
              <w:rPr>
                <w:rFonts w:ascii="Corbel" w:eastAsia="Arial" w:hAnsi="Corbel"/>
                <w:sz w:val="22"/>
                <w:szCs w:val="22"/>
              </w:rPr>
              <w:t>Academy</w:t>
            </w:r>
            <w:r w:rsidR="00280228" w:rsidRPr="0037478C">
              <w:rPr>
                <w:rFonts w:ascii="Corbel" w:eastAsia="Arial" w:hAnsi="Corbel"/>
                <w:sz w:val="22"/>
                <w:szCs w:val="22"/>
              </w:rPr>
              <w:t>’s creative curriculum. Plan exciting thematic topics</w:t>
            </w:r>
            <w:r w:rsidR="00466EB0" w:rsidRPr="0037478C">
              <w:rPr>
                <w:rFonts w:ascii="Corbel" w:eastAsia="Arial" w:hAnsi="Corbel"/>
                <w:sz w:val="22"/>
                <w:szCs w:val="22"/>
              </w:rPr>
              <w:t xml:space="preserve"> with cultural links</w:t>
            </w:r>
          </w:p>
          <w:p w14:paraId="57D54CB6" w14:textId="77777777" w:rsidR="00280228" w:rsidRDefault="00466EB0" w:rsidP="0023141A">
            <w:pPr>
              <w:numPr>
                <w:ilvl w:val="0"/>
                <w:numId w:val="44"/>
              </w:num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 w:rsidRPr="0037478C">
              <w:rPr>
                <w:rFonts w:ascii="Corbel" w:eastAsia="Arial" w:hAnsi="Corbel"/>
                <w:sz w:val="22"/>
                <w:szCs w:val="22"/>
              </w:rPr>
              <w:t xml:space="preserve">In history, geography </w:t>
            </w:r>
            <w:r w:rsidR="00216F7A" w:rsidRPr="0037478C">
              <w:rPr>
                <w:rFonts w:ascii="Corbel" w:eastAsia="Arial" w:hAnsi="Corbel"/>
                <w:sz w:val="22"/>
                <w:szCs w:val="22"/>
              </w:rPr>
              <w:t xml:space="preserve">and science, look at how developments from around </w:t>
            </w:r>
            <w:r w:rsidR="002045D4" w:rsidRPr="0037478C">
              <w:rPr>
                <w:rFonts w:ascii="Corbel" w:eastAsia="Arial" w:hAnsi="Corbel"/>
                <w:sz w:val="22"/>
                <w:szCs w:val="22"/>
              </w:rPr>
              <w:t xml:space="preserve">the world affect our daily </w:t>
            </w:r>
            <w:proofErr w:type="gramStart"/>
            <w:r w:rsidR="002045D4" w:rsidRPr="0037478C">
              <w:rPr>
                <w:rFonts w:ascii="Corbel" w:eastAsia="Arial" w:hAnsi="Corbel"/>
                <w:sz w:val="22"/>
                <w:szCs w:val="22"/>
              </w:rPr>
              <w:t>life</w:t>
            </w:r>
            <w:proofErr w:type="gramEnd"/>
          </w:p>
          <w:p w14:paraId="10669E04" w14:textId="77777777" w:rsidR="006F30B3" w:rsidRDefault="006F30B3" w:rsidP="006F30B3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</w:p>
          <w:p w14:paraId="6EF7F572" w14:textId="77777777" w:rsidR="006F30B3" w:rsidRDefault="006F30B3" w:rsidP="006F30B3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</w:p>
          <w:p w14:paraId="6881148E" w14:textId="77777777" w:rsidR="006F30B3" w:rsidRDefault="006F30B3" w:rsidP="006F30B3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</w:p>
          <w:p w14:paraId="4A39D04C" w14:textId="77777777" w:rsidR="006F30B3" w:rsidRDefault="006F30B3" w:rsidP="006F30B3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</w:p>
          <w:p w14:paraId="31D4A79D" w14:textId="77777777" w:rsidR="006F30B3" w:rsidRDefault="006F30B3" w:rsidP="006F30B3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</w:p>
          <w:p w14:paraId="6E5E282D" w14:textId="77777777" w:rsidR="006F30B3" w:rsidRPr="0037478C" w:rsidRDefault="006F30B3" w:rsidP="006F30B3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</w:p>
        </w:tc>
      </w:tr>
      <w:tr w:rsidR="005239CA" w:rsidRPr="0037478C" w14:paraId="680F45FE" w14:textId="77777777" w:rsidTr="006F30B3">
        <w:trPr>
          <w:trHeight w:val="704"/>
        </w:trPr>
        <w:tc>
          <w:tcPr>
            <w:tcW w:w="107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6135CD3B" w14:textId="232DAB03" w:rsidR="005239CA" w:rsidRPr="006F30B3" w:rsidRDefault="002F1F5A" w:rsidP="00720E44">
            <w:pPr>
              <w:spacing w:line="276" w:lineRule="auto"/>
              <w:jc w:val="center"/>
              <w:rPr>
                <w:rFonts w:ascii="Corbel" w:eastAsia="Arial" w:hAnsi="Corbel"/>
                <w:b/>
                <w:bCs/>
                <w:sz w:val="22"/>
                <w:szCs w:val="22"/>
              </w:rPr>
            </w:pPr>
            <w:r w:rsidRPr="006F30B3">
              <w:rPr>
                <w:rFonts w:ascii="Corbel" w:eastAsia="Arial" w:hAnsi="Corbel"/>
                <w:b/>
                <w:bCs/>
                <w:sz w:val="22"/>
                <w:szCs w:val="22"/>
              </w:rPr>
              <w:t>Sample of acti</w:t>
            </w:r>
            <w:r w:rsidR="00720E44" w:rsidRPr="006F30B3">
              <w:rPr>
                <w:rFonts w:ascii="Corbel" w:eastAsia="Arial" w:hAnsi="Corbel"/>
                <w:b/>
                <w:bCs/>
                <w:sz w:val="22"/>
                <w:szCs w:val="22"/>
              </w:rPr>
              <w:t>vities offered to the students.</w:t>
            </w:r>
          </w:p>
        </w:tc>
      </w:tr>
      <w:tr w:rsidR="00720E44" w:rsidRPr="0037478C" w14:paraId="7BD23330" w14:textId="77777777" w:rsidTr="00D31B52">
        <w:trPr>
          <w:trHeight w:val="1354"/>
        </w:trPr>
        <w:tc>
          <w:tcPr>
            <w:tcW w:w="1074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B41BAE3" w14:textId="77777777" w:rsidR="00720E44" w:rsidRDefault="0000199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PSHCE Week</w:t>
            </w:r>
          </w:p>
          <w:p w14:paraId="3D43F366" w14:textId="6CB0543F" w:rsidR="00001996" w:rsidRDefault="0000199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 xml:space="preserve">South </w:t>
            </w:r>
            <w:proofErr w:type="spellStart"/>
            <w:r>
              <w:rPr>
                <w:rFonts w:ascii="Corbel" w:eastAsia="Arial" w:hAnsi="Corbel"/>
                <w:sz w:val="22"/>
                <w:szCs w:val="22"/>
              </w:rPr>
              <w:t>Axholme</w:t>
            </w:r>
            <w:proofErr w:type="spellEnd"/>
            <w:r>
              <w:rPr>
                <w:rFonts w:ascii="Corbel" w:eastAsia="Arial" w:hAnsi="Corbel"/>
                <w:sz w:val="22"/>
                <w:szCs w:val="22"/>
              </w:rPr>
              <w:t xml:space="preserve"> Sport</w:t>
            </w:r>
            <w:r w:rsidR="00B062BC">
              <w:rPr>
                <w:rFonts w:ascii="Corbel" w:eastAsia="Arial" w:hAnsi="Corbel"/>
                <w:sz w:val="22"/>
                <w:szCs w:val="22"/>
              </w:rPr>
              <w:t>ing</w:t>
            </w:r>
            <w:r>
              <w:rPr>
                <w:rFonts w:ascii="Corbel" w:eastAsia="Arial" w:hAnsi="Corbel"/>
                <w:sz w:val="22"/>
                <w:szCs w:val="22"/>
              </w:rPr>
              <w:t xml:space="preserve"> events</w:t>
            </w:r>
          </w:p>
          <w:p w14:paraId="43CC90CD" w14:textId="77777777" w:rsidR="00001996" w:rsidRDefault="001F2431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Visit to the Holocaust Centre</w:t>
            </w:r>
          </w:p>
          <w:p w14:paraId="44098B40" w14:textId="77777777" w:rsidR="001F2431" w:rsidRDefault="001F2431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Parents evening</w:t>
            </w:r>
          </w:p>
          <w:p w14:paraId="52327AC8" w14:textId="77777777" w:rsidR="001F2431" w:rsidRDefault="001F2431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lastRenderedPageBreak/>
              <w:t>Swimming a</w:t>
            </w:r>
            <w:r w:rsidR="0080570D">
              <w:rPr>
                <w:rFonts w:ascii="Corbel" w:eastAsia="Arial" w:hAnsi="Corbel"/>
                <w:sz w:val="22"/>
                <w:szCs w:val="22"/>
              </w:rPr>
              <w:t>nd swimming top up lessons</w:t>
            </w:r>
          </w:p>
          <w:p w14:paraId="7D776568" w14:textId="77777777" w:rsidR="0080570D" w:rsidRDefault="0080570D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Whole Academy and community Remembrance Ceremony</w:t>
            </w:r>
          </w:p>
          <w:p w14:paraId="639DE8C1" w14:textId="77777777" w:rsidR="0080570D" w:rsidRDefault="00C74ADE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Water Safety Lessons</w:t>
            </w:r>
          </w:p>
          <w:p w14:paraId="314B51DF" w14:textId="77777777" w:rsidR="00C74ADE" w:rsidRDefault="00C74ADE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Coronation / Jubilee and Funeral observance</w:t>
            </w:r>
          </w:p>
          <w:p w14:paraId="36C491DF" w14:textId="77777777" w:rsidR="00C74ADE" w:rsidRDefault="006E7ECD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Christmas journey at the church</w:t>
            </w:r>
          </w:p>
          <w:p w14:paraId="28393CE6" w14:textId="77777777" w:rsidR="006E7ECD" w:rsidRDefault="006E7ECD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Community Carol Service</w:t>
            </w:r>
          </w:p>
          <w:p w14:paraId="35F0EEE8" w14:textId="77777777" w:rsidR="006E7ECD" w:rsidRDefault="006E7ECD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KS1 / Reception Christmas Performance</w:t>
            </w:r>
          </w:p>
          <w:p w14:paraId="423314B0" w14:textId="77777777" w:rsidR="006E7ECD" w:rsidRDefault="0046562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Road safety lessons</w:t>
            </w:r>
          </w:p>
          <w:p w14:paraId="67E25B57" w14:textId="77777777" w:rsidR="00465625" w:rsidRDefault="0046562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Fire service lessons</w:t>
            </w:r>
          </w:p>
          <w:p w14:paraId="592508E7" w14:textId="77777777" w:rsidR="00465625" w:rsidRDefault="0046562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Visiting Artists</w:t>
            </w:r>
          </w:p>
          <w:p w14:paraId="3B1DE5D7" w14:textId="77777777" w:rsidR="00465625" w:rsidRDefault="0046562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Visiting Athletes</w:t>
            </w:r>
          </w:p>
          <w:p w14:paraId="3D7F67FA" w14:textId="77777777" w:rsidR="00465625" w:rsidRDefault="00A4312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Celebration assemblies</w:t>
            </w:r>
          </w:p>
          <w:p w14:paraId="5CEDFAA0" w14:textId="77777777" w:rsidR="00A43125" w:rsidRDefault="00A4312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Visiting Authors</w:t>
            </w:r>
          </w:p>
          <w:p w14:paraId="4A3759BA" w14:textId="77777777" w:rsidR="00A43125" w:rsidRDefault="00A4312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School Disco</w:t>
            </w:r>
          </w:p>
          <w:p w14:paraId="64B2F32D" w14:textId="6EFE962B" w:rsidR="00A43125" w:rsidRDefault="00A4312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 xml:space="preserve">Rugby World Cup (Men’s / Women’s and </w:t>
            </w:r>
            <w:proofErr w:type="gramStart"/>
            <w:r>
              <w:rPr>
                <w:rFonts w:ascii="Corbel" w:eastAsia="Arial" w:hAnsi="Corbel"/>
                <w:sz w:val="22"/>
                <w:szCs w:val="22"/>
              </w:rPr>
              <w:t>Wheel Ch</w:t>
            </w:r>
            <w:r w:rsidR="006F30B3">
              <w:rPr>
                <w:rFonts w:ascii="Corbel" w:eastAsia="Arial" w:hAnsi="Corbel"/>
                <w:sz w:val="22"/>
                <w:szCs w:val="22"/>
              </w:rPr>
              <w:t>a</w:t>
            </w:r>
            <w:r>
              <w:rPr>
                <w:rFonts w:ascii="Corbel" w:eastAsia="Arial" w:hAnsi="Corbel"/>
                <w:sz w:val="22"/>
                <w:szCs w:val="22"/>
              </w:rPr>
              <w:t>ir</w:t>
            </w:r>
            <w:proofErr w:type="gramEnd"/>
            <w:r>
              <w:rPr>
                <w:rFonts w:ascii="Corbel" w:eastAsia="Arial" w:hAnsi="Corbel"/>
                <w:sz w:val="22"/>
                <w:szCs w:val="22"/>
              </w:rPr>
              <w:t>)</w:t>
            </w:r>
          </w:p>
          <w:p w14:paraId="7F751A88" w14:textId="77777777" w:rsidR="00A43125" w:rsidRDefault="00A4312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Steel Wheelers</w:t>
            </w:r>
          </w:p>
          <w:p w14:paraId="7EB829F0" w14:textId="7A8FBB14" w:rsidR="000F6A96" w:rsidRDefault="000F6A9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Ukulele lessons</w:t>
            </w:r>
          </w:p>
          <w:p w14:paraId="290B0D73" w14:textId="265444F9" w:rsidR="000F6A96" w:rsidRDefault="000F6A9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Peri music lessons</w:t>
            </w:r>
          </w:p>
          <w:p w14:paraId="74812E1A" w14:textId="2107B327" w:rsidR="000F6A96" w:rsidRDefault="000F6A9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School Fayre</w:t>
            </w:r>
          </w:p>
          <w:p w14:paraId="6059EBB6" w14:textId="4835DA81" w:rsidR="000F6A96" w:rsidRDefault="000F6A9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Christmas presents</w:t>
            </w:r>
            <w:r w:rsidR="00B062BC">
              <w:rPr>
                <w:rFonts w:ascii="Corbel" w:eastAsia="Arial" w:hAnsi="Corbel"/>
                <w:sz w:val="22"/>
                <w:szCs w:val="22"/>
              </w:rPr>
              <w:t xml:space="preserve"> for each </w:t>
            </w:r>
            <w:proofErr w:type="gramStart"/>
            <w:r w:rsidR="00B062BC">
              <w:rPr>
                <w:rFonts w:ascii="Corbel" w:eastAsia="Arial" w:hAnsi="Corbel"/>
                <w:sz w:val="22"/>
                <w:szCs w:val="22"/>
              </w:rPr>
              <w:t>child</w:t>
            </w:r>
            <w:proofErr w:type="gramEnd"/>
          </w:p>
          <w:p w14:paraId="60F72BB4" w14:textId="02F7EB0E" w:rsidR="000F6A96" w:rsidRDefault="00547769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Charity events – Children in need, children’s shoe box, Anti Bullying, Lind</w:t>
            </w:r>
            <w:r w:rsidR="00574E15">
              <w:rPr>
                <w:rFonts w:ascii="Corbel" w:eastAsia="Arial" w:hAnsi="Corbel"/>
                <w:sz w:val="22"/>
                <w:szCs w:val="22"/>
              </w:rPr>
              <w:t>sey lodge</w:t>
            </w:r>
          </w:p>
          <w:p w14:paraId="5386A9C5" w14:textId="68ACEC98" w:rsidR="00574E15" w:rsidRDefault="00574E1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Residentials</w:t>
            </w:r>
          </w:p>
          <w:p w14:paraId="33404813" w14:textId="1B5DA3D0" w:rsidR="00574E15" w:rsidRDefault="00574E1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Black History Month</w:t>
            </w:r>
          </w:p>
          <w:p w14:paraId="37871438" w14:textId="5B0677EF" w:rsidR="00574E15" w:rsidRDefault="00574E1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Young Voices</w:t>
            </w:r>
          </w:p>
          <w:p w14:paraId="3D09D067" w14:textId="291AC826" w:rsidR="00574E15" w:rsidRDefault="00574E15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Class trips and visits</w:t>
            </w:r>
          </w:p>
          <w:p w14:paraId="74F0F596" w14:textId="7EC4EEA1" w:rsidR="00574E15" w:rsidRDefault="0018756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 xml:space="preserve">Broad and balanced curriculum </w:t>
            </w:r>
            <w:proofErr w:type="gramStart"/>
            <w:r>
              <w:rPr>
                <w:rFonts w:ascii="Corbel" w:eastAsia="Arial" w:hAnsi="Corbel"/>
                <w:sz w:val="22"/>
                <w:szCs w:val="22"/>
              </w:rPr>
              <w:t>offer</w:t>
            </w:r>
            <w:proofErr w:type="gramEnd"/>
          </w:p>
          <w:p w14:paraId="7AF4DC62" w14:textId="020DDB2C" w:rsidR="00187566" w:rsidRDefault="0018756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Zones of regulation</w:t>
            </w:r>
          </w:p>
          <w:p w14:paraId="0AC45331" w14:textId="4FE78F5A" w:rsidR="00187566" w:rsidRDefault="0018756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Careers day</w:t>
            </w:r>
          </w:p>
          <w:p w14:paraId="3D8E4D50" w14:textId="2EF25683" w:rsidR="00187566" w:rsidRDefault="0018756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proofErr w:type="spellStart"/>
            <w:r>
              <w:rPr>
                <w:rFonts w:ascii="Corbel" w:eastAsia="Arial" w:hAnsi="Corbel"/>
                <w:sz w:val="22"/>
                <w:szCs w:val="22"/>
              </w:rPr>
              <w:t>Extra curricular</w:t>
            </w:r>
            <w:proofErr w:type="spellEnd"/>
            <w:r>
              <w:rPr>
                <w:rFonts w:ascii="Corbel" w:eastAsia="Arial" w:hAnsi="Corbel"/>
                <w:sz w:val="22"/>
                <w:szCs w:val="22"/>
              </w:rPr>
              <w:t xml:space="preserve"> clubs</w:t>
            </w:r>
          </w:p>
          <w:p w14:paraId="084E066D" w14:textId="36F84DC1" w:rsidR="00187566" w:rsidRDefault="00187566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proofErr w:type="spellStart"/>
            <w:r>
              <w:rPr>
                <w:rFonts w:ascii="Corbel" w:eastAsia="Arial" w:hAnsi="Corbel"/>
                <w:sz w:val="22"/>
                <w:szCs w:val="22"/>
              </w:rPr>
              <w:t>Extra curricular</w:t>
            </w:r>
            <w:proofErr w:type="spellEnd"/>
            <w:r>
              <w:rPr>
                <w:rFonts w:ascii="Corbel" w:eastAsia="Arial" w:hAnsi="Corbel"/>
                <w:sz w:val="22"/>
                <w:szCs w:val="22"/>
              </w:rPr>
              <w:t xml:space="preserve"> trips </w:t>
            </w:r>
          </w:p>
          <w:p w14:paraId="1AB6D950" w14:textId="42133600" w:rsidR="00187566" w:rsidRDefault="001B6A92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 xml:space="preserve">Ising POP </w:t>
            </w:r>
          </w:p>
          <w:p w14:paraId="2F7D363D" w14:textId="16AB5B89" w:rsidR="001B6A92" w:rsidRDefault="001B6A92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Zones of regulation</w:t>
            </w:r>
          </w:p>
          <w:p w14:paraId="15A54506" w14:textId="77777777" w:rsidR="000F6A96" w:rsidRDefault="001B6A92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PTFA</w:t>
            </w:r>
          </w:p>
          <w:p w14:paraId="3EEF4260" w14:textId="0A6DD595" w:rsidR="006F30B3" w:rsidRPr="0037478C" w:rsidRDefault="006F30B3" w:rsidP="00720E44">
            <w:pPr>
              <w:spacing w:line="276" w:lineRule="auto"/>
              <w:rPr>
                <w:rFonts w:ascii="Corbel" w:eastAsia="Arial" w:hAnsi="Corbel"/>
                <w:sz w:val="22"/>
                <w:szCs w:val="22"/>
              </w:rPr>
            </w:pPr>
            <w:r>
              <w:rPr>
                <w:rFonts w:ascii="Corbel" w:eastAsia="Arial" w:hAnsi="Corbel"/>
                <w:sz w:val="22"/>
                <w:szCs w:val="22"/>
              </w:rPr>
              <w:t>Animal experiences</w:t>
            </w:r>
          </w:p>
        </w:tc>
      </w:tr>
    </w:tbl>
    <w:p w14:paraId="639299FC" w14:textId="77777777" w:rsidR="00E57718" w:rsidRPr="0037478C" w:rsidRDefault="00E57718" w:rsidP="00E57718">
      <w:pPr>
        <w:rPr>
          <w:rFonts w:ascii="Corbel" w:hAnsi="Corbel" w:cs="Arial"/>
          <w:b/>
          <w:color w:val="FF0000"/>
          <w:sz w:val="22"/>
          <w:szCs w:val="22"/>
        </w:rPr>
      </w:pPr>
    </w:p>
    <w:p w14:paraId="0A2A408D" w14:textId="77777777" w:rsidR="001B7BAE" w:rsidRPr="0037478C" w:rsidRDefault="001B7BAE" w:rsidP="00E57718">
      <w:pPr>
        <w:rPr>
          <w:rFonts w:ascii="Corbel" w:hAnsi="Corbel"/>
        </w:rPr>
      </w:pPr>
    </w:p>
    <w:p w14:paraId="11FB1932" w14:textId="77777777" w:rsidR="006E2D02" w:rsidRPr="0037478C" w:rsidRDefault="006E2D02" w:rsidP="00E57718">
      <w:pPr>
        <w:rPr>
          <w:rFonts w:ascii="Corbel" w:hAnsi="Corbel"/>
        </w:rPr>
      </w:pPr>
    </w:p>
    <w:p w14:paraId="690260F0" w14:textId="77777777" w:rsidR="006E2D02" w:rsidRPr="0037478C" w:rsidRDefault="006E2D02" w:rsidP="00E57718">
      <w:pPr>
        <w:rPr>
          <w:rFonts w:ascii="Corbel" w:hAnsi="Corbel"/>
        </w:rPr>
      </w:pPr>
    </w:p>
    <w:p w14:paraId="1B4DC5DC" w14:textId="77777777" w:rsidR="006E2D02" w:rsidRPr="0037478C" w:rsidRDefault="006E2D02" w:rsidP="00E57718">
      <w:pPr>
        <w:rPr>
          <w:rFonts w:ascii="Corbel" w:hAnsi="Corbel"/>
        </w:rPr>
      </w:pPr>
    </w:p>
    <w:p w14:paraId="11AC4744" w14:textId="77777777" w:rsidR="006E2D02" w:rsidRPr="0037478C" w:rsidRDefault="006E2D02" w:rsidP="00E57718">
      <w:pPr>
        <w:rPr>
          <w:rFonts w:ascii="Corbel" w:hAnsi="Corbel"/>
        </w:rPr>
      </w:pPr>
    </w:p>
    <w:p w14:paraId="1936B3FA" w14:textId="77777777" w:rsidR="006E2D02" w:rsidRPr="0037478C" w:rsidRDefault="006E2D02" w:rsidP="00E57718">
      <w:pPr>
        <w:rPr>
          <w:rFonts w:ascii="Corbel" w:hAnsi="Corbel"/>
        </w:rPr>
        <w:sectPr w:rsidR="006E2D02" w:rsidRPr="0037478C" w:rsidSect="00E57718">
          <w:pgSz w:w="11906" w:h="16838"/>
          <w:pgMar w:top="709" w:right="707" w:bottom="1440" w:left="851" w:header="708" w:footer="708" w:gutter="0"/>
          <w:cols w:space="708"/>
          <w:docGrid w:linePitch="360"/>
        </w:sectPr>
      </w:pPr>
    </w:p>
    <w:p w14:paraId="62A3411B" w14:textId="77777777" w:rsidR="006E2D02" w:rsidRPr="0037478C" w:rsidRDefault="006E2D02" w:rsidP="00E57718">
      <w:pPr>
        <w:rPr>
          <w:rFonts w:ascii="Corbel" w:hAnsi="Corbel"/>
        </w:rPr>
      </w:pPr>
    </w:p>
    <w:p w14:paraId="2C0586FF" w14:textId="52AD0003" w:rsidR="006E2D02" w:rsidRPr="0037478C" w:rsidRDefault="00270F79" w:rsidP="00E57718">
      <w:pPr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8096" behindDoc="0" locked="0" layoutInCell="1" allowOverlap="1" wp14:anchorId="2CDF4C09" wp14:editId="23804E63">
                <wp:simplePos x="0" y="0"/>
                <wp:positionH relativeFrom="column">
                  <wp:posOffset>1144905</wp:posOffset>
                </wp:positionH>
                <wp:positionV relativeFrom="paragraph">
                  <wp:posOffset>2306320</wp:posOffset>
                </wp:positionV>
                <wp:extent cx="2062480" cy="571500"/>
                <wp:effectExtent l="13970" t="6350" r="9525" b="12700"/>
                <wp:wrapNone/>
                <wp:docPr id="147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248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84D53" id="Straight Connector 39" o:spid="_x0000_s1026" style="position:absolute;flip:x;z-index:251588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0.15pt,181.6pt" to="252.5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5744" behindDoc="0" locked="0" layoutInCell="1" allowOverlap="1" wp14:anchorId="0D74AF31" wp14:editId="0A7D5598">
                <wp:simplePos x="0" y="0"/>
                <wp:positionH relativeFrom="column">
                  <wp:posOffset>1846580</wp:posOffset>
                </wp:positionH>
                <wp:positionV relativeFrom="paragraph">
                  <wp:posOffset>2413000</wp:posOffset>
                </wp:positionV>
                <wp:extent cx="1508125" cy="1058545"/>
                <wp:effectExtent l="10795" t="8255" r="5080" b="9525"/>
                <wp:wrapNone/>
                <wp:docPr id="146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8125" cy="1058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577CD" id="Straight Connector 9" o:spid="_x0000_s1026" style="position:absolute;flip:x;z-index:251615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5.4pt,190pt" to="264.15pt,2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2432" behindDoc="0" locked="0" layoutInCell="1" allowOverlap="1" wp14:anchorId="5071ADF0" wp14:editId="2A62B956">
                <wp:simplePos x="0" y="0"/>
                <wp:positionH relativeFrom="column">
                  <wp:posOffset>3653790</wp:posOffset>
                </wp:positionH>
                <wp:positionV relativeFrom="paragraph">
                  <wp:posOffset>2774315</wp:posOffset>
                </wp:positionV>
                <wp:extent cx="528320" cy="863600"/>
                <wp:effectExtent l="8255" t="7620" r="6350" b="5080"/>
                <wp:wrapNone/>
                <wp:docPr id="145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8320" cy="86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00AE" id="Straight Connector 23" o:spid="_x0000_s1026" style="position:absolute;flip:x;z-index:251602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87.7pt,218.45pt" to="329.3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9600" behindDoc="0" locked="0" layoutInCell="1" allowOverlap="1" wp14:anchorId="342AA070" wp14:editId="3447914A">
                <wp:simplePos x="0" y="0"/>
                <wp:positionH relativeFrom="column">
                  <wp:posOffset>1767840</wp:posOffset>
                </wp:positionH>
                <wp:positionV relativeFrom="paragraph">
                  <wp:posOffset>3748405</wp:posOffset>
                </wp:positionV>
                <wp:extent cx="1943735" cy="446405"/>
                <wp:effectExtent l="0" t="635" r="635" b="635"/>
                <wp:wrapNone/>
                <wp:docPr id="1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E4E37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</w:t>
                            </w:r>
                            <w:r w:rsidR="002045D4">
                              <w:rPr>
                                <w:rFonts w:ascii="Comic Sans MS" w:hAnsi="Comic Sans MS"/>
                              </w:rPr>
                              <w:t>ayground buddies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AA07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9.2pt;margin-top:295.15pt;width:153.05pt;height:35.15pt;z-index:251609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" filled="f" stroked="f" insetpen="t">
                <v:textbox inset="2.88pt,2.88pt,2.88pt,2.88pt">
                  <w:txbxContent>
                    <w:p w14:paraId="613E4E37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</w:t>
                      </w:r>
                      <w:r w:rsidR="002045D4">
                        <w:rPr>
                          <w:rFonts w:ascii="Comic Sans MS" w:hAnsi="Comic Sans MS"/>
                        </w:rPr>
                        <w:t>ayground buddies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6288" behindDoc="0" locked="0" layoutInCell="1" allowOverlap="1" wp14:anchorId="6259B0C4" wp14:editId="4CB3930F">
                <wp:simplePos x="0" y="0"/>
                <wp:positionH relativeFrom="column">
                  <wp:posOffset>6301740</wp:posOffset>
                </wp:positionH>
                <wp:positionV relativeFrom="paragraph">
                  <wp:posOffset>3635375</wp:posOffset>
                </wp:positionV>
                <wp:extent cx="2472055" cy="560070"/>
                <wp:effectExtent l="0" t="1905" r="0" b="0"/>
                <wp:wrapNone/>
                <wp:docPr id="1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4EB5A" w14:textId="77777777" w:rsidR="005732F9" w:rsidRDefault="001E5EAD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5732F9">
                              <w:rPr>
                                <w:rFonts w:ascii="Comic Sans MS" w:hAnsi="Comic Sans MS"/>
                              </w:rPr>
                              <w:t xml:space="preserve"> W</w:t>
                            </w:r>
                            <w:r w:rsidR="002045D4">
                              <w:rPr>
                                <w:rFonts w:ascii="Comic Sans MS" w:hAnsi="Comic Sans MS"/>
                              </w:rPr>
                              <w:t>ebsite for photographs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B0C4" id="Text Box 31" o:spid="_x0000_s1027" type="#_x0000_t202" style="position:absolute;margin-left:496.2pt;margin-top:286.25pt;width:194.65pt;height:44.1pt;z-index:251596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" filled="f" stroked="f" insetpen="t">
                <v:textbox inset="2.88pt,2.88pt,2.88pt,2.88pt">
                  <w:txbxContent>
                    <w:p w14:paraId="2394EB5A" w14:textId="77777777" w:rsidR="005732F9" w:rsidRDefault="001E5EAD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5732F9">
                        <w:rPr>
                          <w:rFonts w:ascii="Comic Sans MS" w:hAnsi="Comic Sans MS"/>
                        </w:rPr>
                        <w:t xml:space="preserve"> W</w:t>
                      </w:r>
                      <w:r w:rsidR="002045D4">
                        <w:rPr>
                          <w:rFonts w:ascii="Comic Sans MS" w:hAnsi="Comic Sans MS"/>
                        </w:rPr>
                        <w:t>ebsite for photographs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25DF455E" wp14:editId="4D5D3FE4">
                <wp:simplePos x="0" y="0"/>
                <wp:positionH relativeFrom="column">
                  <wp:posOffset>5916295</wp:posOffset>
                </wp:positionH>
                <wp:positionV relativeFrom="paragraph">
                  <wp:posOffset>1957070</wp:posOffset>
                </wp:positionV>
                <wp:extent cx="965835" cy="212725"/>
                <wp:effectExtent l="13335" t="9525" r="11430" b="6350"/>
                <wp:wrapNone/>
                <wp:docPr id="142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35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1E605" id="Straight Connector 18" o:spid="_x0000_s1026" style="position:absolute;z-index:251607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65.85pt,154.1pt" to="541.9pt,1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8576" behindDoc="0" locked="0" layoutInCell="1" allowOverlap="1" wp14:anchorId="0174EBC9" wp14:editId="74E77BBD">
                <wp:simplePos x="0" y="0"/>
                <wp:positionH relativeFrom="column">
                  <wp:posOffset>5726430</wp:posOffset>
                </wp:positionH>
                <wp:positionV relativeFrom="paragraph">
                  <wp:posOffset>2302510</wp:posOffset>
                </wp:positionV>
                <wp:extent cx="992505" cy="475615"/>
                <wp:effectExtent l="13970" t="12065" r="12700" b="7620"/>
                <wp:wrapNone/>
                <wp:docPr id="14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475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7030B" id="Straight Connector 16" o:spid="_x0000_s1026" style="position:absolute;z-index:251608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0.9pt,181.3pt" to="529.0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5504" behindDoc="0" locked="0" layoutInCell="1" allowOverlap="1" wp14:anchorId="7D86402E" wp14:editId="516253B4">
                <wp:simplePos x="0" y="0"/>
                <wp:positionH relativeFrom="column">
                  <wp:posOffset>5165725</wp:posOffset>
                </wp:positionH>
                <wp:positionV relativeFrom="paragraph">
                  <wp:posOffset>2414270</wp:posOffset>
                </wp:positionV>
                <wp:extent cx="1388745" cy="1224915"/>
                <wp:effectExtent l="5715" t="9525" r="5715" b="13335"/>
                <wp:wrapNone/>
                <wp:docPr id="1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1224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DE106" id="Straight Connector 20" o:spid="_x0000_s1026" style="position:absolute;z-index:251605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6.75pt,190.1pt" to="516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1408" behindDoc="0" locked="0" layoutInCell="1" allowOverlap="1" wp14:anchorId="22590D77" wp14:editId="758BFD45">
                <wp:simplePos x="0" y="0"/>
                <wp:positionH relativeFrom="column">
                  <wp:posOffset>5812790</wp:posOffset>
                </wp:positionH>
                <wp:positionV relativeFrom="paragraph">
                  <wp:posOffset>1059815</wp:posOffset>
                </wp:positionV>
                <wp:extent cx="1069340" cy="668020"/>
                <wp:effectExtent l="5080" t="7620" r="11430" b="10160"/>
                <wp:wrapNone/>
                <wp:docPr id="139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9340" cy="668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29BF5" id="Straight Connector 24" o:spid="_x0000_s1026" style="position:absolute;flip:x;z-index:251601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7.7pt,83.45pt" to="541.9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0384" behindDoc="0" locked="0" layoutInCell="1" allowOverlap="1" wp14:anchorId="4D664AB2" wp14:editId="740BA6EC">
                <wp:simplePos x="0" y="0"/>
                <wp:positionH relativeFrom="column">
                  <wp:posOffset>5217160</wp:posOffset>
                </wp:positionH>
                <wp:positionV relativeFrom="paragraph">
                  <wp:posOffset>300990</wp:posOffset>
                </wp:positionV>
                <wp:extent cx="506730" cy="1181735"/>
                <wp:effectExtent l="9525" t="10795" r="7620" b="7620"/>
                <wp:wrapNone/>
                <wp:docPr id="13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1181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8614" id="Straight Connector 25" o:spid="_x0000_s1026" style="position:absolute;flip:x;z-index:251600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0.8pt,23.7pt" to="450.7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1888" behindDoc="0" locked="0" layoutInCell="1" allowOverlap="1" wp14:anchorId="684C7EE8" wp14:editId="6FF579F7">
                <wp:simplePos x="0" y="0"/>
                <wp:positionH relativeFrom="column">
                  <wp:posOffset>3354070</wp:posOffset>
                </wp:positionH>
                <wp:positionV relativeFrom="paragraph">
                  <wp:posOffset>438785</wp:posOffset>
                </wp:positionV>
                <wp:extent cx="570865" cy="1118870"/>
                <wp:effectExtent l="13335" t="5715" r="6350" b="8890"/>
                <wp:wrapNone/>
                <wp:docPr id="13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" cy="1118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E5289" id="Straight Connector 2" o:spid="_x0000_s1026" style="position:absolute;z-index:251621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64.1pt,34.55pt" to="309.0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4000" behindDoc="0" locked="0" layoutInCell="1" allowOverlap="1" wp14:anchorId="59AD67DE" wp14:editId="29EA1927">
                <wp:simplePos x="0" y="0"/>
                <wp:positionH relativeFrom="column">
                  <wp:posOffset>3526790</wp:posOffset>
                </wp:positionH>
                <wp:positionV relativeFrom="paragraph">
                  <wp:posOffset>1732915</wp:posOffset>
                </wp:positionV>
                <wp:extent cx="2389505" cy="526415"/>
                <wp:effectExtent l="0" t="0" r="0" b="0"/>
                <wp:wrapNone/>
                <wp:docPr id="1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89505" cy="526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B727E5" w14:textId="77777777" w:rsidR="005732F9" w:rsidRDefault="005732F9" w:rsidP="006E2D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66FF"/>
                                <w:sz w:val="72"/>
                                <w:szCs w:val="72"/>
                              </w:rPr>
                              <w:t>Spiritual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67DE" id="Text Box 43" o:spid="_x0000_s1028" type="#_x0000_t202" style="position:absolute;margin-left:277.7pt;margin-top:136.45pt;width:188.15pt;height:41.45pt;z-index:251584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" filled="f" stroked="f">
                <o:lock v:ext="edit" shapetype="t"/>
                <v:textbox>
                  <w:txbxContent>
                    <w:p w14:paraId="11B727E5" w14:textId="77777777" w:rsidR="005732F9" w:rsidRDefault="005732F9" w:rsidP="006E2D0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966FF"/>
                          <w:sz w:val="72"/>
                          <w:szCs w:val="72"/>
                        </w:rPr>
                        <w:t>Spiritual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5024" behindDoc="0" locked="0" layoutInCell="1" allowOverlap="1" wp14:anchorId="6C768477" wp14:editId="6EE6779F">
                <wp:simplePos x="0" y="0"/>
                <wp:positionH relativeFrom="column">
                  <wp:posOffset>2879725</wp:posOffset>
                </wp:positionH>
                <wp:positionV relativeFrom="paragraph">
                  <wp:posOffset>989965</wp:posOffset>
                </wp:positionV>
                <wp:extent cx="3528060" cy="2160270"/>
                <wp:effectExtent l="24765" t="23495" r="38100" b="6985"/>
                <wp:wrapNone/>
                <wp:docPr id="135" name="Explosion 1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160270"/>
                        </a:xfrm>
                        <a:prstGeom prst="irregularSeal1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FD4B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2" o:spid="_x0000_s1026" type="#_x0000_t71" style="position:absolute;margin-left:226.75pt;margin-top:77.95pt;width:277.8pt;height:170.1pt;z-index:251585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" filled="f" insetpen="t">
                <v:shadow color="#ccc"/>
                <v:textbox inset="2.88pt,2.88pt,2.88pt,2.88pt"/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6048" behindDoc="0" locked="0" layoutInCell="1" allowOverlap="1" wp14:anchorId="19C4BAC0" wp14:editId="1DBE57D5">
                <wp:simplePos x="0" y="0"/>
                <wp:positionH relativeFrom="column">
                  <wp:posOffset>1403985</wp:posOffset>
                </wp:positionH>
                <wp:positionV relativeFrom="paragraph">
                  <wp:posOffset>1416685</wp:posOffset>
                </wp:positionV>
                <wp:extent cx="1656080" cy="431800"/>
                <wp:effectExtent l="6350" t="12065" r="13970" b="13335"/>
                <wp:wrapNone/>
                <wp:docPr id="134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5608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7304F" id="Straight Connector 41" o:spid="_x0000_s1026" style="position:absolute;flip:x y;z-index:251586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0.55pt,111.55pt" to="240.9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7072" behindDoc="0" locked="0" layoutInCell="1" allowOverlap="1" wp14:anchorId="2B3D126C" wp14:editId="1117B765">
                <wp:simplePos x="0" y="0"/>
                <wp:positionH relativeFrom="column">
                  <wp:posOffset>215900</wp:posOffset>
                </wp:positionH>
                <wp:positionV relativeFrom="paragraph">
                  <wp:posOffset>1083310</wp:posOffset>
                </wp:positionV>
                <wp:extent cx="1943735" cy="288290"/>
                <wp:effectExtent l="0" t="2540" r="0" b="4445"/>
                <wp:wrapNone/>
                <wp:docPr id="1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73A31" w14:textId="77777777" w:rsidR="005732F9" w:rsidRDefault="002045D4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Whole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Assembly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126C" id="Text Box 40" o:spid="_x0000_s1029" type="#_x0000_t202" style="position:absolute;margin-left:17pt;margin-top:85.3pt;width:153.05pt;height:22.7pt;z-index:251587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" filled="f" stroked="f" insetpen="t">
                <v:textbox inset="2.88pt,2.88pt,2.88pt,2.88pt">
                  <w:txbxContent>
                    <w:p w14:paraId="30573A31" w14:textId="77777777" w:rsidR="005732F9" w:rsidRDefault="002045D4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Whole </w:t>
                      </w:r>
                      <w:r w:rsidR="001E5EAD">
                        <w:rPr>
                          <w:rFonts w:ascii="Comic Sans MS" w:hAnsi="Comic Sans MS"/>
                        </w:rPr>
                        <w:t>Academy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E5EAD">
                        <w:rPr>
                          <w:rFonts w:ascii="Comic Sans MS" w:hAnsi="Comic Sans MS"/>
                        </w:rPr>
                        <w:t>Assembly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9120" behindDoc="0" locked="0" layoutInCell="1" allowOverlap="1" wp14:anchorId="60F87553" wp14:editId="12872CAE">
                <wp:simplePos x="0" y="0"/>
                <wp:positionH relativeFrom="column">
                  <wp:posOffset>0</wp:posOffset>
                </wp:positionH>
                <wp:positionV relativeFrom="paragraph">
                  <wp:posOffset>2882265</wp:posOffset>
                </wp:positionV>
                <wp:extent cx="1943735" cy="288290"/>
                <wp:effectExtent l="2540" t="1270" r="0" b="0"/>
                <wp:wrapNone/>
                <wp:docPr id="1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7292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 Curriculum Planning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87553" id="Text Box 38" o:spid="_x0000_s1030" type="#_x0000_t202" style="position:absolute;margin-left:0;margin-top:226.95pt;width:153.05pt;height:22.7pt;z-index:251589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" filled="f" stroked="f" insetpen="t">
                <v:textbox inset="2.88pt,2.88pt,2.88pt,2.88pt">
                  <w:txbxContent>
                    <w:p w14:paraId="0C587292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 Curriculum Planning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0144" behindDoc="0" locked="0" layoutInCell="1" allowOverlap="1" wp14:anchorId="36B9E4EB" wp14:editId="403CBDEA">
                <wp:simplePos x="0" y="0"/>
                <wp:positionH relativeFrom="column">
                  <wp:posOffset>7019925</wp:posOffset>
                </wp:positionH>
                <wp:positionV relativeFrom="paragraph">
                  <wp:posOffset>4428490</wp:posOffset>
                </wp:positionV>
                <wp:extent cx="1943735" cy="288290"/>
                <wp:effectExtent l="2540" t="4445" r="0" b="2540"/>
                <wp:wrapNone/>
                <wp:docPr id="13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F18A5" w14:textId="77777777" w:rsidR="005732F9" w:rsidRPr="00561895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561895"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Display provoking </w:t>
                            </w:r>
                            <w:proofErr w:type="gramStart"/>
                            <w:r w:rsidRPr="00561895">
                              <w:rPr>
                                <w:rFonts w:ascii="Comic Sans MS" w:hAnsi="Comic Sans MS"/>
                                <w:color w:val="000000"/>
                              </w:rPr>
                              <w:t>thought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9E4EB" id="Text Box 37" o:spid="_x0000_s1031" type="#_x0000_t202" style="position:absolute;margin-left:552.75pt;margin-top:348.7pt;width:153.05pt;height:22.7pt;z-index:251590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" filled="f" stroked="f" insetpen="t">
                <v:textbox inset="2.88pt,2.88pt,2.88pt,2.88pt">
                  <w:txbxContent>
                    <w:p w14:paraId="24DF18A5" w14:textId="77777777" w:rsidR="005732F9" w:rsidRPr="00561895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000000"/>
                        </w:rPr>
                      </w:pPr>
                      <w:r w:rsidRPr="00561895">
                        <w:rPr>
                          <w:rFonts w:ascii="Comic Sans MS" w:hAnsi="Comic Sans MS"/>
                          <w:color w:val="000000"/>
                        </w:rPr>
                        <w:t xml:space="preserve">Display provoking </w:t>
                      </w:r>
                      <w:proofErr w:type="gramStart"/>
                      <w:r w:rsidRPr="00561895">
                        <w:rPr>
                          <w:rFonts w:ascii="Comic Sans MS" w:hAnsi="Comic Sans MS"/>
                          <w:color w:val="000000"/>
                        </w:rPr>
                        <w:t>thought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1168" behindDoc="0" locked="0" layoutInCell="1" allowOverlap="1" wp14:anchorId="148FD734" wp14:editId="33961311">
                <wp:simplePos x="0" y="0"/>
                <wp:positionH relativeFrom="column">
                  <wp:posOffset>6551930</wp:posOffset>
                </wp:positionH>
                <wp:positionV relativeFrom="paragraph">
                  <wp:posOffset>3206115</wp:posOffset>
                </wp:positionV>
                <wp:extent cx="1943735" cy="288290"/>
                <wp:effectExtent l="1270" t="1270" r="0" b="0"/>
                <wp:wrapNone/>
                <wp:docPr id="13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93F21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Residential trips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FD734" id="Text Box 36" o:spid="_x0000_s1032" type="#_x0000_t202" style="position:absolute;margin-left:515.9pt;margin-top:252.45pt;width:153.05pt;height:22.7pt;z-index:251591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" filled="f" stroked="f" insetpen="t">
                <v:textbox inset="2.88pt,2.88pt,2.88pt,2.88pt">
                  <w:txbxContent>
                    <w:p w14:paraId="16D93F21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Residential trips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2192" behindDoc="0" locked="0" layoutInCell="1" allowOverlap="1" wp14:anchorId="6D3F9278" wp14:editId="06C84933">
                <wp:simplePos x="0" y="0"/>
                <wp:positionH relativeFrom="column">
                  <wp:posOffset>6696075</wp:posOffset>
                </wp:positionH>
                <wp:positionV relativeFrom="paragraph">
                  <wp:posOffset>2664460</wp:posOffset>
                </wp:positionV>
                <wp:extent cx="1943735" cy="288290"/>
                <wp:effectExtent l="2540" t="2540" r="0" b="4445"/>
                <wp:wrapNone/>
                <wp:docPr id="1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DA227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Curriculum Topics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9278" id="Text Box 35" o:spid="_x0000_s1033" type="#_x0000_t202" style="position:absolute;margin-left:527.25pt;margin-top:209.8pt;width:153.05pt;height:22.7pt;z-index:251592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" filled="f" stroked="f" insetpen="t">
                <v:textbox inset="2.88pt,2.88pt,2.88pt,2.88pt">
                  <w:txbxContent>
                    <w:p w14:paraId="67FDA227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Curriculum Topics 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3216" behindDoc="0" locked="0" layoutInCell="1" allowOverlap="1" wp14:anchorId="3AE308B8" wp14:editId="0A8646B3">
                <wp:simplePos x="0" y="0"/>
                <wp:positionH relativeFrom="column">
                  <wp:posOffset>6731635</wp:posOffset>
                </wp:positionH>
                <wp:positionV relativeFrom="paragraph">
                  <wp:posOffset>2089150</wp:posOffset>
                </wp:positionV>
                <wp:extent cx="2411730" cy="288290"/>
                <wp:effectExtent l="0" t="0" r="0" b="0"/>
                <wp:wrapNone/>
                <wp:docPr id="1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94416" w14:textId="77777777" w:rsidR="005732F9" w:rsidRDefault="001E5EAD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Assembly</w:t>
                            </w:r>
                            <w:r w:rsidR="005732F9">
                              <w:rPr>
                                <w:rFonts w:ascii="Comic Sans MS" w:hAnsi="Comic Sans MS"/>
                              </w:rPr>
                              <w:t xml:space="preserve"> Reflections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08B8" id="Text Box 34" o:spid="_x0000_s1034" type="#_x0000_t202" style="position:absolute;margin-left:530.05pt;margin-top:164.5pt;width:189.9pt;height:22.7pt;z-index:251593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" filled="f" stroked="f" insetpen="t">
                <v:textbox inset="2.88pt,2.88pt,2.88pt,2.88pt">
                  <w:txbxContent>
                    <w:p w14:paraId="00B94416" w14:textId="77777777" w:rsidR="005732F9" w:rsidRDefault="001E5EAD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Assembly</w:t>
                      </w:r>
                      <w:r w:rsidR="005732F9">
                        <w:rPr>
                          <w:rFonts w:ascii="Comic Sans MS" w:hAnsi="Comic Sans MS"/>
                        </w:rPr>
                        <w:t xml:space="preserve"> Reflections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4240" behindDoc="0" locked="0" layoutInCell="1" allowOverlap="1" wp14:anchorId="32D24FE3" wp14:editId="627ECF26">
                <wp:simplePos x="0" y="0"/>
                <wp:positionH relativeFrom="column">
                  <wp:posOffset>5219700</wp:posOffset>
                </wp:positionH>
                <wp:positionV relativeFrom="paragraph">
                  <wp:posOffset>36195</wp:posOffset>
                </wp:positionV>
                <wp:extent cx="1943735" cy="288290"/>
                <wp:effectExtent l="2540" t="3175" r="0" b="3810"/>
                <wp:wrapNone/>
                <wp:docPr id="1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51CCD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Charity Work/Fundraisers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24FE3" id="Text Box 33" o:spid="_x0000_s1035" type="#_x0000_t202" style="position:absolute;margin-left:411pt;margin-top:2.85pt;width:153.05pt;height:22.7pt;z-index:25159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" filled="f" stroked="f" insetpen="t">
                <v:textbox inset="2.88pt,2.88pt,2.88pt,2.88pt">
                  <w:txbxContent>
                    <w:p w14:paraId="63B51CCD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Charity Work/Fundraisers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5264" behindDoc="0" locked="0" layoutInCell="1" allowOverlap="1" wp14:anchorId="494F9786" wp14:editId="4E3F1A04">
                <wp:simplePos x="0" y="0"/>
                <wp:positionH relativeFrom="column">
                  <wp:posOffset>2700020</wp:posOffset>
                </wp:positionH>
                <wp:positionV relativeFrom="paragraph">
                  <wp:posOffset>36195</wp:posOffset>
                </wp:positionV>
                <wp:extent cx="2411730" cy="431800"/>
                <wp:effectExtent l="0" t="3175" r="635" b="3175"/>
                <wp:wrapNone/>
                <wp:docPr id="1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29BC6" w14:textId="77777777" w:rsidR="005732F9" w:rsidRDefault="001E5EAD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2045D4">
                              <w:rPr>
                                <w:rFonts w:ascii="Comic Sans MS" w:hAnsi="Comic Sans MS"/>
                              </w:rPr>
                              <w:t xml:space="preserve"> Vision</w:t>
                            </w:r>
                            <w:r w:rsidR="005732F9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gramStart"/>
                            <w:r w:rsidR="005732F9">
                              <w:rPr>
                                <w:rFonts w:ascii="Comic Sans MS" w:hAnsi="Comic Sans MS"/>
                              </w:rPr>
                              <w:t>values</w:t>
                            </w:r>
                            <w:proofErr w:type="gramEnd"/>
                            <w:r w:rsidR="005732F9">
                              <w:rPr>
                                <w:rFonts w:ascii="Comic Sans MS" w:hAnsi="Comic Sans MS"/>
                              </w:rPr>
                              <w:t xml:space="preserve"> and Behaviour Policy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9786" id="Text Box 32" o:spid="_x0000_s1036" type="#_x0000_t202" style="position:absolute;margin-left:212.6pt;margin-top:2.85pt;width:189.9pt;height:34pt;z-index:251595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" filled="f" stroked="f" insetpen="t">
                <v:textbox inset="2.88pt,2.88pt,2.88pt,2.88pt">
                  <w:txbxContent>
                    <w:p w14:paraId="56A29BC6" w14:textId="77777777" w:rsidR="005732F9" w:rsidRDefault="001E5EAD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2045D4">
                        <w:rPr>
                          <w:rFonts w:ascii="Comic Sans MS" w:hAnsi="Comic Sans MS"/>
                        </w:rPr>
                        <w:t xml:space="preserve"> Vision</w:t>
                      </w:r>
                      <w:r w:rsidR="005732F9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gramStart"/>
                      <w:r w:rsidR="005732F9">
                        <w:rPr>
                          <w:rFonts w:ascii="Comic Sans MS" w:hAnsi="Comic Sans MS"/>
                        </w:rPr>
                        <w:t>values</w:t>
                      </w:r>
                      <w:proofErr w:type="gramEnd"/>
                      <w:r w:rsidR="005732F9">
                        <w:rPr>
                          <w:rFonts w:ascii="Comic Sans MS" w:hAnsi="Comic Sans MS"/>
                        </w:rPr>
                        <w:t xml:space="preserve"> and Behaviour Policy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7312" behindDoc="0" locked="0" layoutInCell="1" allowOverlap="1" wp14:anchorId="0D74C447" wp14:editId="456B8CFC">
                <wp:simplePos x="0" y="0"/>
                <wp:positionH relativeFrom="column">
                  <wp:posOffset>6983730</wp:posOffset>
                </wp:positionH>
                <wp:positionV relativeFrom="paragraph">
                  <wp:posOffset>1440180</wp:posOffset>
                </wp:positionV>
                <wp:extent cx="1943735" cy="288290"/>
                <wp:effectExtent l="4445" t="0" r="4445" b="0"/>
                <wp:wrapNone/>
                <wp:docPr id="1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DEA4D" w14:textId="77777777" w:rsidR="005732F9" w:rsidRDefault="002045D4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SEAL Class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Assembly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4C447" id="Text Box 30" o:spid="_x0000_s1037" type="#_x0000_t202" style="position:absolute;margin-left:549.9pt;margin-top:113.4pt;width:153.05pt;height:22.7pt;z-index:251597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" filled="f" stroked="f" insetpen="t">
                <v:textbox inset="2.88pt,2.88pt,2.88pt,2.88pt">
                  <w:txbxContent>
                    <w:p w14:paraId="01EDEA4D" w14:textId="77777777" w:rsidR="005732F9" w:rsidRDefault="002045D4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SEAL Class </w:t>
                      </w:r>
                      <w:r w:rsidR="001E5EAD">
                        <w:rPr>
                          <w:rFonts w:ascii="Comic Sans MS" w:hAnsi="Comic Sans MS"/>
                        </w:rPr>
                        <w:t>Assembly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8336" behindDoc="0" locked="0" layoutInCell="1" allowOverlap="1" wp14:anchorId="539A8E0A" wp14:editId="13D931C6">
                <wp:simplePos x="0" y="0"/>
                <wp:positionH relativeFrom="column">
                  <wp:posOffset>2635885</wp:posOffset>
                </wp:positionH>
                <wp:positionV relativeFrom="paragraph">
                  <wp:posOffset>3132455</wp:posOffset>
                </wp:positionV>
                <wp:extent cx="1296035" cy="440055"/>
                <wp:effectExtent l="0" t="3810" r="0" b="3810"/>
                <wp:wrapNone/>
                <wp:docPr id="1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D5603" w14:textId="77777777" w:rsidR="005732F9" w:rsidRDefault="002045D4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Learning Mentor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8E0A" id="Text Box 29" o:spid="_x0000_s1038" type="#_x0000_t202" style="position:absolute;margin-left:207.55pt;margin-top:246.65pt;width:102.05pt;height:34.65pt;z-index:251598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" filled="f" stroked="f" insetpen="t">
                <v:textbox inset="2.88pt,2.88pt,2.88pt,2.88pt">
                  <w:txbxContent>
                    <w:p w14:paraId="4B0D5603" w14:textId="77777777" w:rsidR="005732F9" w:rsidRDefault="002045D4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Learning Mentor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9360" behindDoc="0" locked="0" layoutInCell="1" allowOverlap="1" wp14:anchorId="6B4802F3" wp14:editId="10181E07">
                <wp:simplePos x="0" y="0"/>
                <wp:positionH relativeFrom="column">
                  <wp:posOffset>6875780</wp:posOffset>
                </wp:positionH>
                <wp:positionV relativeFrom="paragraph">
                  <wp:posOffset>903605</wp:posOffset>
                </wp:positionV>
                <wp:extent cx="1943735" cy="288290"/>
                <wp:effectExtent l="1270" t="3810" r="0" b="3175"/>
                <wp:wrapNone/>
                <wp:docPr id="1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4506C" w14:textId="77777777" w:rsidR="005732F9" w:rsidRPr="00561895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561895">
                              <w:rPr>
                                <w:rFonts w:ascii="Comic Sans MS" w:hAnsi="Comic Sans MS"/>
                                <w:color w:val="000000"/>
                              </w:rPr>
                              <w:t>Themed days / Weeks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02F3" id="Text Box 27" o:spid="_x0000_s1039" type="#_x0000_t202" style="position:absolute;margin-left:541.4pt;margin-top:71.15pt;width:153.05pt;height:22.7pt;z-index:251599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" filled="f" stroked="f" insetpen="t">
                <v:textbox inset="2.88pt,2.88pt,2.88pt,2.88pt">
                  <w:txbxContent>
                    <w:p w14:paraId="5974506C" w14:textId="77777777" w:rsidR="005732F9" w:rsidRPr="00561895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000000"/>
                        </w:rPr>
                      </w:pPr>
                      <w:r w:rsidRPr="00561895">
                        <w:rPr>
                          <w:rFonts w:ascii="Comic Sans MS" w:hAnsi="Comic Sans MS"/>
                          <w:color w:val="000000"/>
                        </w:rPr>
                        <w:t>Themed days / Weeks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3456" behindDoc="0" locked="0" layoutInCell="1" allowOverlap="1" wp14:anchorId="44A62501" wp14:editId="66984C41">
                <wp:simplePos x="0" y="0"/>
                <wp:positionH relativeFrom="column">
                  <wp:posOffset>3203575</wp:posOffset>
                </wp:positionH>
                <wp:positionV relativeFrom="paragraph">
                  <wp:posOffset>2746375</wp:posOffset>
                </wp:positionV>
                <wp:extent cx="504190" cy="396240"/>
                <wp:effectExtent l="5715" t="8255" r="13970" b="5080"/>
                <wp:wrapNone/>
                <wp:docPr id="1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19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726CA" id="Straight Connector 22" o:spid="_x0000_s1026" style="position:absolute;flip:x;z-index:251603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52.25pt,216.25pt" to="291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4480" behindDoc="0" locked="0" layoutInCell="1" allowOverlap="1" wp14:anchorId="34E6739A" wp14:editId="7CACC360">
                <wp:simplePos x="0" y="0"/>
                <wp:positionH relativeFrom="column">
                  <wp:posOffset>5075555</wp:posOffset>
                </wp:positionH>
                <wp:positionV relativeFrom="paragraph">
                  <wp:posOffset>2891790</wp:posOffset>
                </wp:positionV>
                <wp:extent cx="1944370" cy="1764030"/>
                <wp:effectExtent l="10795" t="10795" r="6985" b="6350"/>
                <wp:wrapNone/>
                <wp:docPr id="1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37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5FD71" id="Straight Connector 21" o:spid="_x0000_s1026" style="position:absolute;z-index:251604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9.65pt,227.7pt" to="552.75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6528" behindDoc="0" locked="0" layoutInCell="1" allowOverlap="1" wp14:anchorId="07EDA56E" wp14:editId="67FBC958">
                <wp:simplePos x="0" y="0"/>
                <wp:positionH relativeFrom="column">
                  <wp:posOffset>5760085</wp:posOffset>
                </wp:positionH>
                <wp:positionV relativeFrom="paragraph">
                  <wp:posOffset>2746375</wp:posOffset>
                </wp:positionV>
                <wp:extent cx="782955" cy="546100"/>
                <wp:effectExtent l="9525" t="8255" r="7620" b="7620"/>
                <wp:wrapNone/>
                <wp:docPr id="1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54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5FBD4" id="Straight Connector 19" o:spid="_x0000_s1026" style="position:absolute;z-index:251606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3.55pt,216.25pt" to="515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0624" behindDoc="0" locked="0" layoutInCell="1" allowOverlap="1" wp14:anchorId="42F00F34" wp14:editId="1CEE39DD">
                <wp:simplePos x="0" y="0"/>
                <wp:positionH relativeFrom="column">
                  <wp:posOffset>6228080</wp:posOffset>
                </wp:positionH>
                <wp:positionV relativeFrom="paragraph">
                  <wp:posOffset>1483995</wp:posOffset>
                </wp:positionV>
                <wp:extent cx="755650" cy="323850"/>
                <wp:effectExtent l="10795" t="12700" r="5080" b="6350"/>
                <wp:wrapNone/>
                <wp:docPr id="118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65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7A20A" id="Straight Connector 14" o:spid="_x0000_s1026" style="position:absolute;flip:x;z-index:251610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0.4pt,116.85pt" to="549.9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1648" behindDoc="0" locked="0" layoutInCell="1" allowOverlap="1" wp14:anchorId="0E84181C" wp14:editId="56D8D0DD">
                <wp:simplePos x="0" y="0"/>
                <wp:positionH relativeFrom="column">
                  <wp:posOffset>144145</wp:posOffset>
                </wp:positionH>
                <wp:positionV relativeFrom="paragraph">
                  <wp:posOffset>76200</wp:posOffset>
                </wp:positionV>
                <wp:extent cx="1943735" cy="288290"/>
                <wp:effectExtent l="3810" t="0" r="0" b="1905"/>
                <wp:wrapNone/>
                <wp:docPr id="1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A17BF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Visitors from Different Faiths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4181C" id="Text Box 13" o:spid="_x0000_s1040" type="#_x0000_t202" style="position:absolute;margin-left:11.35pt;margin-top:6pt;width:153.05pt;height:22.7pt;z-index:251611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" filled="f" stroked="f" insetpen="t">
                <v:textbox inset="2.88pt,2.88pt,2.88pt,2.88pt">
                  <w:txbxContent>
                    <w:p w14:paraId="12CA17BF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Visitors from Different Faiths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2672" behindDoc="0" locked="0" layoutInCell="1" allowOverlap="1" wp14:anchorId="7C9D91F5" wp14:editId="22F0A959">
                <wp:simplePos x="0" y="0"/>
                <wp:positionH relativeFrom="column">
                  <wp:posOffset>935990</wp:posOffset>
                </wp:positionH>
                <wp:positionV relativeFrom="paragraph">
                  <wp:posOffset>367030</wp:posOffset>
                </wp:positionV>
                <wp:extent cx="2411730" cy="1188085"/>
                <wp:effectExtent l="5080" t="10160" r="12065" b="11430"/>
                <wp:wrapNone/>
                <wp:docPr id="116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11730" cy="1188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10E5" id="Straight Connector 12" o:spid="_x0000_s1026" style="position:absolute;flip:x y;z-index:251612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3.7pt,28.9pt" to="263.6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6768" behindDoc="0" locked="0" layoutInCell="1" allowOverlap="1" wp14:anchorId="1DC1DFF4" wp14:editId="51E659AA">
                <wp:simplePos x="0" y="0"/>
                <wp:positionH relativeFrom="column">
                  <wp:posOffset>107950</wp:posOffset>
                </wp:positionH>
                <wp:positionV relativeFrom="paragraph">
                  <wp:posOffset>3456305</wp:posOffset>
                </wp:positionV>
                <wp:extent cx="1788795" cy="476250"/>
                <wp:effectExtent l="0" t="3810" r="0" b="0"/>
                <wp:wrapNone/>
                <wp:docPr id="1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59EC8" w14:textId="77777777" w:rsidR="005732F9" w:rsidRDefault="002045D4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Celebration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Assembly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1DF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1" type="#_x0000_t202" style="position:absolute;margin-left:8.5pt;margin-top:272.15pt;width:140.85pt;height:37.5pt;z-index:251616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" filled="f" stroked="f" insetpen="t">
                <v:textbox inset="2.88pt,2.88pt,2.88pt,2.88pt">
                  <w:txbxContent>
                    <w:p w14:paraId="30359EC8" w14:textId="77777777" w:rsidR="005732F9" w:rsidRDefault="002045D4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Celebration </w:t>
                      </w:r>
                      <w:r w:rsidR="001E5EAD">
                        <w:rPr>
                          <w:rFonts w:ascii="Comic Sans MS" w:hAnsi="Comic Sans MS"/>
                        </w:rPr>
                        <w:t>Assembly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7792" behindDoc="0" locked="0" layoutInCell="1" allowOverlap="1" wp14:anchorId="31B96371" wp14:editId="792775B1">
                <wp:simplePos x="0" y="0"/>
                <wp:positionH relativeFrom="column">
                  <wp:posOffset>6479540</wp:posOffset>
                </wp:positionH>
                <wp:positionV relativeFrom="paragraph">
                  <wp:posOffset>468630</wp:posOffset>
                </wp:positionV>
                <wp:extent cx="2412365" cy="288290"/>
                <wp:effectExtent l="0" t="0" r="1905" b="0"/>
                <wp:wrapNone/>
                <wp:docPr id="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6E506" w14:textId="77777777" w:rsidR="005732F9" w:rsidRDefault="005732F9" w:rsidP="002045D4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6371" id="Text Box 7" o:spid="_x0000_s1043" type="#_x0000_t202" style="position:absolute;margin-left:510.2pt;margin-top:36.9pt;width:189.95pt;height:22.7pt;z-index:251617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" filled="f" stroked="f" insetpen="t">
                <v:textbox inset="2.88pt,2.88pt,2.88pt,2.88pt">
                  <w:txbxContent>
                    <w:p w14:paraId="2226E506" w14:textId="77777777" w:rsidR="005732F9" w:rsidRDefault="005732F9" w:rsidP="002045D4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8816" behindDoc="0" locked="0" layoutInCell="1" allowOverlap="1" wp14:anchorId="3028AAB0" wp14:editId="4C29F1EE">
                <wp:simplePos x="0" y="0"/>
                <wp:positionH relativeFrom="column">
                  <wp:posOffset>4464050</wp:posOffset>
                </wp:positionH>
                <wp:positionV relativeFrom="paragraph">
                  <wp:posOffset>2746375</wp:posOffset>
                </wp:positionV>
                <wp:extent cx="1043940" cy="1440180"/>
                <wp:effectExtent l="8890" t="8255" r="13970" b="8890"/>
                <wp:wrapNone/>
                <wp:docPr id="1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6BFF9" id="Straight Connector 5" o:spid="_x0000_s1026" style="position:absolute;z-index:251618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51.5pt,216.25pt" to="433.7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9840" behindDoc="0" locked="0" layoutInCell="1" allowOverlap="1" wp14:anchorId="2328E41A" wp14:editId="5DF0177B">
                <wp:simplePos x="0" y="0"/>
                <wp:positionH relativeFrom="column">
                  <wp:posOffset>4535805</wp:posOffset>
                </wp:positionH>
                <wp:positionV relativeFrom="paragraph">
                  <wp:posOffset>4248785</wp:posOffset>
                </wp:positionV>
                <wp:extent cx="1943735" cy="287655"/>
                <wp:effectExtent l="4445" t="0" r="4445" b="1905"/>
                <wp:wrapNone/>
                <wp:docPr id="1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F7DC9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Marking and Feedback Policy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8E41A" id="Text Box 4" o:spid="_x0000_s1044" type="#_x0000_t202" style="position:absolute;margin-left:357.15pt;margin-top:334.55pt;width:153.05pt;height:22.65pt;z-index:251619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" filled="f" stroked="f" insetpen="t">
                <v:textbox inset="2.88pt,2.88pt,2.88pt,2.88pt">
                  <w:txbxContent>
                    <w:p w14:paraId="596F7DC9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Marking and Feedback Policy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0864" behindDoc="0" locked="0" layoutInCell="1" allowOverlap="1" wp14:anchorId="72C37BD4" wp14:editId="0C30BE72">
                <wp:simplePos x="0" y="0"/>
                <wp:positionH relativeFrom="column">
                  <wp:posOffset>3795395</wp:posOffset>
                </wp:positionH>
                <wp:positionV relativeFrom="paragraph">
                  <wp:posOffset>759460</wp:posOffset>
                </wp:positionV>
                <wp:extent cx="1584325" cy="288290"/>
                <wp:effectExtent l="0" t="2540" r="0" b="4445"/>
                <wp:wrapNone/>
                <wp:docPr id="1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507A1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7BD4" id="Text Box 3" o:spid="_x0000_s1045" type="#_x0000_t202" style="position:absolute;margin-left:298.85pt;margin-top:59.8pt;width:124.75pt;height:22.7pt;z-index:251620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" filled="f" stroked="f" insetpen="t">
                <v:textbox inset="2.88pt,2.88pt,2.88pt,2.88pt">
                  <w:txbxContent>
                    <w:p w14:paraId="255507A1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18A479" w14:textId="77777777" w:rsidR="006E2D02" w:rsidRPr="0037478C" w:rsidRDefault="006E2D02" w:rsidP="006E2D02">
      <w:pPr>
        <w:rPr>
          <w:rFonts w:ascii="Corbel" w:hAnsi="Corbel"/>
        </w:rPr>
      </w:pPr>
    </w:p>
    <w:p w14:paraId="2B6AACDF" w14:textId="77777777" w:rsidR="006E2D02" w:rsidRPr="0037478C" w:rsidRDefault="006E2D02" w:rsidP="006E2D02">
      <w:pPr>
        <w:rPr>
          <w:rFonts w:ascii="Corbel" w:hAnsi="Corbel"/>
        </w:rPr>
      </w:pPr>
    </w:p>
    <w:p w14:paraId="3676A4AE" w14:textId="77777777" w:rsidR="006E2D02" w:rsidRPr="0037478C" w:rsidRDefault="006E2D02" w:rsidP="006E2D02">
      <w:pPr>
        <w:rPr>
          <w:rFonts w:ascii="Corbel" w:hAnsi="Corbel"/>
        </w:rPr>
      </w:pPr>
    </w:p>
    <w:p w14:paraId="00986D7F" w14:textId="77777777" w:rsidR="006E2D02" w:rsidRPr="0037478C" w:rsidRDefault="006E2D02" w:rsidP="006E2D02">
      <w:pPr>
        <w:rPr>
          <w:rFonts w:ascii="Corbel" w:hAnsi="Corbel"/>
        </w:rPr>
      </w:pPr>
    </w:p>
    <w:p w14:paraId="72AD6325" w14:textId="77777777" w:rsidR="006E2D02" w:rsidRPr="0037478C" w:rsidRDefault="006E2D02" w:rsidP="006E2D02">
      <w:pPr>
        <w:rPr>
          <w:rFonts w:ascii="Corbel" w:hAnsi="Corbel"/>
        </w:rPr>
      </w:pPr>
    </w:p>
    <w:p w14:paraId="00C183A0" w14:textId="77777777" w:rsidR="006E2D02" w:rsidRPr="0037478C" w:rsidRDefault="006E2D02" w:rsidP="006E2D02">
      <w:pPr>
        <w:rPr>
          <w:rFonts w:ascii="Corbel" w:hAnsi="Corbel"/>
        </w:rPr>
      </w:pPr>
    </w:p>
    <w:p w14:paraId="1AE32F79" w14:textId="77777777" w:rsidR="006E2D02" w:rsidRPr="0037478C" w:rsidRDefault="006E2D02" w:rsidP="006E2D02">
      <w:pPr>
        <w:rPr>
          <w:rFonts w:ascii="Corbel" w:hAnsi="Corbel"/>
        </w:rPr>
      </w:pPr>
    </w:p>
    <w:p w14:paraId="18A0FE17" w14:textId="77777777" w:rsidR="006E2D02" w:rsidRPr="0037478C" w:rsidRDefault="006E2D02" w:rsidP="006E2D02">
      <w:pPr>
        <w:rPr>
          <w:rFonts w:ascii="Corbel" w:hAnsi="Corbel"/>
        </w:rPr>
      </w:pPr>
    </w:p>
    <w:p w14:paraId="7340821F" w14:textId="77777777" w:rsidR="006E2D02" w:rsidRPr="0037478C" w:rsidRDefault="006E2D02" w:rsidP="006E2D02">
      <w:pPr>
        <w:rPr>
          <w:rFonts w:ascii="Corbel" w:hAnsi="Corbel"/>
        </w:rPr>
      </w:pPr>
    </w:p>
    <w:p w14:paraId="0CCCC594" w14:textId="77777777" w:rsidR="006E2D02" w:rsidRPr="0037478C" w:rsidRDefault="006E2D02" w:rsidP="006E2D02">
      <w:pPr>
        <w:rPr>
          <w:rFonts w:ascii="Corbel" w:hAnsi="Corbel"/>
        </w:rPr>
      </w:pPr>
    </w:p>
    <w:p w14:paraId="26C486A0" w14:textId="77777777" w:rsidR="006E2D02" w:rsidRPr="0037478C" w:rsidRDefault="006E2D02" w:rsidP="006E2D02">
      <w:pPr>
        <w:rPr>
          <w:rFonts w:ascii="Corbel" w:hAnsi="Corbel"/>
        </w:rPr>
      </w:pPr>
    </w:p>
    <w:p w14:paraId="5C6D6304" w14:textId="77777777" w:rsidR="006E2D02" w:rsidRPr="0037478C" w:rsidRDefault="006E2D02" w:rsidP="006E2D02">
      <w:pPr>
        <w:rPr>
          <w:rFonts w:ascii="Corbel" w:hAnsi="Corbel"/>
        </w:rPr>
      </w:pPr>
    </w:p>
    <w:p w14:paraId="6B7C87D0" w14:textId="77777777" w:rsidR="006E2D02" w:rsidRPr="0037478C" w:rsidRDefault="006E2D02" w:rsidP="006E2D02">
      <w:pPr>
        <w:rPr>
          <w:rFonts w:ascii="Corbel" w:hAnsi="Corbel"/>
        </w:rPr>
      </w:pPr>
    </w:p>
    <w:p w14:paraId="23731DF7" w14:textId="77777777" w:rsidR="006E2D02" w:rsidRPr="0037478C" w:rsidRDefault="006E2D02" w:rsidP="006E2D02">
      <w:pPr>
        <w:rPr>
          <w:rFonts w:ascii="Corbel" w:hAnsi="Corbel"/>
        </w:rPr>
      </w:pPr>
    </w:p>
    <w:p w14:paraId="125159AF" w14:textId="77777777" w:rsidR="006E2D02" w:rsidRPr="0037478C" w:rsidRDefault="006E2D02" w:rsidP="006E2D02">
      <w:pPr>
        <w:rPr>
          <w:rFonts w:ascii="Corbel" w:hAnsi="Corbel"/>
        </w:rPr>
      </w:pPr>
    </w:p>
    <w:p w14:paraId="55EA56F4" w14:textId="77777777" w:rsidR="006E2D02" w:rsidRPr="0037478C" w:rsidRDefault="006E2D02" w:rsidP="006E2D02">
      <w:pPr>
        <w:rPr>
          <w:rFonts w:ascii="Corbel" w:hAnsi="Corbel"/>
        </w:rPr>
      </w:pPr>
    </w:p>
    <w:p w14:paraId="1A16BA51" w14:textId="77777777" w:rsidR="006E2D02" w:rsidRPr="0037478C" w:rsidRDefault="006E2D02" w:rsidP="006E2D02">
      <w:pPr>
        <w:rPr>
          <w:rFonts w:ascii="Corbel" w:hAnsi="Corbel"/>
        </w:rPr>
      </w:pPr>
    </w:p>
    <w:p w14:paraId="74F66993" w14:textId="77777777" w:rsidR="006E2D02" w:rsidRPr="0037478C" w:rsidRDefault="006E2D02" w:rsidP="006E2D02">
      <w:pPr>
        <w:rPr>
          <w:rFonts w:ascii="Corbel" w:hAnsi="Corbel"/>
        </w:rPr>
      </w:pPr>
    </w:p>
    <w:p w14:paraId="2C3D166D" w14:textId="77777777" w:rsidR="006E2D02" w:rsidRPr="0037478C" w:rsidRDefault="006E2D02" w:rsidP="006E2D02">
      <w:pPr>
        <w:rPr>
          <w:rFonts w:ascii="Corbel" w:hAnsi="Corbel"/>
        </w:rPr>
      </w:pPr>
    </w:p>
    <w:p w14:paraId="3E922E56" w14:textId="77777777" w:rsidR="006E2D02" w:rsidRPr="0037478C" w:rsidRDefault="006E2D02" w:rsidP="006E2D02">
      <w:pPr>
        <w:rPr>
          <w:rFonts w:ascii="Corbel" w:hAnsi="Corbel"/>
        </w:rPr>
      </w:pPr>
    </w:p>
    <w:p w14:paraId="090871D0" w14:textId="77777777" w:rsidR="006E2D02" w:rsidRPr="0037478C" w:rsidRDefault="006E2D02" w:rsidP="006E2D02">
      <w:pPr>
        <w:rPr>
          <w:rFonts w:ascii="Corbel" w:hAnsi="Corbel"/>
        </w:rPr>
      </w:pPr>
    </w:p>
    <w:p w14:paraId="2402E080" w14:textId="77777777" w:rsidR="006E2D02" w:rsidRPr="0037478C" w:rsidRDefault="006E2D02" w:rsidP="006E2D02">
      <w:pPr>
        <w:rPr>
          <w:rFonts w:ascii="Corbel" w:hAnsi="Corbel"/>
        </w:rPr>
      </w:pPr>
    </w:p>
    <w:p w14:paraId="1D6B6139" w14:textId="77777777" w:rsidR="006E2D02" w:rsidRPr="0037478C" w:rsidRDefault="006E2D02" w:rsidP="006E2D02">
      <w:pPr>
        <w:rPr>
          <w:rFonts w:ascii="Corbel" w:hAnsi="Corbel"/>
        </w:rPr>
      </w:pPr>
    </w:p>
    <w:p w14:paraId="3B7D8F90" w14:textId="77777777" w:rsidR="006E2D02" w:rsidRPr="0037478C" w:rsidRDefault="006E2D02" w:rsidP="006E2D02">
      <w:pPr>
        <w:rPr>
          <w:rFonts w:ascii="Corbel" w:hAnsi="Corbel"/>
        </w:rPr>
      </w:pPr>
    </w:p>
    <w:p w14:paraId="5AF96891" w14:textId="77777777" w:rsidR="006E2D02" w:rsidRPr="0037478C" w:rsidRDefault="006E2D02" w:rsidP="006E2D02">
      <w:pPr>
        <w:rPr>
          <w:rFonts w:ascii="Corbel" w:hAnsi="Corbel"/>
        </w:rPr>
      </w:pPr>
    </w:p>
    <w:p w14:paraId="2D2D7A0A" w14:textId="77777777" w:rsidR="006E2D02" w:rsidRPr="0037478C" w:rsidRDefault="006E2D02" w:rsidP="006E2D02">
      <w:pPr>
        <w:rPr>
          <w:rFonts w:ascii="Corbel" w:hAnsi="Corbel"/>
        </w:rPr>
      </w:pPr>
    </w:p>
    <w:p w14:paraId="44AF92AC" w14:textId="77777777" w:rsidR="006E2D02" w:rsidRPr="0037478C" w:rsidRDefault="006E2D02" w:rsidP="006E2D02">
      <w:pPr>
        <w:rPr>
          <w:rFonts w:ascii="Corbel" w:hAnsi="Corbel"/>
        </w:rPr>
      </w:pPr>
    </w:p>
    <w:p w14:paraId="1E9A9D70" w14:textId="77777777" w:rsidR="006E2D02" w:rsidRPr="0037478C" w:rsidRDefault="006E2D02" w:rsidP="006E2D02">
      <w:pPr>
        <w:rPr>
          <w:rFonts w:ascii="Corbel" w:hAnsi="Corbel"/>
        </w:rPr>
      </w:pPr>
    </w:p>
    <w:p w14:paraId="2C969A12" w14:textId="77777777" w:rsidR="006E2D02" w:rsidRPr="0037478C" w:rsidRDefault="006E2D02" w:rsidP="006E2D02">
      <w:pPr>
        <w:rPr>
          <w:rFonts w:ascii="Corbel" w:hAnsi="Corbel"/>
        </w:rPr>
      </w:pPr>
    </w:p>
    <w:p w14:paraId="28A169D9" w14:textId="77777777" w:rsidR="006E2D02" w:rsidRPr="0037478C" w:rsidRDefault="006E2D02" w:rsidP="006E2D02">
      <w:pPr>
        <w:rPr>
          <w:rFonts w:ascii="Corbel" w:hAnsi="Corbel"/>
        </w:rPr>
      </w:pPr>
    </w:p>
    <w:p w14:paraId="53668458" w14:textId="77777777" w:rsidR="006E2D02" w:rsidRPr="0037478C" w:rsidRDefault="006E2D02" w:rsidP="006E2D02">
      <w:pPr>
        <w:rPr>
          <w:rFonts w:ascii="Corbel" w:hAnsi="Corbel"/>
        </w:rPr>
      </w:pPr>
    </w:p>
    <w:p w14:paraId="1EF00DFF" w14:textId="77777777" w:rsidR="006E2D02" w:rsidRPr="0037478C" w:rsidRDefault="006E2D02" w:rsidP="006E2D02">
      <w:pPr>
        <w:rPr>
          <w:rFonts w:ascii="Corbel" w:hAnsi="Corbel"/>
        </w:rPr>
      </w:pPr>
    </w:p>
    <w:p w14:paraId="7A55A3EF" w14:textId="77777777" w:rsidR="006E2D02" w:rsidRPr="0037478C" w:rsidRDefault="006E2D02" w:rsidP="006E2D02">
      <w:pPr>
        <w:rPr>
          <w:rFonts w:ascii="Corbel" w:hAnsi="Corbel"/>
        </w:rPr>
      </w:pPr>
    </w:p>
    <w:p w14:paraId="427EFFC9" w14:textId="77777777" w:rsidR="006E2D02" w:rsidRPr="0037478C" w:rsidRDefault="006E2D02" w:rsidP="006E2D02">
      <w:pPr>
        <w:rPr>
          <w:rFonts w:ascii="Corbel" w:hAnsi="Corbel"/>
        </w:rPr>
      </w:pPr>
    </w:p>
    <w:p w14:paraId="1D279485" w14:textId="77777777" w:rsidR="006E2D02" w:rsidRPr="0037478C" w:rsidRDefault="006E2D02" w:rsidP="006E2D02">
      <w:pPr>
        <w:rPr>
          <w:rFonts w:ascii="Corbel" w:hAnsi="Corbel"/>
        </w:rPr>
      </w:pPr>
    </w:p>
    <w:p w14:paraId="12796545" w14:textId="77777777" w:rsidR="006E2D02" w:rsidRPr="0037478C" w:rsidRDefault="006E2D02" w:rsidP="006E2D02">
      <w:pPr>
        <w:tabs>
          <w:tab w:val="left" w:pos="1390"/>
        </w:tabs>
        <w:rPr>
          <w:rFonts w:ascii="Corbel" w:hAnsi="Corbel"/>
        </w:rPr>
      </w:pPr>
      <w:r w:rsidRPr="0037478C">
        <w:rPr>
          <w:rFonts w:ascii="Corbel" w:hAnsi="Corbel"/>
        </w:rPr>
        <w:tab/>
      </w:r>
    </w:p>
    <w:p w14:paraId="562ECF52" w14:textId="77777777" w:rsidR="006E2D02" w:rsidRPr="0037478C" w:rsidRDefault="006E2D02" w:rsidP="006E2D02">
      <w:pPr>
        <w:tabs>
          <w:tab w:val="left" w:pos="1390"/>
        </w:tabs>
        <w:rPr>
          <w:rFonts w:ascii="Corbel" w:hAnsi="Corbel"/>
        </w:rPr>
      </w:pPr>
    </w:p>
    <w:p w14:paraId="5CD47306" w14:textId="77777777" w:rsidR="006E2D02" w:rsidRPr="0037478C" w:rsidRDefault="006E2D02" w:rsidP="006E2D02">
      <w:pPr>
        <w:tabs>
          <w:tab w:val="left" w:pos="1390"/>
        </w:tabs>
        <w:rPr>
          <w:rFonts w:ascii="Corbel" w:hAnsi="Corbel"/>
        </w:rPr>
      </w:pPr>
    </w:p>
    <w:p w14:paraId="5D4D9F25" w14:textId="77777777" w:rsidR="006E2D02" w:rsidRPr="0037478C" w:rsidRDefault="006E2D02" w:rsidP="006E2D02">
      <w:pPr>
        <w:tabs>
          <w:tab w:val="left" w:pos="1390"/>
        </w:tabs>
        <w:rPr>
          <w:rFonts w:ascii="Corbel" w:hAnsi="Corbel"/>
        </w:rPr>
      </w:pPr>
    </w:p>
    <w:p w14:paraId="05DF32D9" w14:textId="77777777" w:rsidR="006E2D02" w:rsidRPr="0037478C" w:rsidRDefault="006E2D02" w:rsidP="006E2D02">
      <w:pPr>
        <w:tabs>
          <w:tab w:val="left" w:pos="1390"/>
        </w:tabs>
        <w:rPr>
          <w:rFonts w:ascii="Corbel" w:hAnsi="Corbel"/>
        </w:rPr>
      </w:pPr>
    </w:p>
    <w:p w14:paraId="5EAE7197" w14:textId="77777777" w:rsidR="006E2D02" w:rsidRPr="0037478C" w:rsidRDefault="006E2D02" w:rsidP="006E2D02">
      <w:pPr>
        <w:tabs>
          <w:tab w:val="left" w:pos="1390"/>
        </w:tabs>
        <w:rPr>
          <w:rFonts w:ascii="Corbel" w:hAnsi="Corbel"/>
        </w:rPr>
      </w:pPr>
    </w:p>
    <w:p w14:paraId="6548A7FD" w14:textId="77777777" w:rsidR="006E2D02" w:rsidRPr="0037478C" w:rsidRDefault="006E2D02" w:rsidP="006E2D02">
      <w:pPr>
        <w:tabs>
          <w:tab w:val="left" w:pos="1390"/>
        </w:tabs>
        <w:rPr>
          <w:rFonts w:ascii="Corbel" w:hAnsi="Corbel"/>
        </w:rPr>
      </w:pPr>
    </w:p>
    <w:p w14:paraId="2F617199" w14:textId="4AE63722" w:rsidR="008A1B31" w:rsidRPr="0037478C" w:rsidRDefault="00270F79" w:rsidP="006E2D02">
      <w:pPr>
        <w:tabs>
          <w:tab w:val="left" w:pos="1390"/>
        </w:tabs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07271AB" wp14:editId="7B536F6A">
                <wp:simplePos x="0" y="0"/>
                <wp:positionH relativeFrom="column">
                  <wp:posOffset>-194945</wp:posOffset>
                </wp:positionH>
                <wp:positionV relativeFrom="paragraph">
                  <wp:posOffset>2976245</wp:posOffset>
                </wp:positionV>
                <wp:extent cx="1944370" cy="535305"/>
                <wp:effectExtent l="0" t="2540" r="635" b="0"/>
                <wp:wrapNone/>
                <wp:docPr id="10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18346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Clear set of values promoted across </w:t>
                            </w:r>
                            <w:proofErr w:type="gramStart"/>
                            <w:r w:rsidR="001E5EAD"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271AB" id="Text Box 45" o:spid="_x0000_s1046" type="#_x0000_t202" style="position:absolute;margin-left:-15.35pt;margin-top:234.35pt;width:153.1pt;height:42.1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" filled="f" stroked="f" insetpen="t">
                <v:textbox inset="2.88pt,2.88pt,2.88pt,2.88pt">
                  <w:txbxContent>
                    <w:p w14:paraId="42B18346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Clear set of values promoted across </w:t>
                      </w:r>
                      <w:proofErr w:type="gramStart"/>
                      <w:r w:rsidR="001E5EAD">
                        <w:rPr>
                          <w:rFonts w:ascii="Comic Sans MS" w:hAnsi="Comic Sans MS"/>
                        </w:rPr>
                        <w:t>Academy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517F9E7D" wp14:editId="0B180D31">
                <wp:simplePos x="0" y="0"/>
                <wp:positionH relativeFrom="column">
                  <wp:posOffset>2133600</wp:posOffset>
                </wp:positionH>
                <wp:positionV relativeFrom="paragraph">
                  <wp:posOffset>584200</wp:posOffset>
                </wp:positionV>
                <wp:extent cx="1064260" cy="925195"/>
                <wp:effectExtent l="12065" t="10795" r="9525" b="6985"/>
                <wp:wrapNone/>
                <wp:docPr id="107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260" cy="925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57250" id="Straight Connector 56" o:spid="_x0000_s1026" style="position:absolute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68pt,46pt" to="251.8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7EFF46F" wp14:editId="7D0D9D17">
                <wp:simplePos x="0" y="0"/>
                <wp:positionH relativeFrom="column">
                  <wp:posOffset>4270375</wp:posOffset>
                </wp:positionH>
                <wp:positionV relativeFrom="paragraph">
                  <wp:posOffset>786130</wp:posOffset>
                </wp:positionV>
                <wp:extent cx="0" cy="690880"/>
                <wp:effectExtent l="5715" t="12700" r="13335" b="10795"/>
                <wp:wrapNone/>
                <wp:docPr id="10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0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0E609" id="Straight Connector 46" o:spid="_x0000_s1026" style="position:absolute;flip:x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6.25pt,61.9pt" to="336.2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2128" behindDoc="0" locked="0" layoutInCell="1" allowOverlap="1" wp14:anchorId="3B8103B1" wp14:editId="6B1AA2A1">
                <wp:simplePos x="0" y="0"/>
                <wp:positionH relativeFrom="column">
                  <wp:posOffset>3058795</wp:posOffset>
                </wp:positionH>
                <wp:positionV relativeFrom="paragraph">
                  <wp:posOffset>339090</wp:posOffset>
                </wp:positionV>
                <wp:extent cx="467360" cy="1323975"/>
                <wp:effectExtent l="13335" t="13335" r="5080" b="5715"/>
                <wp:wrapNone/>
                <wp:docPr id="105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36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11CDD" id="Straight Connector 76" o:spid="_x0000_s1026" style="position:absolute;z-index:251632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40.85pt,26.7pt" to="277.6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5F776E12" wp14:editId="795D4549">
                <wp:simplePos x="0" y="0"/>
                <wp:positionH relativeFrom="column">
                  <wp:posOffset>1602105</wp:posOffset>
                </wp:positionH>
                <wp:positionV relativeFrom="paragraph">
                  <wp:posOffset>2529840</wp:posOffset>
                </wp:positionV>
                <wp:extent cx="1605280" cy="436245"/>
                <wp:effectExtent l="13970" t="13335" r="9525" b="7620"/>
                <wp:wrapNone/>
                <wp:docPr id="10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5280" cy="436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5FA96" id="Straight Connector 44" o:spid="_x0000_s1026" style="position:absolute;flip:x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26.15pt,199.2pt" to="252.5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7008" behindDoc="0" locked="0" layoutInCell="1" allowOverlap="1" wp14:anchorId="03C6A167" wp14:editId="7BE2E419">
                <wp:simplePos x="0" y="0"/>
                <wp:positionH relativeFrom="column">
                  <wp:posOffset>1336040</wp:posOffset>
                </wp:positionH>
                <wp:positionV relativeFrom="paragraph">
                  <wp:posOffset>2635885</wp:posOffset>
                </wp:positionV>
                <wp:extent cx="2190115" cy="1127125"/>
                <wp:effectExtent l="5080" t="5080" r="5080" b="10795"/>
                <wp:wrapNone/>
                <wp:docPr id="103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115" cy="1127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39AB" id="Straight Connector 81" o:spid="_x0000_s1026" style="position:absolute;flip:x;z-index:25162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05.2pt,207.55pt" to="277.6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762A9F5E" wp14:editId="572DAADC">
                <wp:simplePos x="0" y="0"/>
                <wp:positionH relativeFrom="column">
                  <wp:posOffset>1867535</wp:posOffset>
                </wp:positionH>
                <wp:positionV relativeFrom="paragraph">
                  <wp:posOffset>2625725</wp:posOffset>
                </wp:positionV>
                <wp:extent cx="1882140" cy="1755775"/>
                <wp:effectExtent l="12700" t="13970" r="10160" b="11430"/>
                <wp:wrapNone/>
                <wp:docPr id="10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2140" cy="175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EF91A" id="Straight Connector 72" o:spid="_x0000_s1026" style="position:absolute;flip:x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7.05pt,206.75pt" to="295.25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5C30C6C4" wp14:editId="61B3E04F">
                <wp:simplePos x="0" y="0"/>
                <wp:positionH relativeFrom="column">
                  <wp:posOffset>3313430</wp:posOffset>
                </wp:positionH>
                <wp:positionV relativeFrom="paragraph">
                  <wp:posOffset>2880360</wp:posOffset>
                </wp:positionV>
                <wp:extent cx="574040" cy="965200"/>
                <wp:effectExtent l="10795" t="11430" r="5715" b="13970"/>
                <wp:wrapNone/>
                <wp:docPr id="101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040" cy="965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D53BB" id="Straight Connector 73" o:spid="_x0000_s1026" style="position:absolute;flip:x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60.9pt,226.8pt" to="306.1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9056" behindDoc="0" locked="0" layoutInCell="1" allowOverlap="1" wp14:anchorId="56464384" wp14:editId="7C50E9BF">
                <wp:simplePos x="0" y="0"/>
                <wp:positionH relativeFrom="column">
                  <wp:posOffset>5504180</wp:posOffset>
                </wp:positionH>
                <wp:positionV relativeFrom="paragraph">
                  <wp:posOffset>4953635</wp:posOffset>
                </wp:positionV>
                <wp:extent cx="1943735" cy="488950"/>
                <wp:effectExtent l="1270" t="0" r="0" b="0"/>
                <wp:wrapNone/>
                <wp:docPr id="10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F066E" w14:textId="77777777" w:rsidR="005732F9" w:rsidRPr="00561895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 w:rsidRPr="00561895">
                              <w:rPr>
                                <w:rFonts w:ascii="Comic Sans MS" w:hAnsi="Comic Sans MS"/>
                                <w:color w:val="000000"/>
                              </w:rPr>
                              <w:t>Outside speakers on safety and moral issues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4384" id="Text Box 79" o:spid="_x0000_s1047" type="#_x0000_t202" style="position:absolute;margin-left:433.4pt;margin-top:390.05pt;width:153.05pt;height:38.5pt;z-index:251629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" filled="f" stroked="f" insetpen="t">
                <v:textbox inset="2.88pt,2.88pt,2.88pt,2.88pt">
                  <w:txbxContent>
                    <w:p w14:paraId="13AF066E" w14:textId="77777777" w:rsidR="005732F9" w:rsidRPr="00561895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000000"/>
                        </w:rPr>
                      </w:pPr>
                      <w:r w:rsidRPr="00561895">
                        <w:rPr>
                          <w:rFonts w:ascii="Comic Sans MS" w:hAnsi="Comic Sans MS"/>
                          <w:color w:val="000000"/>
                        </w:rPr>
                        <w:t>Outside speakers on safety and moral issues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6098F186" wp14:editId="51AC244A">
                <wp:simplePos x="0" y="0"/>
                <wp:positionH relativeFrom="column">
                  <wp:posOffset>5153025</wp:posOffset>
                </wp:positionH>
                <wp:positionV relativeFrom="paragraph">
                  <wp:posOffset>2763520</wp:posOffset>
                </wp:positionV>
                <wp:extent cx="1607185" cy="1455420"/>
                <wp:effectExtent l="12065" t="8890" r="9525" b="12065"/>
                <wp:wrapNone/>
                <wp:docPr id="99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185" cy="145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5CD53" id="Straight Connector 70" o:spid="_x0000_s1026" style="position:absolute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75pt,217.6pt" to="532.3pt,3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667681F6" wp14:editId="3526E686">
                <wp:simplePos x="0" y="0"/>
                <wp:positionH relativeFrom="column">
                  <wp:posOffset>5684520</wp:posOffset>
                </wp:positionH>
                <wp:positionV relativeFrom="paragraph">
                  <wp:posOffset>2529840</wp:posOffset>
                </wp:positionV>
                <wp:extent cx="1042035" cy="522605"/>
                <wp:effectExtent l="10160" t="13335" r="5080" b="6985"/>
                <wp:wrapNone/>
                <wp:docPr id="98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035" cy="522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D8DBD" id="Straight Connector 66" o:spid="_x0000_s1026" style="position:absolute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7.6pt,199.2pt" to="529.6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2912" behindDoc="0" locked="0" layoutInCell="1" allowOverlap="1" wp14:anchorId="6B64A3DD" wp14:editId="535AF5BE">
                <wp:simplePos x="0" y="0"/>
                <wp:positionH relativeFrom="column">
                  <wp:posOffset>3528060</wp:posOffset>
                </wp:positionH>
                <wp:positionV relativeFrom="paragraph">
                  <wp:posOffset>1956435</wp:posOffset>
                </wp:positionV>
                <wp:extent cx="2105025" cy="735965"/>
                <wp:effectExtent l="0" t="0" r="0" b="0"/>
                <wp:wrapNone/>
                <wp:docPr id="9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5025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5AB111" w14:textId="77777777" w:rsidR="005732F9" w:rsidRDefault="005732F9" w:rsidP="006E2D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66FFCC"/>
                                <w:sz w:val="72"/>
                                <w:szCs w:val="72"/>
                              </w:rPr>
                              <w:t>Moral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4A3DD" id="Text Box 85" o:spid="_x0000_s1048" type="#_x0000_t202" style="position:absolute;margin-left:277.8pt;margin-top:154.05pt;width:165.75pt;height:57.95pt;z-index:251622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" filled="f" stroked="f">
                <o:lock v:ext="edit" shapetype="t"/>
                <v:textbox style="mso-fit-shape-to-text:t">
                  <w:txbxContent>
                    <w:p w14:paraId="6E5AB111" w14:textId="77777777" w:rsidR="005732F9" w:rsidRDefault="005732F9" w:rsidP="006E2D0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66FFCC"/>
                          <w:sz w:val="72"/>
                          <w:szCs w:val="72"/>
                        </w:rPr>
                        <w:t>Moral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3936" behindDoc="0" locked="0" layoutInCell="1" allowOverlap="1" wp14:anchorId="0EEF4BE6" wp14:editId="0BC34053">
                <wp:simplePos x="0" y="0"/>
                <wp:positionH relativeFrom="column">
                  <wp:posOffset>2879725</wp:posOffset>
                </wp:positionH>
                <wp:positionV relativeFrom="paragraph">
                  <wp:posOffset>1205865</wp:posOffset>
                </wp:positionV>
                <wp:extent cx="3528060" cy="2160270"/>
                <wp:effectExtent l="24765" t="22860" r="38100" b="7620"/>
                <wp:wrapNone/>
                <wp:docPr id="96" name="Explosion 1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160270"/>
                        </a:xfrm>
                        <a:prstGeom prst="irregularSeal1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7D0D" id="Explosion 1 84" o:spid="_x0000_s1026" type="#_x0000_t71" style="position:absolute;margin-left:226.75pt;margin-top:94.95pt;width:277.8pt;height:170.1pt;z-index:251623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" filled="f" insetpen="t">
                <v:shadow color="#ccc"/>
                <v:textbox inset="2.88pt,2.88pt,2.88pt,2.88pt"/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4960" behindDoc="0" locked="0" layoutInCell="1" allowOverlap="1" wp14:anchorId="0D3F7EB7" wp14:editId="38EC310B">
                <wp:simplePos x="0" y="0"/>
                <wp:positionH relativeFrom="column">
                  <wp:posOffset>1439545</wp:posOffset>
                </wp:positionH>
                <wp:positionV relativeFrom="paragraph">
                  <wp:posOffset>1811020</wp:posOffset>
                </wp:positionV>
                <wp:extent cx="1620520" cy="252095"/>
                <wp:effectExtent l="13335" t="8890" r="13970" b="5715"/>
                <wp:wrapNone/>
                <wp:docPr id="95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2052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A0E3A" id="Straight Connector 83" o:spid="_x0000_s1026" style="position:absolute;flip:x y;z-index:251624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3.35pt,142.6pt" to="240.9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5984" behindDoc="0" locked="0" layoutInCell="1" allowOverlap="1" wp14:anchorId="57ECE2E2" wp14:editId="04D5DB7E">
                <wp:simplePos x="0" y="0"/>
                <wp:positionH relativeFrom="column">
                  <wp:posOffset>0</wp:posOffset>
                </wp:positionH>
                <wp:positionV relativeFrom="paragraph">
                  <wp:posOffset>1477645</wp:posOffset>
                </wp:positionV>
                <wp:extent cx="1943735" cy="288290"/>
                <wp:effectExtent l="2540" t="0" r="0" b="0"/>
                <wp:wrapNone/>
                <wp:docPr id="9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3595E" w14:textId="77777777" w:rsidR="005732F9" w:rsidRDefault="00216CC2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Whole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Assembly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E2E2" id="Text Box 82" o:spid="_x0000_s1049" type="#_x0000_t202" style="position:absolute;margin-left:0;margin-top:116.35pt;width:153.05pt;height:22.7pt;z-index:251625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" filled="f" stroked="f" insetpen="t">
                <v:textbox inset="2.88pt,2.88pt,2.88pt,2.88pt">
                  <w:txbxContent>
                    <w:p w14:paraId="63D3595E" w14:textId="77777777" w:rsidR="005732F9" w:rsidRDefault="00216CC2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Whole </w:t>
                      </w:r>
                      <w:r w:rsidR="001E5EAD">
                        <w:rPr>
                          <w:rFonts w:ascii="Comic Sans MS" w:hAnsi="Comic Sans MS"/>
                        </w:rPr>
                        <w:t>Academy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E5EAD">
                        <w:rPr>
                          <w:rFonts w:ascii="Comic Sans MS" w:hAnsi="Comic Sans MS"/>
                        </w:rPr>
                        <w:t>Assembly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8032" behindDoc="0" locked="0" layoutInCell="1" allowOverlap="1" wp14:anchorId="35C8DEFB" wp14:editId="7BD8E9BA">
                <wp:simplePos x="0" y="0"/>
                <wp:positionH relativeFrom="column">
                  <wp:posOffset>93980</wp:posOffset>
                </wp:positionH>
                <wp:positionV relativeFrom="paragraph">
                  <wp:posOffset>3749040</wp:posOffset>
                </wp:positionV>
                <wp:extent cx="1943735" cy="287655"/>
                <wp:effectExtent l="1270" t="3810" r="0" b="3810"/>
                <wp:wrapNone/>
                <wp:docPr id="9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6B80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 Curriculum Planning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8DEFB" id="Text Box 80" o:spid="_x0000_s1050" type="#_x0000_t202" style="position:absolute;margin-left:7.4pt;margin-top:295.2pt;width:153.05pt;height:22.65pt;z-index:251628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" filled="f" stroked="f" insetpen="t">
                <v:textbox inset="2.88pt,2.88pt,2.88pt,2.88pt">
                  <w:txbxContent>
                    <w:p w14:paraId="473D6B80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 Curriculum Planning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0080" behindDoc="0" locked="0" layoutInCell="1" allowOverlap="1" wp14:anchorId="761F05B8" wp14:editId="52EC4759">
                <wp:simplePos x="0" y="0"/>
                <wp:positionH relativeFrom="column">
                  <wp:posOffset>6696075</wp:posOffset>
                </wp:positionH>
                <wp:positionV relativeFrom="paragraph">
                  <wp:posOffset>2880360</wp:posOffset>
                </wp:positionV>
                <wp:extent cx="1943735" cy="288290"/>
                <wp:effectExtent l="2540" t="1905" r="0" b="0"/>
                <wp:wrapNone/>
                <wp:docPr id="9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EA51D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Curriculum Topics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05B8" id="Text Box 78" o:spid="_x0000_s1051" type="#_x0000_t202" style="position:absolute;margin-left:527.25pt;margin-top:226.8pt;width:153.05pt;height:22.7pt;z-index:251630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" filled="f" stroked="f" insetpen="t">
                <v:textbox inset="2.88pt,2.88pt,2.88pt,2.88pt">
                  <w:txbxContent>
                    <w:p w14:paraId="533EA51D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Curriculum Topics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1104" behindDoc="0" locked="0" layoutInCell="1" allowOverlap="1" wp14:anchorId="1F2B4913" wp14:editId="71F7A7F3">
                <wp:simplePos x="0" y="0"/>
                <wp:positionH relativeFrom="column">
                  <wp:posOffset>2484120</wp:posOffset>
                </wp:positionH>
                <wp:positionV relativeFrom="paragraph">
                  <wp:posOffset>3891280</wp:posOffset>
                </wp:positionV>
                <wp:extent cx="1943735" cy="288290"/>
                <wp:effectExtent l="635" t="3175" r="0" b="3810"/>
                <wp:wrapNone/>
                <wp:docPr id="9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68A20" w14:textId="77777777" w:rsidR="005732F9" w:rsidRDefault="002045D4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SEAL Class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Assembly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B4913" id="Text Box 77" o:spid="_x0000_s1052" type="#_x0000_t202" style="position:absolute;margin-left:195.6pt;margin-top:306.4pt;width:153.05pt;height:22.7pt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" filled="f" stroked="f" insetpen="t">
                <v:textbox inset="2.88pt,2.88pt,2.88pt,2.88pt">
                  <w:txbxContent>
                    <w:p w14:paraId="34E68A20" w14:textId="77777777" w:rsidR="005732F9" w:rsidRDefault="002045D4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SEAL Class </w:t>
                      </w:r>
                      <w:r w:rsidR="001E5EAD">
                        <w:rPr>
                          <w:rFonts w:ascii="Comic Sans MS" w:hAnsi="Comic Sans MS"/>
                        </w:rPr>
                        <w:t>Assembly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3152" behindDoc="0" locked="0" layoutInCell="1" allowOverlap="1" wp14:anchorId="5A9F20AA" wp14:editId="4486B87A">
                <wp:simplePos x="0" y="0"/>
                <wp:positionH relativeFrom="column">
                  <wp:posOffset>5327650</wp:posOffset>
                </wp:positionH>
                <wp:positionV relativeFrom="paragraph">
                  <wp:posOffset>1052195</wp:posOffset>
                </wp:positionV>
                <wp:extent cx="432435" cy="683895"/>
                <wp:effectExtent l="5715" t="12065" r="9525" b="8890"/>
                <wp:wrapNone/>
                <wp:docPr id="90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435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5A3F" id="Straight Connector 75" o:spid="_x0000_s1026" style="position:absolute;flip:x;z-index:251633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9.5pt,82.85pt" to="453.5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4176" behindDoc="0" locked="0" layoutInCell="1" allowOverlap="1" wp14:anchorId="25B4ED88" wp14:editId="1BCB3336">
                <wp:simplePos x="0" y="0"/>
                <wp:positionH relativeFrom="column">
                  <wp:posOffset>6299835</wp:posOffset>
                </wp:positionH>
                <wp:positionV relativeFrom="paragraph">
                  <wp:posOffset>1778000</wp:posOffset>
                </wp:positionV>
                <wp:extent cx="791845" cy="251460"/>
                <wp:effectExtent l="6350" t="13970" r="11430" b="10795"/>
                <wp:wrapNone/>
                <wp:docPr id="89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184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6893A" id="Straight Connector 74" o:spid="_x0000_s1026" style="position:absolute;flip:x;z-index:251634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6.05pt,140pt" to="558.4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290930BB" wp14:editId="045EA96B">
                <wp:simplePos x="0" y="0"/>
                <wp:positionH relativeFrom="column">
                  <wp:posOffset>4824095</wp:posOffset>
                </wp:positionH>
                <wp:positionV relativeFrom="paragraph">
                  <wp:posOffset>2962275</wp:posOffset>
                </wp:positionV>
                <wp:extent cx="1547495" cy="1980565"/>
                <wp:effectExtent l="6985" t="7620" r="7620" b="12065"/>
                <wp:wrapNone/>
                <wp:docPr id="88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980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A1CC9" id="Straight Connector 71" o:spid="_x0000_s1026" style="position:absolute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79.85pt,233.25pt" to="501.7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609F43DB" wp14:editId="022261D1">
                <wp:simplePos x="0" y="0"/>
                <wp:positionH relativeFrom="column">
                  <wp:posOffset>5760085</wp:posOffset>
                </wp:positionH>
                <wp:positionV relativeFrom="paragraph">
                  <wp:posOffset>2962275</wp:posOffset>
                </wp:positionV>
                <wp:extent cx="782955" cy="546100"/>
                <wp:effectExtent l="9525" t="7620" r="7620" b="8255"/>
                <wp:wrapNone/>
                <wp:docPr id="87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54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4BCAA" id="Straight Connector 69" o:spid="_x0000_s1026" style="position:absolute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3.55pt,233.25pt" to="515.2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58FB252A" wp14:editId="02FBB49A">
                <wp:simplePos x="0" y="0"/>
                <wp:positionH relativeFrom="column">
                  <wp:posOffset>6047740</wp:posOffset>
                </wp:positionH>
                <wp:positionV relativeFrom="paragraph">
                  <wp:posOffset>2237740</wp:posOffset>
                </wp:positionV>
                <wp:extent cx="935990" cy="143510"/>
                <wp:effectExtent l="11430" t="6985" r="5080" b="11430"/>
                <wp:wrapNone/>
                <wp:docPr id="86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99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3B9BF" id="Straight Connector 68" o:spid="_x0000_s1026" style="position:absolute;flip:y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76.2pt,176.2pt" to="549.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35CD98B8" wp14:editId="46D86F94">
                <wp:simplePos x="0" y="0"/>
                <wp:positionH relativeFrom="column">
                  <wp:posOffset>2663825</wp:posOffset>
                </wp:positionH>
                <wp:positionV relativeFrom="paragraph">
                  <wp:posOffset>2385060</wp:posOffset>
                </wp:positionV>
                <wp:extent cx="756285" cy="6350"/>
                <wp:effectExtent l="8890" t="11430" r="6350" b="10795"/>
                <wp:wrapNone/>
                <wp:docPr id="85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FDABB" id="Straight Connector 67" o:spid="_x0000_s1026" style="position:absolute;flip:y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9.75pt,187.8pt" to="269.3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2B68AA3B" wp14:editId="3E4B6BD1">
                <wp:simplePos x="0" y="0"/>
                <wp:positionH relativeFrom="column">
                  <wp:posOffset>2663825</wp:posOffset>
                </wp:positionH>
                <wp:positionV relativeFrom="paragraph">
                  <wp:posOffset>36195</wp:posOffset>
                </wp:positionV>
                <wp:extent cx="1943735" cy="287655"/>
                <wp:effectExtent l="0" t="0" r="0" b="1905"/>
                <wp:wrapNone/>
                <wp:docPr id="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D5EB5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Behaviour Policy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AA3B" id="Text Box 65" o:spid="_x0000_s1053" type="#_x0000_t202" style="position:absolute;margin-left:209.75pt;margin-top:2.85pt;width:153.05pt;height:22.6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" filled="f" stroked="f" insetpen="t">
                <v:textbox inset="2.88pt,2.88pt,2.88pt,2.88pt">
                  <w:txbxContent>
                    <w:p w14:paraId="40CD5EB5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Behaviour Policy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695755AC" wp14:editId="3D7E1E8D">
                <wp:simplePos x="0" y="0"/>
                <wp:positionH relativeFrom="column">
                  <wp:posOffset>144145</wp:posOffset>
                </wp:positionH>
                <wp:positionV relativeFrom="paragraph">
                  <wp:posOffset>2160270</wp:posOffset>
                </wp:positionV>
                <wp:extent cx="2484120" cy="467995"/>
                <wp:effectExtent l="3810" t="0" r="0" b="2540"/>
                <wp:wrapNone/>
                <wp:docPr id="8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914DB" w14:textId="77777777" w:rsidR="005732F9" w:rsidRDefault="001E5EAD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216CC2">
                              <w:rPr>
                                <w:rFonts w:ascii="Comic Sans MS" w:hAnsi="Comic Sans MS"/>
                              </w:rPr>
                              <w:t xml:space="preserve"> Vision</w:t>
                            </w:r>
                            <w:r w:rsidR="005732F9">
                              <w:rPr>
                                <w:rFonts w:ascii="Comic Sans MS" w:hAnsi="Comic Sans MS"/>
                              </w:rPr>
                              <w:t>, Values and Behaviour policies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55AC" id="Text Box 64" o:spid="_x0000_s1054" type="#_x0000_t202" style="position:absolute;margin-left:11.35pt;margin-top:170.1pt;width:195.6pt;height:36.85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" filled="f" stroked="f" insetpen="t">
                <v:textbox inset="2.88pt,2.88pt,2.88pt,2.88pt">
                  <w:txbxContent>
                    <w:p w14:paraId="071914DB" w14:textId="77777777" w:rsidR="005732F9" w:rsidRDefault="001E5EAD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216CC2">
                        <w:rPr>
                          <w:rFonts w:ascii="Comic Sans MS" w:hAnsi="Comic Sans MS"/>
                        </w:rPr>
                        <w:t xml:space="preserve"> Vision</w:t>
                      </w:r>
                      <w:r w:rsidR="005732F9">
                        <w:rPr>
                          <w:rFonts w:ascii="Comic Sans MS" w:hAnsi="Comic Sans MS"/>
                        </w:rPr>
                        <w:t>, Values and Behaviour policies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567EA92F" wp14:editId="585256C3">
                <wp:simplePos x="0" y="0"/>
                <wp:positionH relativeFrom="column">
                  <wp:posOffset>5400040</wp:posOffset>
                </wp:positionH>
                <wp:positionV relativeFrom="paragraph">
                  <wp:posOffset>576580</wp:posOffset>
                </wp:positionV>
                <wp:extent cx="1944370" cy="467995"/>
                <wp:effectExtent l="1905" t="3175" r="0" b="0"/>
                <wp:wrapNone/>
                <wp:docPr id="8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F226F" w14:textId="77777777" w:rsidR="005732F9" w:rsidRDefault="001E5EAD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5732F9">
                              <w:rPr>
                                <w:rFonts w:ascii="Comic Sans MS" w:hAnsi="Comic Sans MS"/>
                              </w:rPr>
                              <w:t xml:space="preserve"> trips and Residential Trips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A92F" id="Text Box 63" o:spid="_x0000_s1055" type="#_x0000_t202" style="position:absolute;margin-left:425.2pt;margin-top:45.4pt;width:153.1pt;height:36.8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" filled="f" stroked="f" insetpen="t">
                <v:textbox inset="2.88pt,2.88pt,2.88pt,2.88pt">
                  <w:txbxContent>
                    <w:p w14:paraId="3D2F226F" w14:textId="77777777" w:rsidR="005732F9" w:rsidRDefault="001E5EAD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5732F9">
                        <w:rPr>
                          <w:rFonts w:ascii="Comic Sans MS" w:hAnsi="Comic Sans MS"/>
                        </w:rPr>
                        <w:t xml:space="preserve"> trips and Residential Trips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542D5A06" wp14:editId="6B977E3C">
                <wp:simplePos x="0" y="0"/>
                <wp:positionH relativeFrom="column">
                  <wp:posOffset>7091680</wp:posOffset>
                </wp:positionH>
                <wp:positionV relativeFrom="paragraph">
                  <wp:posOffset>1512570</wp:posOffset>
                </wp:positionV>
                <wp:extent cx="1943735" cy="287655"/>
                <wp:effectExtent l="0" t="0" r="1270" b="1905"/>
                <wp:wrapNone/>
                <wp:docPr id="8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F63C9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PSHE Planning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5A06" id="Text Box 62" o:spid="_x0000_s1056" type="#_x0000_t202" style="position:absolute;margin-left:558.4pt;margin-top:119.1pt;width:153.05pt;height:22.6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" filled="f" stroked="f" insetpen="t">
                <v:textbox inset="2.88pt,2.88pt,2.88pt,2.88pt">
                  <w:txbxContent>
                    <w:p w14:paraId="0B4F63C9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PSHE Planning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6AE36BDF" wp14:editId="2730FFFA">
                <wp:simplePos x="0" y="0"/>
                <wp:positionH relativeFrom="column">
                  <wp:posOffset>6947535</wp:posOffset>
                </wp:positionH>
                <wp:positionV relativeFrom="paragraph">
                  <wp:posOffset>2092325</wp:posOffset>
                </wp:positionV>
                <wp:extent cx="1944370" cy="288290"/>
                <wp:effectExtent l="0" t="4445" r="1905" b="2540"/>
                <wp:wrapNone/>
                <wp:docPr id="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4EB8" w14:textId="77777777" w:rsidR="005732F9" w:rsidRDefault="001E5EAD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5732F9">
                              <w:rPr>
                                <w:rFonts w:ascii="Comic Sans MS" w:hAnsi="Comic Sans MS"/>
                              </w:rPr>
                              <w:t xml:space="preserve"> Council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6BDF" id="Text Box 61" o:spid="_x0000_s1057" type="#_x0000_t202" style="position:absolute;margin-left:547.05pt;margin-top:164.75pt;width:153.1pt;height:22.7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" filled="f" stroked="f" insetpen="t">
                <v:textbox inset="2.88pt,2.88pt,2.88pt,2.88pt">
                  <w:txbxContent>
                    <w:p w14:paraId="2DE44EB8" w14:textId="77777777" w:rsidR="005732F9" w:rsidRDefault="001E5EAD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5732F9">
                        <w:rPr>
                          <w:rFonts w:ascii="Comic Sans MS" w:hAnsi="Comic Sans MS"/>
                        </w:rPr>
                        <w:t xml:space="preserve"> Council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31AE4618" wp14:editId="7E062EF6">
                <wp:simplePos x="0" y="0"/>
                <wp:positionH relativeFrom="column">
                  <wp:posOffset>6551930</wp:posOffset>
                </wp:positionH>
                <wp:positionV relativeFrom="paragraph">
                  <wp:posOffset>3456305</wp:posOffset>
                </wp:positionV>
                <wp:extent cx="1943735" cy="287655"/>
                <wp:effectExtent l="1270" t="0" r="0" b="1270"/>
                <wp:wrapNone/>
                <wp:docPr id="7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0BA03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Singing in the Local Community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E4618" id="Text Box 60" o:spid="_x0000_s1058" type="#_x0000_t202" style="position:absolute;margin-left:515.9pt;margin-top:272.15pt;width:153.05pt;height:22.6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" filled="f" stroked="f" insetpen="t">
                <v:textbox inset="2.88pt,2.88pt,2.88pt,2.88pt">
                  <w:txbxContent>
                    <w:p w14:paraId="3C20BA03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Singing in the Local Community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05C3D8C5" wp14:editId="1DAE8900">
                <wp:simplePos x="0" y="0"/>
                <wp:positionH relativeFrom="column">
                  <wp:posOffset>6417310</wp:posOffset>
                </wp:positionH>
                <wp:positionV relativeFrom="paragraph">
                  <wp:posOffset>4218305</wp:posOffset>
                </wp:positionV>
                <wp:extent cx="2510790" cy="498475"/>
                <wp:effectExtent l="0" t="0" r="3810" b="0"/>
                <wp:wrapNone/>
                <wp:docPr id="7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2EE4B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Positive Approach to Behaviour </w:t>
                            </w:r>
                          </w:p>
                          <w:p w14:paraId="7EBC6A04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3D8C5" id="Text Box 59" o:spid="_x0000_s1059" type="#_x0000_t202" style="position:absolute;margin-left:505.3pt;margin-top:332.15pt;width:197.7pt;height:39.2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" filled="f" stroked="f" insetpen="t">
                <v:textbox inset="2.88pt,2.88pt,2.88pt,2.88pt">
                  <w:txbxContent>
                    <w:p w14:paraId="0C42EE4B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Positive Approach to Behaviour </w:t>
                      </w:r>
                    </w:p>
                    <w:p w14:paraId="7EBC6A04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455FAD12" wp14:editId="10BE485B">
                <wp:simplePos x="0" y="0"/>
                <wp:positionH relativeFrom="column">
                  <wp:posOffset>539750</wp:posOffset>
                </wp:positionH>
                <wp:positionV relativeFrom="paragraph">
                  <wp:posOffset>4461510</wp:posOffset>
                </wp:positionV>
                <wp:extent cx="1943735" cy="287655"/>
                <wp:effectExtent l="0" t="1905" r="0" b="0"/>
                <wp:wrapNone/>
                <wp:docPr id="7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8FC78" w14:textId="77777777" w:rsidR="005732F9" w:rsidRDefault="001E5EAD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5732F9">
                              <w:rPr>
                                <w:rFonts w:ascii="Comic Sans MS" w:hAnsi="Comic Sans MS"/>
                              </w:rPr>
                              <w:t xml:space="preserve"> Website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AD12" id="Text Box 58" o:spid="_x0000_s1060" type="#_x0000_t202" style="position:absolute;margin-left:42.5pt;margin-top:351.3pt;width:153.05pt;height:22.6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" filled="f" stroked="f" insetpen="t">
                <v:textbox inset="2.88pt,2.88pt,2.88pt,2.88pt">
                  <w:txbxContent>
                    <w:p w14:paraId="24B8FC78" w14:textId="77777777" w:rsidR="005732F9" w:rsidRDefault="001E5EAD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5732F9">
                        <w:rPr>
                          <w:rFonts w:ascii="Comic Sans MS" w:hAnsi="Comic Sans MS"/>
                        </w:rPr>
                        <w:t xml:space="preserve"> Website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027F6B87" wp14:editId="7C36597E">
                <wp:simplePos x="0" y="0"/>
                <wp:positionH relativeFrom="column">
                  <wp:posOffset>539750</wp:posOffset>
                </wp:positionH>
                <wp:positionV relativeFrom="paragraph">
                  <wp:posOffset>292100</wp:posOffset>
                </wp:positionV>
                <wp:extent cx="1943735" cy="288290"/>
                <wp:effectExtent l="0" t="4445" r="0" b="2540"/>
                <wp:wrapNone/>
                <wp:docPr id="7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A72BF" w14:textId="77777777" w:rsidR="005732F9" w:rsidRDefault="001E5EAD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216CC2">
                              <w:rPr>
                                <w:rFonts w:ascii="Comic Sans MS" w:hAnsi="Comic Sans MS"/>
                              </w:rPr>
                              <w:t xml:space="preserve"> Rules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6B87" id="Text Box 57" o:spid="_x0000_s1061" type="#_x0000_t202" style="position:absolute;margin-left:42.5pt;margin-top:23pt;width:153.05pt;height:22.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" filled="f" stroked="f" insetpen="t">
                <v:textbox inset="2.88pt,2.88pt,2.88pt,2.88pt">
                  <w:txbxContent>
                    <w:p w14:paraId="714A72BF" w14:textId="77777777" w:rsidR="005732F9" w:rsidRDefault="001E5EAD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216CC2">
                        <w:rPr>
                          <w:rFonts w:ascii="Comic Sans MS" w:hAnsi="Comic Sans MS"/>
                        </w:rPr>
                        <w:t xml:space="preserve"> Rules 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D4CC14E" wp14:editId="7C7D78D7">
                <wp:simplePos x="0" y="0"/>
                <wp:positionH relativeFrom="column">
                  <wp:posOffset>5147945</wp:posOffset>
                </wp:positionH>
                <wp:positionV relativeFrom="paragraph">
                  <wp:posOffset>257810</wp:posOffset>
                </wp:positionV>
                <wp:extent cx="179705" cy="1080135"/>
                <wp:effectExtent l="6985" t="8255" r="13335" b="6985"/>
                <wp:wrapNone/>
                <wp:docPr id="7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CD6" id="Straight Connector 55" o:spid="_x0000_s1026" style="position:absolute;flip:x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35pt,20.3pt" to="419.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4A0AE12" wp14:editId="4A311CCB">
                <wp:simplePos x="0" y="0"/>
                <wp:positionH relativeFrom="column">
                  <wp:posOffset>5327650</wp:posOffset>
                </wp:positionH>
                <wp:positionV relativeFrom="paragraph">
                  <wp:posOffset>36195</wp:posOffset>
                </wp:positionV>
                <wp:extent cx="2700020" cy="323850"/>
                <wp:effectExtent l="0" t="0" r="0" b="3810"/>
                <wp:wrapNone/>
                <wp:docPr id="7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F15D9" w14:textId="77777777" w:rsidR="005732F9" w:rsidRDefault="005732F9" w:rsidP="002045D4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House Captains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0AE12" id="Text Box 54" o:spid="_x0000_s1062" type="#_x0000_t202" style="position:absolute;margin-left:419.5pt;margin-top:2.85pt;width:212.6pt;height:25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" filled="f" stroked="f" insetpen="t">
                <v:textbox inset="2.88pt,2.88pt,2.88pt,2.88pt">
                  <w:txbxContent>
                    <w:p w14:paraId="1E9F15D9" w14:textId="77777777" w:rsidR="005732F9" w:rsidRDefault="005732F9" w:rsidP="002045D4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House Captains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342C621" wp14:editId="58BE97B1">
                <wp:simplePos x="0" y="0"/>
                <wp:positionH relativeFrom="column">
                  <wp:posOffset>4427855</wp:posOffset>
                </wp:positionH>
                <wp:positionV relativeFrom="paragraph">
                  <wp:posOffset>2851150</wp:posOffset>
                </wp:positionV>
                <wp:extent cx="323850" cy="1908175"/>
                <wp:effectExtent l="10795" t="10795" r="8255" b="5080"/>
                <wp:wrapNone/>
                <wp:docPr id="7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C9160" id="Straight Connector 53" o:spid="_x0000_s1026" style="position:absolute;flip:x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48.65pt,224.5pt" to="374.15pt,3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3B78E73" wp14:editId="030E2FB0">
                <wp:simplePos x="0" y="0"/>
                <wp:positionH relativeFrom="column">
                  <wp:posOffset>3060065</wp:posOffset>
                </wp:positionH>
                <wp:positionV relativeFrom="paragraph">
                  <wp:posOffset>4824095</wp:posOffset>
                </wp:positionV>
                <wp:extent cx="1943735" cy="467995"/>
                <wp:effectExtent l="0" t="2540" r="3810" b="0"/>
                <wp:wrapNone/>
                <wp:docPr id="7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5762F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E-Safety Week and Internet Safety Curriculum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8E73" id="Text Box 52" o:spid="_x0000_s1063" type="#_x0000_t202" style="position:absolute;margin-left:240.95pt;margin-top:379.85pt;width:153.05pt;height:36.8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" filled="f" stroked="f" insetpen="t">
                <v:textbox inset="2.88pt,2.88pt,2.88pt,2.88pt">
                  <w:txbxContent>
                    <w:p w14:paraId="5CA5762F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E-Safety Week and Internet Safety Curriculum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3E07691" wp14:editId="4284AFEA">
                <wp:simplePos x="0" y="0"/>
                <wp:positionH relativeFrom="column">
                  <wp:posOffset>7091680</wp:posOffset>
                </wp:positionH>
                <wp:positionV relativeFrom="paragraph">
                  <wp:posOffset>1080135</wp:posOffset>
                </wp:positionV>
                <wp:extent cx="1943735" cy="288290"/>
                <wp:effectExtent l="0" t="1905" r="1270" b="0"/>
                <wp:wrapNone/>
                <wp:docPr id="7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01F95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Young Leaders for Sports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7691" id="Text Box 51" o:spid="_x0000_s1064" type="#_x0000_t202" style="position:absolute;margin-left:558.4pt;margin-top:85.05pt;width:153.05pt;height:22.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" filled="f" stroked="f" insetpen="t">
                <v:textbox inset="2.88pt,2.88pt,2.88pt,2.88pt">
                  <w:txbxContent>
                    <w:p w14:paraId="57D01F95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Young Leaders for Sports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53179A2" wp14:editId="2541DE88">
                <wp:simplePos x="0" y="0"/>
                <wp:positionH relativeFrom="column">
                  <wp:posOffset>5831840</wp:posOffset>
                </wp:positionH>
                <wp:positionV relativeFrom="paragraph">
                  <wp:posOffset>1308735</wp:posOffset>
                </wp:positionV>
                <wp:extent cx="1296035" cy="359410"/>
                <wp:effectExtent l="5080" t="11430" r="13335" b="10160"/>
                <wp:wrapNone/>
                <wp:docPr id="7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6035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D12D" id="Straight Connector 50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9.2pt,103.05pt" to="561.2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6141758" wp14:editId="2A501944">
                <wp:simplePos x="0" y="0"/>
                <wp:positionH relativeFrom="column">
                  <wp:posOffset>1979930</wp:posOffset>
                </wp:positionH>
                <wp:positionV relativeFrom="paragraph">
                  <wp:posOffset>1274445</wp:posOffset>
                </wp:positionV>
                <wp:extent cx="1223645" cy="720090"/>
                <wp:effectExtent l="10795" t="5715" r="13335" b="7620"/>
                <wp:wrapNone/>
                <wp:docPr id="6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645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DF36D" id="Straight Connector 49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55.9pt,100.35pt" to="252.2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1BD03621" wp14:editId="13ACB23C">
                <wp:simplePos x="0" y="0"/>
                <wp:positionH relativeFrom="column">
                  <wp:posOffset>287655</wp:posOffset>
                </wp:positionH>
                <wp:positionV relativeFrom="paragraph">
                  <wp:posOffset>941070</wp:posOffset>
                </wp:positionV>
                <wp:extent cx="1943735" cy="288290"/>
                <wp:effectExtent l="4445" t="0" r="4445" b="1270"/>
                <wp:wrapNone/>
                <wp:docPr id="6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57CA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Problem Solving/Investigating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3621" id="Text Box 48" o:spid="_x0000_s1065" type="#_x0000_t202" style="position:absolute;margin-left:22.65pt;margin-top:74.1pt;width:153.05pt;height:22.7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" filled="f" stroked="f" insetpen="t">
                <v:textbox inset="2.88pt,2.88pt,2.88pt,2.88pt">
                  <w:txbxContent>
                    <w:p w14:paraId="68E757CA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Problem Solving/Investigating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1DB95B72" wp14:editId="43F88035">
                <wp:simplePos x="0" y="0"/>
                <wp:positionH relativeFrom="column">
                  <wp:posOffset>3203575</wp:posOffset>
                </wp:positionH>
                <wp:positionV relativeFrom="paragraph">
                  <wp:posOffset>540385</wp:posOffset>
                </wp:positionV>
                <wp:extent cx="1943735" cy="288290"/>
                <wp:effectExtent l="0" t="0" r="3175" b="1905"/>
                <wp:wrapNone/>
                <wp:docPr id="6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80D95" w14:textId="77777777" w:rsidR="005732F9" w:rsidRDefault="005732F9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Fundraising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95B72" id="Text Box 47" o:spid="_x0000_s1066" type="#_x0000_t202" style="position:absolute;margin-left:252.25pt;margin-top:42.55pt;width:153.05pt;height:22.7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" filled="f" stroked="f" insetpen="t">
                <v:textbox inset="2.88pt,2.88pt,2.88pt,2.88pt">
                  <w:txbxContent>
                    <w:p w14:paraId="77D80D95" w14:textId="77777777" w:rsidR="005732F9" w:rsidRDefault="005732F9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Fundraising</w:t>
                      </w:r>
                    </w:p>
                  </w:txbxContent>
                </v:textbox>
              </v:shape>
            </w:pict>
          </mc:Fallback>
        </mc:AlternateContent>
      </w:r>
    </w:p>
    <w:p w14:paraId="484FC882" w14:textId="77777777" w:rsidR="008A1B31" w:rsidRPr="0037478C" w:rsidRDefault="008A1B31" w:rsidP="008A1B31">
      <w:pPr>
        <w:rPr>
          <w:rFonts w:ascii="Corbel" w:hAnsi="Corbel"/>
        </w:rPr>
      </w:pPr>
    </w:p>
    <w:p w14:paraId="37CBF978" w14:textId="77777777" w:rsidR="008A1B31" w:rsidRPr="0037478C" w:rsidRDefault="008A1B31" w:rsidP="008A1B31">
      <w:pPr>
        <w:rPr>
          <w:rFonts w:ascii="Corbel" w:hAnsi="Corbel"/>
        </w:rPr>
      </w:pPr>
    </w:p>
    <w:p w14:paraId="272E4D0F" w14:textId="77777777" w:rsidR="008A1B31" w:rsidRPr="0037478C" w:rsidRDefault="008A1B31" w:rsidP="008A1B31">
      <w:pPr>
        <w:rPr>
          <w:rFonts w:ascii="Corbel" w:hAnsi="Corbel"/>
        </w:rPr>
      </w:pPr>
    </w:p>
    <w:p w14:paraId="364EF178" w14:textId="77777777" w:rsidR="008A1B31" w:rsidRPr="0037478C" w:rsidRDefault="008A1B31" w:rsidP="008A1B31">
      <w:pPr>
        <w:rPr>
          <w:rFonts w:ascii="Corbel" w:hAnsi="Corbel"/>
        </w:rPr>
      </w:pPr>
    </w:p>
    <w:p w14:paraId="0D926B34" w14:textId="77777777" w:rsidR="008A1B31" w:rsidRPr="0037478C" w:rsidRDefault="008A1B31" w:rsidP="008A1B31">
      <w:pPr>
        <w:rPr>
          <w:rFonts w:ascii="Corbel" w:hAnsi="Corbel"/>
        </w:rPr>
      </w:pPr>
    </w:p>
    <w:p w14:paraId="45275EDD" w14:textId="77777777" w:rsidR="008A1B31" w:rsidRPr="0037478C" w:rsidRDefault="008A1B31" w:rsidP="008A1B31">
      <w:pPr>
        <w:rPr>
          <w:rFonts w:ascii="Corbel" w:hAnsi="Corbel"/>
        </w:rPr>
      </w:pPr>
    </w:p>
    <w:p w14:paraId="126F2E3D" w14:textId="77777777" w:rsidR="008A1B31" w:rsidRPr="0037478C" w:rsidRDefault="008A1B31" w:rsidP="008A1B31">
      <w:pPr>
        <w:rPr>
          <w:rFonts w:ascii="Corbel" w:hAnsi="Corbel"/>
        </w:rPr>
      </w:pPr>
    </w:p>
    <w:p w14:paraId="4E4D877E" w14:textId="77777777" w:rsidR="008A1B31" w:rsidRPr="0037478C" w:rsidRDefault="008A1B31" w:rsidP="008A1B31">
      <w:pPr>
        <w:rPr>
          <w:rFonts w:ascii="Corbel" w:hAnsi="Corbel"/>
        </w:rPr>
      </w:pPr>
    </w:p>
    <w:p w14:paraId="0F53C27F" w14:textId="77777777" w:rsidR="008A1B31" w:rsidRPr="0037478C" w:rsidRDefault="008A1B31" w:rsidP="008A1B31">
      <w:pPr>
        <w:rPr>
          <w:rFonts w:ascii="Corbel" w:hAnsi="Corbel"/>
        </w:rPr>
      </w:pPr>
    </w:p>
    <w:p w14:paraId="1B592DD3" w14:textId="77777777" w:rsidR="008A1B31" w:rsidRPr="0037478C" w:rsidRDefault="008A1B31" w:rsidP="008A1B31">
      <w:pPr>
        <w:rPr>
          <w:rFonts w:ascii="Corbel" w:hAnsi="Corbel"/>
        </w:rPr>
      </w:pPr>
    </w:p>
    <w:p w14:paraId="473FA728" w14:textId="77777777" w:rsidR="008A1B31" w:rsidRPr="0037478C" w:rsidRDefault="008A1B31" w:rsidP="008A1B31">
      <w:pPr>
        <w:rPr>
          <w:rFonts w:ascii="Corbel" w:hAnsi="Corbel"/>
        </w:rPr>
      </w:pPr>
    </w:p>
    <w:p w14:paraId="6FFC8983" w14:textId="77777777" w:rsidR="008A1B31" w:rsidRPr="0037478C" w:rsidRDefault="008A1B31" w:rsidP="008A1B31">
      <w:pPr>
        <w:rPr>
          <w:rFonts w:ascii="Corbel" w:hAnsi="Corbel"/>
        </w:rPr>
      </w:pPr>
    </w:p>
    <w:p w14:paraId="46345A94" w14:textId="77777777" w:rsidR="008A1B31" w:rsidRPr="0037478C" w:rsidRDefault="008A1B31" w:rsidP="008A1B31">
      <w:pPr>
        <w:rPr>
          <w:rFonts w:ascii="Corbel" w:hAnsi="Corbel"/>
        </w:rPr>
      </w:pPr>
    </w:p>
    <w:p w14:paraId="6183C07F" w14:textId="77777777" w:rsidR="008A1B31" w:rsidRPr="0037478C" w:rsidRDefault="008A1B31" w:rsidP="008A1B31">
      <w:pPr>
        <w:rPr>
          <w:rFonts w:ascii="Corbel" w:hAnsi="Corbel"/>
        </w:rPr>
      </w:pPr>
    </w:p>
    <w:p w14:paraId="167CB516" w14:textId="77777777" w:rsidR="008A1B31" w:rsidRPr="0037478C" w:rsidRDefault="008A1B31" w:rsidP="008A1B31">
      <w:pPr>
        <w:rPr>
          <w:rFonts w:ascii="Corbel" w:hAnsi="Corbel"/>
        </w:rPr>
      </w:pPr>
    </w:p>
    <w:p w14:paraId="493BC484" w14:textId="77777777" w:rsidR="008A1B31" w:rsidRPr="0037478C" w:rsidRDefault="008A1B31" w:rsidP="008A1B31">
      <w:pPr>
        <w:rPr>
          <w:rFonts w:ascii="Corbel" w:hAnsi="Corbel"/>
        </w:rPr>
      </w:pPr>
    </w:p>
    <w:p w14:paraId="14EEC649" w14:textId="77777777" w:rsidR="008A1B31" w:rsidRPr="0037478C" w:rsidRDefault="008A1B31" w:rsidP="008A1B31">
      <w:pPr>
        <w:rPr>
          <w:rFonts w:ascii="Corbel" w:hAnsi="Corbel"/>
        </w:rPr>
      </w:pPr>
    </w:p>
    <w:p w14:paraId="27399931" w14:textId="77777777" w:rsidR="008A1B31" w:rsidRPr="0037478C" w:rsidRDefault="008A1B31" w:rsidP="008A1B31">
      <w:pPr>
        <w:rPr>
          <w:rFonts w:ascii="Corbel" w:hAnsi="Corbel"/>
        </w:rPr>
      </w:pPr>
    </w:p>
    <w:p w14:paraId="67B6A8E4" w14:textId="77777777" w:rsidR="008A1B31" w:rsidRPr="0037478C" w:rsidRDefault="008A1B31" w:rsidP="008A1B31">
      <w:pPr>
        <w:rPr>
          <w:rFonts w:ascii="Corbel" w:hAnsi="Corbel"/>
        </w:rPr>
      </w:pPr>
    </w:p>
    <w:p w14:paraId="657A2697" w14:textId="77777777" w:rsidR="008A1B31" w:rsidRPr="0037478C" w:rsidRDefault="008A1B31" w:rsidP="008A1B31">
      <w:pPr>
        <w:rPr>
          <w:rFonts w:ascii="Corbel" w:hAnsi="Corbel"/>
        </w:rPr>
      </w:pPr>
    </w:p>
    <w:p w14:paraId="1A27610C" w14:textId="77777777" w:rsidR="008A1B31" w:rsidRPr="0037478C" w:rsidRDefault="008A1B31" w:rsidP="008A1B31">
      <w:pPr>
        <w:rPr>
          <w:rFonts w:ascii="Corbel" w:hAnsi="Corbel"/>
        </w:rPr>
      </w:pPr>
    </w:p>
    <w:p w14:paraId="73C2DC4D" w14:textId="77777777" w:rsidR="008A1B31" w:rsidRPr="0037478C" w:rsidRDefault="008A1B31" w:rsidP="008A1B31">
      <w:pPr>
        <w:rPr>
          <w:rFonts w:ascii="Corbel" w:hAnsi="Corbel"/>
        </w:rPr>
      </w:pPr>
    </w:p>
    <w:p w14:paraId="158A791A" w14:textId="77777777" w:rsidR="008A1B31" w:rsidRPr="0037478C" w:rsidRDefault="008A1B31" w:rsidP="008A1B31">
      <w:pPr>
        <w:rPr>
          <w:rFonts w:ascii="Corbel" w:hAnsi="Corbel"/>
        </w:rPr>
      </w:pPr>
    </w:p>
    <w:p w14:paraId="7C54891F" w14:textId="77777777" w:rsidR="008A1B31" w:rsidRPr="0037478C" w:rsidRDefault="008A1B31" w:rsidP="008A1B31">
      <w:pPr>
        <w:rPr>
          <w:rFonts w:ascii="Corbel" w:hAnsi="Corbel"/>
        </w:rPr>
      </w:pPr>
    </w:p>
    <w:p w14:paraId="521D70AF" w14:textId="77777777" w:rsidR="008A1B31" w:rsidRPr="0037478C" w:rsidRDefault="008A1B31" w:rsidP="008A1B31">
      <w:pPr>
        <w:rPr>
          <w:rFonts w:ascii="Corbel" w:hAnsi="Corbel"/>
        </w:rPr>
      </w:pPr>
    </w:p>
    <w:p w14:paraId="4E78BE51" w14:textId="77777777" w:rsidR="008A1B31" w:rsidRPr="0037478C" w:rsidRDefault="008A1B31" w:rsidP="008A1B31">
      <w:pPr>
        <w:rPr>
          <w:rFonts w:ascii="Corbel" w:hAnsi="Corbel"/>
        </w:rPr>
      </w:pPr>
    </w:p>
    <w:p w14:paraId="092A13FA" w14:textId="77777777" w:rsidR="008A1B31" w:rsidRPr="0037478C" w:rsidRDefault="008A1B31" w:rsidP="008A1B31">
      <w:pPr>
        <w:rPr>
          <w:rFonts w:ascii="Corbel" w:hAnsi="Corbel"/>
        </w:rPr>
      </w:pPr>
    </w:p>
    <w:p w14:paraId="2E4D1C89" w14:textId="77777777" w:rsidR="008A1B31" w:rsidRPr="0037478C" w:rsidRDefault="008A1B31" w:rsidP="008A1B31">
      <w:pPr>
        <w:rPr>
          <w:rFonts w:ascii="Corbel" w:hAnsi="Corbel"/>
        </w:rPr>
      </w:pPr>
    </w:p>
    <w:p w14:paraId="5F4C8EE1" w14:textId="77777777" w:rsidR="008A1B31" w:rsidRPr="0037478C" w:rsidRDefault="008A1B31" w:rsidP="008A1B31">
      <w:pPr>
        <w:rPr>
          <w:rFonts w:ascii="Corbel" w:hAnsi="Corbel"/>
        </w:rPr>
      </w:pPr>
    </w:p>
    <w:p w14:paraId="17124926" w14:textId="77777777" w:rsidR="008A1B31" w:rsidRPr="0037478C" w:rsidRDefault="008A1B31" w:rsidP="008A1B31">
      <w:pPr>
        <w:rPr>
          <w:rFonts w:ascii="Corbel" w:hAnsi="Corbel"/>
        </w:rPr>
      </w:pPr>
    </w:p>
    <w:p w14:paraId="338CF080" w14:textId="77777777" w:rsidR="008A1B31" w:rsidRPr="0037478C" w:rsidRDefault="008A1B31" w:rsidP="008A1B31">
      <w:pPr>
        <w:rPr>
          <w:rFonts w:ascii="Corbel" w:hAnsi="Corbel"/>
        </w:rPr>
      </w:pPr>
    </w:p>
    <w:p w14:paraId="40F33318" w14:textId="77777777" w:rsidR="008A1B31" w:rsidRPr="0037478C" w:rsidRDefault="008A1B31" w:rsidP="008A1B31">
      <w:pPr>
        <w:rPr>
          <w:rFonts w:ascii="Corbel" w:hAnsi="Corbel"/>
        </w:rPr>
      </w:pPr>
    </w:p>
    <w:p w14:paraId="4CFBFC54" w14:textId="77777777" w:rsidR="008A1B31" w:rsidRPr="0037478C" w:rsidRDefault="008A1B31" w:rsidP="008A1B31">
      <w:pPr>
        <w:rPr>
          <w:rFonts w:ascii="Corbel" w:hAnsi="Corbel"/>
        </w:rPr>
      </w:pPr>
    </w:p>
    <w:p w14:paraId="7A0C0FD5" w14:textId="77777777" w:rsidR="008A1B31" w:rsidRPr="0037478C" w:rsidRDefault="008A1B31" w:rsidP="008A1B31">
      <w:pPr>
        <w:rPr>
          <w:rFonts w:ascii="Corbel" w:hAnsi="Corbel"/>
        </w:rPr>
      </w:pPr>
    </w:p>
    <w:p w14:paraId="3BC85F1B" w14:textId="77777777" w:rsidR="008A1B31" w:rsidRPr="0037478C" w:rsidRDefault="008A1B31" w:rsidP="008A1B31">
      <w:pPr>
        <w:rPr>
          <w:rFonts w:ascii="Corbel" w:hAnsi="Corbel"/>
        </w:rPr>
      </w:pPr>
    </w:p>
    <w:p w14:paraId="10F56B0C" w14:textId="77777777" w:rsidR="006E2D02" w:rsidRPr="0037478C" w:rsidRDefault="008A1B31" w:rsidP="008A1B31">
      <w:pPr>
        <w:tabs>
          <w:tab w:val="left" w:pos="12407"/>
        </w:tabs>
        <w:rPr>
          <w:rFonts w:ascii="Corbel" w:hAnsi="Corbel"/>
        </w:rPr>
      </w:pPr>
      <w:r w:rsidRPr="0037478C">
        <w:rPr>
          <w:rFonts w:ascii="Corbel" w:hAnsi="Corbel"/>
        </w:rPr>
        <w:tab/>
      </w:r>
    </w:p>
    <w:p w14:paraId="321875D7" w14:textId="77777777" w:rsidR="008A1B31" w:rsidRPr="0037478C" w:rsidRDefault="008A1B31" w:rsidP="008A1B31">
      <w:pPr>
        <w:tabs>
          <w:tab w:val="left" w:pos="12407"/>
        </w:tabs>
        <w:rPr>
          <w:rFonts w:ascii="Corbel" w:hAnsi="Corbel"/>
        </w:rPr>
      </w:pPr>
    </w:p>
    <w:p w14:paraId="6F6D81B5" w14:textId="77777777" w:rsidR="008A1B31" w:rsidRPr="0037478C" w:rsidRDefault="008A1B31" w:rsidP="008A1B31">
      <w:pPr>
        <w:tabs>
          <w:tab w:val="left" w:pos="12407"/>
        </w:tabs>
        <w:rPr>
          <w:rFonts w:ascii="Corbel" w:hAnsi="Corbel"/>
        </w:rPr>
      </w:pPr>
    </w:p>
    <w:p w14:paraId="5715FD54" w14:textId="77777777" w:rsidR="008A1B31" w:rsidRPr="0037478C" w:rsidRDefault="008A1B31" w:rsidP="008A1B31">
      <w:pPr>
        <w:tabs>
          <w:tab w:val="left" w:pos="12407"/>
        </w:tabs>
        <w:rPr>
          <w:rFonts w:ascii="Corbel" w:hAnsi="Corbel"/>
        </w:rPr>
      </w:pPr>
    </w:p>
    <w:p w14:paraId="01A47409" w14:textId="77777777" w:rsidR="008A1B31" w:rsidRPr="0037478C" w:rsidRDefault="008A1B31" w:rsidP="008A1B31">
      <w:pPr>
        <w:tabs>
          <w:tab w:val="left" w:pos="12407"/>
        </w:tabs>
        <w:rPr>
          <w:rFonts w:ascii="Corbel" w:hAnsi="Corbel"/>
        </w:rPr>
      </w:pPr>
    </w:p>
    <w:p w14:paraId="1D041BB1" w14:textId="77777777" w:rsidR="008A1B31" w:rsidRPr="0037478C" w:rsidRDefault="008A1B31" w:rsidP="008A1B31">
      <w:pPr>
        <w:tabs>
          <w:tab w:val="left" w:pos="12407"/>
        </w:tabs>
        <w:rPr>
          <w:rFonts w:ascii="Corbel" w:hAnsi="Corbel"/>
        </w:rPr>
      </w:pPr>
    </w:p>
    <w:p w14:paraId="41A72567" w14:textId="77777777" w:rsidR="008A1B31" w:rsidRPr="0037478C" w:rsidRDefault="008A1B31" w:rsidP="008A1B31">
      <w:pPr>
        <w:tabs>
          <w:tab w:val="left" w:pos="12407"/>
        </w:tabs>
        <w:rPr>
          <w:rFonts w:ascii="Corbel" w:hAnsi="Corbel"/>
        </w:rPr>
      </w:pPr>
    </w:p>
    <w:p w14:paraId="4452A610" w14:textId="77777777" w:rsidR="008A1B31" w:rsidRPr="0037478C" w:rsidRDefault="008A1B31" w:rsidP="008A1B31">
      <w:pPr>
        <w:tabs>
          <w:tab w:val="left" w:pos="12407"/>
        </w:tabs>
        <w:rPr>
          <w:rFonts w:ascii="Corbel" w:hAnsi="Corbel"/>
        </w:rPr>
      </w:pPr>
    </w:p>
    <w:p w14:paraId="31B99A77" w14:textId="77777777" w:rsidR="008A1B31" w:rsidRPr="0037478C" w:rsidRDefault="008A1B31" w:rsidP="008A1B31">
      <w:pPr>
        <w:tabs>
          <w:tab w:val="left" w:pos="12407"/>
        </w:tabs>
        <w:rPr>
          <w:rFonts w:ascii="Corbel" w:hAnsi="Corbel"/>
        </w:rPr>
      </w:pPr>
    </w:p>
    <w:p w14:paraId="38679B3A" w14:textId="294FEB66" w:rsidR="008A1B31" w:rsidRPr="0037478C" w:rsidRDefault="00270F79" w:rsidP="008A1B31">
      <w:pPr>
        <w:tabs>
          <w:tab w:val="left" w:pos="12407"/>
        </w:tabs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6AF5D484" wp14:editId="75ADD84D">
                <wp:simplePos x="0" y="0"/>
                <wp:positionH relativeFrom="column">
                  <wp:posOffset>1729740</wp:posOffset>
                </wp:positionH>
                <wp:positionV relativeFrom="paragraph">
                  <wp:posOffset>1593850</wp:posOffset>
                </wp:positionV>
                <wp:extent cx="1903095" cy="436245"/>
                <wp:effectExtent l="8255" t="9525" r="12700" b="11430"/>
                <wp:wrapNone/>
                <wp:docPr id="66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3095" cy="436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237CC" id="Straight Connector 88" o:spid="_x0000_s1026" style="position:absolute;flip:x y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36.2pt,125.5pt" to="286.0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73E6BD51" wp14:editId="19151F4D">
                <wp:simplePos x="0" y="0"/>
                <wp:positionH relativeFrom="column">
                  <wp:posOffset>3058795</wp:posOffset>
                </wp:positionH>
                <wp:positionV relativeFrom="paragraph">
                  <wp:posOffset>403225</wp:posOffset>
                </wp:positionV>
                <wp:extent cx="433070" cy="1275715"/>
                <wp:effectExtent l="13335" t="9525" r="10795" b="10160"/>
                <wp:wrapNone/>
                <wp:docPr id="6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" cy="127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DBF5" id="Straight Connector 115" o:spid="_x0000_s1026" style="position:absolute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40.85pt,31.75pt" to="274.9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75F9C5E2" wp14:editId="37872C55">
                <wp:simplePos x="0" y="0"/>
                <wp:positionH relativeFrom="column">
                  <wp:posOffset>3749675</wp:posOffset>
                </wp:positionH>
                <wp:positionV relativeFrom="paragraph">
                  <wp:posOffset>913765</wp:posOffset>
                </wp:positionV>
                <wp:extent cx="213360" cy="956945"/>
                <wp:effectExtent l="8890" t="5715" r="6350" b="8890"/>
                <wp:wrapNone/>
                <wp:docPr id="64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956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492E4" id="Straight Connector 102" o:spid="_x0000_s1026" style="position:absolute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95.25pt,71.95pt" to="312.0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0A2959E1" wp14:editId="0EBFCB47">
                <wp:simplePos x="0" y="0"/>
                <wp:positionH relativeFrom="column">
                  <wp:posOffset>6981825</wp:posOffset>
                </wp:positionH>
                <wp:positionV relativeFrom="paragraph">
                  <wp:posOffset>1232535</wp:posOffset>
                </wp:positionV>
                <wp:extent cx="2434590" cy="577850"/>
                <wp:effectExtent l="2540" t="635" r="1270" b="2540"/>
                <wp:wrapNone/>
                <wp:docPr id="6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C5C74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Family Lear</w:t>
                            </w:r>
                            <w:r w:rsidR="00216CC2">
                              <w:rPr>
                                <w:rFonts w:ascii="Comic Sans MS" w:hAnsi="Comic Sans MS"/>
                              </w:rPr>
                              <w:t>ning through workshops / open days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59E1" id="Text Box 121" o:spid="_x0000_s1067" type="#_x0000_t202" style="position:absolute;margin-left:549.75pt;margin-top:97.05pt;width:191.7pt;height:45.5pt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" filled="f" stroked="f" insetpen="t">
                <v:textbox inset="2.88pt,2.88pt,2.88pt,2.88pt">
                  <w:txbxContent>
                    <w:p w14:paraId="039C5C74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Family Lear</w:t>
                      </w:r>
                      <w:r w:rsidR="00216CC2">
                        <w:rPr>
                          <w:rFonts w:ascii="Comic Sans MS" w:hAnsi="Comic Sans MS"/>
                        </w:rPr>
                        <w:t>ning through workshops / open days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448" behindDoc="0" locked="0" layoutInCell="1" allowOverlap="1" wp14:anchorId="6F69BA11" wp14:editId="01D57C8B">
                <wp:simplePos x="0" y="0"/>
                <wp:positionH relativeFrom="column">
                  <wp:posOffset>6369050</wp:posOffset>
                </wp:positionH>
                <wp:positionV relativeFrom="paragraph">
                  <wp:posOffset>2919730</wp:posOffset>
                </wp:positionV>
                <wp:extent cx="1943735" cy="288290"/>
                <wp:effectExtent l="0" t="1905" r="0" b="0"/>
                <wp:wrapNone/>
                <wp:docPr id="6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8FBAE" w14:textId="77777777" w:rsidR="005732F9" w:rsidRDefault="003A772C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Playground buddies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9BA11" id="Text Box 95" o:spid="_x0000_s1068" type="#_x0000_t202" style="position:absolute;margin-left:501.5pt;margin-top:229.9pt;width:153.05pt;height:22.7pt;z-index:251688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" filled="f" stroked="f" insetpen="t">
                <v:textbox inset="2.88pt,2.88pt,2.88pt,2.88pt">
                  <w:txbxContent>
                    <w:p w14:paraId="55E8FBAE" w14:textId="77777777" w:rsidR="005732F9" w:rsidRDefault="003A772C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Playground buddies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46141A42" wp14:editId="0C58AA42">
                <wp:simplePos x="0" y="0"/>
                <wp:positionH relativeFrom="column">
                  <wp:posOffset>5652770</wp:posOffset>
                </wp:positionH>
                <wp:positionV relativeFrom="paragraph">
                  <wp:posOffset>2583180</wp:posOffset>
                </wp:positionV>
                <wp:extent cx="1017270" cy="480060"/>
                <wp:effectExtent l="6985" t="8255" r="13970" b="6985"/>
                <wp:wrapNone/>
                <wp:docPr id="61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27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C1181" id="Straight Connector 106" o:spid="_x0000_s1026" style="position:absolute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5.1pt,203.4pt" to="525.2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0C402807" wp14:editId="5B6A52B0">
                <wp:simplePos x="0" y="0"/>
                <wp:positionH relativeFrom="column">
                  <wp:posOffset>5182870</wp:posOffset>
                </wp:positionH>
                <wp:positionV relativeFrom="paragraph">
                  <wp:posOffset>2837815</wp:posOffset>
                </wp:positionV>
                <wp:extent cx="1577340" cy="1455420"/>
                <wp:effectExtent l="13335" t="5715" r="9525" b="5715"/>
                <wp:wrapNone/>
                <wp:docPr id="60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145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02CE1" id="Straight Connector 109" o:spid="_x0000_s1026" style="position:absolute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8.1pt,223.45pt" to="532.3pt,3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144C440D" wp14:editId="0BEC7C80">
                <wp:simplePos x="0" y="0"/>
                <wp:positionH relativeFrom="column">
                  <wp:posOffset>5067935</wp:posOffset>
                </wp:positionH>
                <wp:positionV relativeFrom="paragraph">
                  <wp:posOffset>3243580</wp:posOffset>
                </wp:positionV>
                <wp:extent cx="1303020" cy="1766570"/>
                <wp:effectExtent l="12700" t="11430" r="8255" b="12700"/>
                <wp:wrapNone/>
                <wp:docPr id="59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020" cy="1766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1BB22" id="Straight Connector 110" o:spid="_x0000_s1026" style="position:absolute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9.05pt,255.4pt" to="501.65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82976" behindDoc="0" locked="0" layoutInCell="1" allowOverlap="1" wp14:anchorId="4CDB6058" wp14:editId="3D1B0B30">
                <wp:simplePos x="0" y="0"/>
                <wp:positionH relativeFrom="column">
                  <wp:posOffset>6198870</wp:posOffset>
                </wp:positionH>
                <wp:positionV relativeFrom="paragraph">
                  <wp:posOffset>4926965</wp:posOffset>
                </wp:positionV>
                <wp:extent cx="1943735" cy="287655"/>
                <wp:effectExtent l="635" t="0" r="0" b="0"/>
                <wp:wrapNone/>
                <wp:docPr id="5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1244A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Charity Work/Fundraisers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B6058" id="Text Box 122" o:spid="_x0000_s1069" type="#_x0000_t202" style="position:absolute;margin-left:488.1pt;margin-top:387.95pt;width:153.05pt;height:22.65pt;z-index:251582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" filled="f" stroked="f" insetpen="t">
                <v:textbox inset="2.88pt,2.88pt,2.88pt,2.88pt">
                  <w:txbxContent>
                    <w:p w14:paraId="7D71244A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Charity Work/Fundraisers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520" behindDoc="0" locked="0" layoutInCell="1" allowOverlap="1" wp14:anchorId="170BDD99" wp14:editId="5963A815">
                <wp:simplePos x="0" y="0"/>
                <wp:positionH relativeFrom="column">
                  <wp:posOffset>389890</wp:posOffset>
                </wp:positionH>
                <wp:positionV relativeFrom="paragraph">
                  <wp:posOffset>4316095</wp:posOffset>
                </wp:positionV>
                <wp:extent cx="1943735" cy="467995"/>
                <wp:effectExtent l="1905" t="0" r="0" b="635"/>
                <wp:wrapNone/>
                <wp:docPr id="5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1C525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Group Work in Lessons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AfL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opportunities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DD99" id="Text Box 92" o:spid="_x0000_s1070" type="#_x0000_t202" style="position:absolute;margin-left:30.7pt;margin-top:339.85pt;width:153.05pt;height:36.85pt;z-index:251691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" filled="f" stroked="f" insetpen="t">
                <v:textbox inset="2.88pt,2.88pt,2.88pt,2.88pt">
                  <w:txbxContent>
                    <w:p w14:paraId="69B1C525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Group Work in Lessons and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AfL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opportunities 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3D40F0F4" wp14:editId="7DA7052C">
                <wp:simplePos x="0" y="0"/>
                <wp:positionH relativeFrom="column">
                  <wp:posOffset>6802755</wp:posOffset>
                </wp:positionH>
                <wp:positionV relativeFrom="paragraph">
                  <wp:posOffset>2174875</wp:posOffset>
                </wp:positionV>
                <wp:extent cx="2303780" cy="467995"/>
                <wp:effectExtent l="4445" t="0" r="0" b="0"/>
                <wp:wrapNone/>
                <wp:docPr id="5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84BC9" w14:textId="77777777" w:rsidR="005732F9" w:rsidRDefault="001E5EAD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216CC2">
                              <w:rPr>
                                <w:rFonts w:ascii="Comic Sans MS" w:hAnsi="Comic Sans MS"/>
                              </w:rPr>
                              <w:t xml:space="preserve"> Vision </w:t>
                            </w:r>
                            <w:r w:rsidR="005732F9">
                              <w:rPr>
                                <w:rFonts w:ascii="Comic Sans MS" w:hAnsi="Comic Sans MS"/>
                              </w:rPr>
                              <w:t>and values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F0F4" id="Text Box 120" o:spid="_x0000_s1071" type="#_x0000_t202" style="position:absolute;margin-left:535.65pt;margin-top:171.25pt;width:181.4pt;height:36.85pt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" filled="f" stroked="f" insetpen="t">
                <v:textbox inset="2.88pt,2.88pt,2.88pt,2.88pt">
                  <w:txbxContent>
                    <w:p w14:paraId="65C84BC9" w14:textId="77777777" w:rsidR="005732F9" w:rsidRDefault="001E5EAD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216CC2">
                        <w:rPr>
                          <w:rFonts w:ascii="Comic Sans MS" w:hAnsi="Comic Sans MS"/>
                        </w:rPr>
                        <w:t xml:space="preserve"> Vision </w:t>
                      </w:r>
                      <w:r w:rsidR="005732F9">
                        <w:rPr>
                          <w:rFonts w:ascii="Comic Sans MS" w:hAnsi="Comic Sans MS"/>
                        </w:rPr>
                        <w:t>and values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7F688738" wp14:editId="3DFC1B41">
                <wp:simplePos x="0" y="0"/>
                <wp:positionH relativeFrom="column">
                  <wp:posOffset>3528060</wp:posOffset>
                </wp:positionH>
                <wp:positionV relativeFrom="paragraph">
                  <wp:posOffset>2028190</wp:posOffset>
                </wp:positionV>
                <wp:extent cx="2105025" cy="735965"/>
                <wp:effectExtent l="0" t="0" r="0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5025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5D332" w14:textId="77777777" w:rsidR="005732F9" w:rsidRDefault="005732F9" w:rsidP="008A1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99FF"/>
                                <w:sz w:val="72"/>
                                <w:szCs w:val="72"/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88738" id="Text Box 119" o:spid="_x0000_s1072" type="#_x0000_t202" style="position:absolute;margin-left:277.8pt;margin-top:159.7pt;width:165.75pt;height:57.9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" filled="f" stroked="f">
                <o:lock v:ext="edit" shapetype="t"/>
                <v:textbox style="mso-fit-shape-to-text:t">
                  <w:txbxContent>
                    <w:p w14:paraId="1D85D332" w14:textId="77777777" w:rsidR="005732F9" w:rsidRDefault="005732F9" w:rsidP="008A1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99FF"/>
                          <w:sz w:val="72"/>
                          <w:szCs w:val="72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68187397" wp14:editId="676D6CA2">
                <wp:simplePos x="0" y="0"/>
                <wp:positionH relativeFrom="column">
                  <wp:posOffset>2879725</wp:posOffset>
                </wp:positionH>
                <wp:positionV relativeFrom="paragraph">
                  <wp:posOffset>1277620</wp:posOffset>
                </wp:positionV>
                <wp:extent cx="3528060" cy="2160270"/>
                <wp:effectExtent l="24765" t="26670" r="38100" b="13335"/>
                <wp:wrapNone/>
                <wp:docPr id="55" name="Explosion 1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160270"/>
                        </a:xfrm>
                        <a:prstGeom prst="irregularSeal1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9E06" id="Explosion 1 118" o:spid="_x0000_s1026" type="#_x0000_t71" style="position:absolute;margin-left:226.75pt;margin-top:100.6pt;width:277.8pt;height:170.1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" filled="f" insetpen="t">
                <v:shadow color="#ccc"/>
                <v:textbox inset="2.88pt,2.88pt,2.88pt,2.88pt"/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0D1758A0" wp14:editId="60E22B7E">
                <wp:simplePos x="0" y="0"/>
                <wp:positionH relativeFrom="column">
                  <wp:posOffset>2087880</wp:posOffset>
                </wp:positionH>
                <wp:positionV relativeFrom="paragraph">
                  <wp:posOffset>2129790</wp:posOffset>
                </wp:positionV>
                <wp:extent cx="972185" cy="36195"/>
                <wp:effectExtent l="13970" t="12065" r="13970" b="8890"/>
                <wp:wrapNone/>
                <wp:docPr id="54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185" cy="36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683EA" id="Straight Connector 117" o:spid="_x0000_s1026" style="position:absolute;flip:x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64.4pt,167.7pt" to="240.9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3AFB3C3" wp14:editId="02F52DC3">
                <wp:simplePos x="0" y="0"/>
                <wp:positionH relativeFrom="column">
                  <wp:posOffset>1799590</wp:posOffset>
                </wp:positionH>
                <wp:positionV relativeFrom="paragraph">
                  <wp:posOffset>2309495</wp:posOffset>
                </wp:positionV>
                <wp:extent cx="1440180" cy="683895"/>
                <wp:effectExtent l="11430" t="10795" r="5715" b="10160"/>
                <wp:wrapNone/>
                <wp:docPr id="53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3B5CE" id="Straight Connector 116" o:spid="_x0000_s1026" style="position:absolute;flip:x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1.7pt,181.85pt" to="255.1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16901E2D" wp14:editId="3E6EFB7C">
                <wp:simplePos x="0" y="0"/>
                <wp:positionH relativeFrom="column">
                  <wp:posOffset>5327650</wp:posOffset>
                </wp:positionH>
                <wp:positionV relativeFrom="paragraph">
                  <wp:posOffset>1123950</wp:posOffset>
                </wp:positionV>
                <wp:extent cx="432435" cy="683895"/>
                <wp:effectExtent l="5715" t="6350" r="9525" b="5080"/>
                <wp:wrapNone/>
                <wp:docPr id="52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435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E8194" id="Straight Connector 114" o:spid="_x0000_s1026" style="position:absolute;flip:x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9.5pt,88.5pt" to="453.5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31E27220" wp14:editId="5C0CB1DC">
                <wp:simplePos x="0" y="0"/>
                <wp:positionH relativeFrom="column">
                  <wp:posOffset>3312160</wp:posOffset>
                </wp:positionH>
                <wp:positionV relativeFrom="paragraph">
                  <wp:posOffset>2957195</wp:posOffset>
                </wp:positionV>
                <wp:extent cx="467995" cy="1007745"/>
                <wp:effectExtent l="9525" t="10795" r="8255" b="10160"/>
                <wp:wrapNone/>
                <wp:docPr id="51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" cy="1007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78E7B" id="Straight Connector 112" o:spid="_x0000_s1026" style="position:absolute;flip:x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60.8pt,232.85pt" to="297.65pt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5740FDEE" wp14:editId="1BBD7157">
                <wp:simplePos x="0" y="0"/>
                <wp:positionH relativeFrom="column">
                  <wp:posOffset>1835785</wp:posOffset>
                </wp:positionH>
                <wp:positionV relativeFrom="paragraph">
                  <wp:posOffset>2710180</wp:posOffset>
                </wp:positionV>
                <wp:extent cx="1656080" cy="1619885"/>
                <wp:effectExtent l="9525" t="11430" r="10795" b="6985"/>
                <wp:wrapNone/>
                <wp:docPr id="50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6D3E" id="Straight Connector 111" o:spid="_x0000_s1026" style="position:absolute;flip:x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4.55pt,213.4pt" to="274.9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735A7829" wp14:editId="5576E9E9">
                <wp:simplePos x="0" y="0"/>
                <wp:positionH relativeFrom="column">
                  <wp:posOffset>6047740</wp:posOffset>
                </wp:positionH>
                <wp:positionV relativeFrom="paragraph">
                  <wp:posOffset>2309495</wp:posOffset>
                </wp:positionV>
                <wp:extent cx="683895" cy="143510"/>
                <wp:effectExtent l="11430" t="10795" r="9525" b="7620"/>
                <wp:wrapNone/>
                <wp:docPr id="49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EF5AA" id="Straight Connector 107" o:spid="_x0000_s1026" style="position:absolute;flip:y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76.2pt,181.85pt" to="530.0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70C0C1E4" wp14:editId="60612752">
                <wp:simplePos x="0" y="0"/>
                <wp:positionH relativeFrom="column">
                  <wp:posOffset>5147945</wp:posOffset>
                </wp:positionH>
                <wp:positionV relativeFrom="paragraph">
                  <wp:posOffset>329565</wp:posOffset>
                </wp:positionV>
                <wp:extent cx="179705" cy="1080135"/>
                <wp:effectExtent l="6985" t="12065" r="13335" b="12700"/>
                <wp:wrapNone/>
                <wp:docPr id="48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16773" id="Straight Connector 105" o:spid="_x0000_s1026" style="position:absolute;flip:x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35pt,25.95pt" to="419.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2DDB318E" wp14:editId="61A732E5">
                <wp:simplePos x="0" y="0"/>
                <wp:positionH relativeFrom="column">
                  <wp:posOffset>4427855</wp:posOffset>
                </wp:positionH>
                <wp:positionV relativeFrom="paragraph">
                  <wp:posOffset>2922905</wp:posOffset>
                </wp:positionV>
                <wp:extent cx="323850" cy="1908175"/>
                <wp:effectExtent l="10795" t="5080" r="8255" b="10795"/>
                <wp:wrapNone/>
                <wp:docPr id="47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68CB3" id="Straight Connector 104" o:spid="_x0000_s1026" style="position:absolute;flip:x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48.65pt,230.15pt" to="374.15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256" behindDoc="0" locked="0" layoutInCell="1" allowOverlap="1" wp14:anchorId="4D08D373" wp14:editId="35FA0BE8">
                <wp:simplePos x="0" y="0"/>
                <wp:positionH relativeFrom="column">
                  <wp:posOffset>5831840</wp:posOffset>
                </wp:positionH>
                <wp:positionV relativeFrom="paragraph">
                  <wp:posOffset>1380490</wp:posOffset>
                </wp:positionV>
                <wp:extent cx="1296035" cy="359410"/>
                <wp:effectExtent l="5080" t="5715" r="13335" b="6350"/>
                <wp:wrapNone/>
                <wp:docPr id="46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6035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45480" id="Straight Connector 103" o:spid="_x0000_s1026" style="position:absolute;flip:x;z-index:251680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9.2pt,108.7pt" to="561.25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304" behindDoc="0" locked="0" layoutInCell="1" allowOverlap="1" wp14:anchorId="66A4CBD3" wp14:editId="2D19541D">
                <wp:simplePos x="0" y="0"/>
                <wp:positionH relativeFrom="column">
                  <wp:posOffset>2087880</wp:posOffset>
                </wp:positionH>
                <wp:positionV relativeFrom="paragraph">
                  <wp:posOffset>144145</wp:posOffset>
                </wp:positionV>
                <wp:extent cx="1871980" cy="252095"/>
                <wp:effectExtent l="4445" t="0" r="0" b="0"/>
                <wp:wrapNone/>
                <wp:docPr id="4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5E05A" w14:textId="77777777" w:rsidR="005732F9" w:rsidRDefault="001E5EAD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3A772C">
                              <w:rPr>
                                <w:rFonts w:ascii="Comic Sans MS" w:hAnsi="Comic Sans MS"/>
                              </w:rPr>
                              <w:t xml:space="preserve"> council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4CBD3" id="Text Box 101" o:spid="_x0000_s1073" type="#_x0000_t202" style="position:absolute;margin-left:164.4pt;margin-top:11.35pt;width:147.4pt;height:19.85pt;z-index:251682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" filled="f" stroked="f" insetpen="t">
                <v:textbox inset="2.88pt,2.88pt,2.88pt,2.88pt">
                  <w:txbxContent>
                    <w:p w14:paraId="5855E05A" w14:textId="77777777" w:rsidR="005732F9" w:rsidRDefault="001E5EAD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3A772C">
                        <w:rPr>
                          <w:rFonts w:ascii="Comic Sans MS" w:hAnsi="Comic Sans MS"/>
                        </w:rPr>
                        <w:t xml:space="preserve"> council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328" behindDoc="0" locked="0" layoutInCell="1" allowOverlap="1" wp14:anchorId="5B2C50D1" wp14:editId="7C380238">
                <wp:simplePos x="0" y="0"/>
                <wp:positionH relativeFrom="column">
                  <wp:posOffset>6696075</wp:posOffset>
                </wp:positionH>
                <wp:positionV relativeFrom="paragraph">
                  <wp:posOffset>4248150</wp:posOffset>
                </wp:positionV>
                <wp:extent cx="1943735" cy="288290"/>
                <wp:effectExtent l="2540" t="0" r="0" b="635"/>
                <wp:wrapNone/>
                <wp:docPr id="4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511F0" w14:textId="77777777" w:rsidR="005732F9" w:rsidRDefault="003A772C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Whole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Assembly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C50D1" id="Text Box 100" o:spid="_x0000_s1074" type="#_x0000_t202" style="position:absolute;margin-left:527.25pt;margin-top:334.5pt;width:153.05pt;height:22.7pt;z-index:251683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" filled="f" stroked="f" insetpen="t">
                <v:textbox inset="2.88pt,2.88pt,2.88pt,2.88pt">
                  <w:txbxContent>
                    <w:p w14:paraId="418511F0" w14:textId="77777777" w:rsidR="005732F9" w:rsidRDefault="003A772C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Whole </w:t>
                      </w:r>
                      <w:r w:rsidR="001E5EAD">
                        <w:rPr>
                          <w:rFonts w:ascii="Comic Sans MS" w:hAnsi="Comic Sans MS"/>
                        </w:rPr>
                        <w:t>Academy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E5EAD">
                        <w:rPr>
                          <w:rFonts w:ascii="Comic Sans MS" w:hAnsi="Comic Sans MS"/>
                        </w:rPr>
                        <w:t>Assembly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352" behindDoc="0" locked="0" layoutInCell="1" allowOverlap="1" wp14:anchorId="4E2542BC" wp14:editId="579ACF2E">
                <wp:simplePos x="0" y="0"/>
                <wp:positionH relativeFrom="column">
                  <wp:posOffset>3203575</wp:posOffset>
                </wp:positionH>
                <wp:positionV relativeFrom="paragraph">
                  <wp:posOffset>612140</wp:posOffset>
                </wp:positionV>
                <wp:extent cx="1943735" cy="288290"/>
                <wp:effectExtent l="0" t="0" r="3175" b="0"/>
                <wp:wrapNone/>
                <wp:docPr id="4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5AF15" w14:textId="1BC2232E" w:rsidR="005732F9" w:rsidRDefault="001E5EAD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Assembl</w:t>
                            </w:r>
                            <w:r w:rsidR="00FC118A">
                              <w:rPr>
                                <w:rFonts w:ascii="Comic Sans MS" w:hAnsi="Comic Sans MS"/>
                              </w:rPr>
                              <w:t>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42BC" id="Text Box 99" o:spid="_x0000_s1074" type="#_x0000_t202" style="position:absolute;margin-left:252.25pt;margin-top:48.2pt;width:153.05pt;height:22.7pt;z-index:251684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" filled="f" stroked="f" insetpen="t">
                <v:textbox inset="2.88pt,2.88pt,2.88pt,2.88pt">
                  <w:txbxContent>
                    <w:p w14:paraId="17E5AF15" w14:textId="1BC2232E" w:rsidR="005732F9" w:rsidRDefault="001E5EAD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Assembl</w:t>
                      </w:r>
                      <w:r w:rsidR="00FC118A">
                        <w:rPr>
                          <w:rFonts w:ascii="Comic Sans MS" w:hAnsi="Comic Sans MS"/>
                        </w:rPr>
                        <w:t>ies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067DF3DA" wp14:editId="0FB62B33">
                <wp:simplePos x="0" y="0"/>
                <wp:positionH relativeFrom="column">
                  <wp:posOffset>2411730</wp:posOffset>
                </wp:positionH>
                <wp:positionV relativeFrom="paragraph">
                  <wp:posOffset>3963035</wp:posOffset>
                </wp:positionV>
                <wp:extent cx="1943735" cy="288290"/>
                <wp:effectExtent l="4445" t="0" r="4445" b="0"/>
                <wp:wrapNone/>
                <wp:docPr id="4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358B5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Curriculum Topics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DF3DA" id="Text Box 98" o:spid="_x0000_s1076" type="#_x0000_t202" style="position:absolute;margin-left:189.9pt;margin-top:312.05pt;width:153.05pt;height:22.7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" filled="f" stroked="f" insetpen="t">
                <v:textbox inset="2.88pt,2.88pt,2.88pt,2.88pt">
                  <w:txbxContent>
                    <w:p w14:paraId="30A358B5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Curriculum Topics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2900A599" wp14:editId="2B1F389F">
                <wp:simplePos x="0" y="0"/>
                <wp:positionH relativeFrom="column">
                  <wp:posOffset>4859655</wp:posOffset>
                </wp:positionH>
                <wp:positionV relativeFrom="paragraph">
                  <wp:posOffset>40005</wp:posOffset>
                </wp:positionV>
                <wp:extent cx="1943735" cy="287655"/>
                <wp:effectExtent l="4445" t="0" r="4445" b="0"/>
                <wp:wrapNone/>
                <wp:docPr id="4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15158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Behaviour Policy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0A599" id="Text Box 97" o:spid="_x0000_s1077" type="#_x0000_t202" style="position:absolute;margin-left:382.65pt;margin-top:3.15pt;width:153.05pt;height:22.65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" filled="f" stroked="f" insetpen="t">
                <v:textbox inset="2.88pt,2.88pt,2.88pt,2.88pt">
                  <w:txbxContent>
                    <w:p w14:paraId="54115158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Behaviour Policy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18DDA94A" wp14:editId="6846880C">
                <wp:simplePos x="0" y="0"/>
                <wp:positionH relativeFrom="column">
                  <wp:posOffset>5435600</wp:posOffset>
                </wp:positionH>
                <wp:positionV relativeFrom="paragraph">
                  <wp:posOffset>791845</wp:posOffset>
                </wp:positionV>
                <wp:extent cx="2687955" cy="288290"/>
                <wp:effectExtent l="0" t="0" r="0" b="0"/>
                <wp:wrapNone/>
                <wp:docPr id="4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56F71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Contribution to Local Community Events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A94A" id="Text Box 96" o:spid="_x0000_s1078" type="#_x0000_t202" style="position:absolute;margin-left:428pt;margin-top:62.35pt;width:211.65pt;height:22.7pt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" filled="f" stroked="f" insetpen="t">
                <v:textbox inset="2.88pt,2.88pt,2.88pt,2.88pt">
                  <w:txbxContent>
                    <w:p w14:paraId="0AD56F71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Contribution to Local Community Events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0AB43309" wp14:editId="37BBD3E7">
                <wp:simplePos x="0" y="0"/>
                <wp:positionH relativeFrom="column">
                  <wp:posOffset>6551930</wp:posOffset>
                </wp:positionH>
                <wp:positionV relativeFrom="paragraph">
                  <wp:posOffset>3493770</wp:posOffset>
                </wp:positionV>
                <wp:extent cx="1943735" cy="288290"/>
                <wp:effectExtent l="1270" t="4445" r="0" b="2540"/>
                <wp:wrapNone/>
                <wp:docPr id="3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6E29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3309" id="Text Box 94" o:spid="_x0000_s1079" type="#_x0000_t202" style="position:absolute;margin-left:515.9pt;margin-top:275.1pt;width:153.05pt;height:22.7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" filled="f" stroked="f" insetpen="t">
                <v:textbox inset="2.88pt,2.88pt,2.88pt,2.88pt">
                  <w:txbxContent>
                    <w:p w14:paraId="43356E29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 wp14:anchorId="3E1687C2" wp14:editId="5E5E5401">
                <wp:simplePos x="0" y="0"/>
                <wp:positionH relativeFrom="column">
                  <wp:posOffset>3239770</wp:posOffset>
                </wp:positionH>
                <wp:positionV relativeFrom="paragraph">
                  <wp:posOffset>4790440</wp:posOffset>
                </wp:positionV>
                <wp:extent cx="1943735" cy="288290"/>
                <wp:effectExtent l="3810" t="0" r="0" b="1270"/>
                <wp:wrapNone/>
                <wp:docPr id="3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4F0B7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After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Clubs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87C2" id="Text Box 93" o:spid="_x0000_s1080" type="#_x0000_t202" style="position:absolute;margin-left:255.1pt;margin-top:377.2pt;width:153.05pt;height:22.7pt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" filled="f" stroked="f" insetpen="t">
                <v:textbox inset="2.88pt,2.88pt,2.88pt,2.88pt">
                  <w:txbxContent>
                    <w:p w14:paraId="0AA4F0B7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After </w:t>
                      </w:r>
                      <w:r w:rsidR="001E5EAD">
                        <w:rPr>
                          <w:rFonts w:ascii="Comic Sans MS" w:hAnsi="Comic Sans MS"/>
                        </w:rPr>
                        <w:t>Academy</w:t>
                      </w:r>
                      <w:r>
                        <w:rPr>
                          <w:rFonts w:ascii="Comic Sans MS" w:hAnsi="Comic Sans MS"/>
                        </w:rPr>
                        <w:t xml:space="preserve"> Clubs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0162ECC1" wp14:editId="41F1C173">
                <wp:simplePos x="0" y="0"/>
                <wp:positionH relativeFrom="column">
                  <wp:posOffset>179705</wp:posOffset>
                </wp:positionH>
                <wp:positionV relativeFrom="paragraph">
                  <wp:posOffset>2018665</wp:posOffset>
                </wp:positionV>
                <wp:extent cx="1943735" cy="288290"/>
                <wp:effectExtent l="1270" t="0" r="0" b="1270"/>
                <wp:wrapNone/>
                <wp:docPr id="3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82C29" w14:textId="77777777" w:rsidR="005732F9" w:rsidRDefault="005732F9" w:rsidP="008A1B31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Drama performances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2ECC1" id="Text Box 91" o:spid="_x0000_s1081" type="#_x0000_t202" style="position:absolute;margin-left:14.15pt;margin-top:158.95pt;width:153.05pt;height:22.7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" filled="f" stroked="f" insetpen="t">
                <v:textbox inset="2.88pt,2.88pt,2.88pt,2.88pt">
                  <w:txbxContent>
                    <w:p w14:paraId="1F682C29" w14:textId="77777777" w:rsidR="005732F9" w:rsidRDefault="005732F9" w:rsidP="008A1B31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Drama performances 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4B216255" wp14:editId="7DF5D6A4">
                <wp:simplePos x="0" y="0"/>
                <wp:positionH relativeFrom="column">
                  <wp:posOffset>503555</wp:posOffset>
                </wp:positionH>
                <wp:positionV relativeFrom="paragraph">
                  <wp:posOffset>2991485</wp:posOffset>
                </wp:positionV>
                <wp:extent cx="1943735" cy="504190"/>
                <wp:effectExtent l="1270" t="0" r="0" b="3175"/>
                <wp:wrapNone/>
                <wp:docPr id="3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F8B76" w14:textId="77777777" w:rsidR="005732F9" w:rsidRDefault="001E5EAD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 w:rsidR="005732F9">
                              <w:rPr>
                                <w:rFonts w:ascii="Comic Sans MS" w:hAnsi="Comic Sans MS"/>
                              </w:rPr>
                              <w:t xml:space="preserve"> Trips and Residential Trips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16255" id="Text Box 90" o:spid="_x0000_s1082" type="#_x0000_t202" style="position:absolute;margin-left:39.65pt;margin-top:235.55pt;width:153.05pt;height:39.7pt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" filled="f" stroked="f" insetpen="t">
                <v:textbox inset="2.88pt,2.88pt,2.88pt,2.88pt">
                  <w:txbxContent>
                    <w:p w14:paraId="22DF8B76" w14:textId="77777777" w:rsidR="005732F9" w:rsidRDefault="001E5EAD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Academy</w:t>
                      </w:r>
                      <w:r w:rsidR="005732F9">
                        <w:rPr>
                          <w:rFonts w:ascii="Comic Sans MS" w:hAnsi="Comic Sans MS"/>
                        </w:rPr>
                        <w:t xml:space="preserve"> Trips and Residential Trips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5AC635E3" wp14:editId="7A9C5A7B">
                <wp:simplePos x="0" y="0"/>
                <wp:positionH relativeFrom="column">
                  <wp:posOffset>0</wp:posOffset>
                </wp:positionH>
                <wp:positionV relativeFrom="paragraph">
                  <wp:posOffset>1151890</wp:posOffset>
                </wp:positionV>
                <wp:extent cx="1943735" cy="467995"/>
                <wp:effectExtent l="2540" t="0" r="0" b="2540"/>
                <wp:wrapNone/>
                <wp:docPr id="3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A3BE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 and Sport Competitions in Local Area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635E3" id="Text Box 89" o:spid="_x0000_s1083" type="#_x0000_t202" style="position:absolute;margin-left:0;margin-top:90.7pt;width:153.05pt;height:36.85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" filled="f" stroked="f" insetpen="t">
                <v:textbox inset="2.88pt,2.88pt,2.88pt,2.88pt">
                  <w:txbxContent>
                    <w:p w14:paraId="1A28A3BE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PE and Sport Competitions in Local Area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010E370F" wp14:editId="1A0E7018">
                <wp:simplePos x="0" y="0"/>
                <wp:positionH relativeFrom="column">
                  <wp:posOffset>1043940</wp:posOffset>
                </wp:positionH>
                <wp:positionV relativeFrom="paragraph">
                  <wp:posOffset>767715</wp:posOffset>
                </wp:positionV>
                <wp:extent cx="1908175" cy="749935"/>
                <wp:effectExtent l="8255" t="12065" r="7620" b="9525"/>
                <wp:wrapNone/>
                <wp:docPr id="34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8175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E1DAA" id="Straight Connector 87" o:spid="_x0000_s1026" style="position:absolute;flip:x y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0.45pt" to="232.4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1962FC04" wp14:editId="62BA06E3">
                <wp:simplePos x="0" y="0"/>
                <wp:positionH relativeFrom="column">
                  <wp:posOffset>0</wp:posOffset>
                </wp:positionH>
                <wp:positionV relativeFrom="paragraph">
                  <wp:posOffset>504190</wp:posOffset>
                </wp:positionV>
                <wp:extent cx="1871980" cy="252095"/>
                <wp:effectExtent l="2540" t="0" r="1905" b="0"/>
                <wp:wrapNone/>
                <wp:docPr id="3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64C3C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Sports Day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FC04" id="Text Box 86" o:spid="_x0000_s1084" type="#_x0000_t202" style="position:absolute;margin-left:0;margin-top:39.7pt;width:147.4pt;height:19.85pt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" filled="f" stroked="f" insetpen="t">
                <v:textbox inset="2.88pt,2.88pt,2.88pt,2.88pt">
                  <w:txbxContent>
                    <w:p w14:paraId="40964C3C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Sports Day</w:t>
                      </w:r>
                    </w:p>
                  </w:txbxContent>
                </v:textbox>
              </v:shape>
            </w:pict>
          </mc:Fallback>
        </mc:AlternateContent>
      </w:r>
    </w:p>
    <w:p w14:paraId="79BACB4C" w14:textId="77777777" w:rsidR="008A1B31" w:rsidRPr="0037478C" w:rsidRDefault="008A1B31" w:rsidP="008A1B31">
      <w:pPr>
        <w:rPr>
          <w:rFonts w:ascii="Corbel" w:hAnsi="Corbel"/>
        </w:rPr>
      </w:pPr>
    </w:p>
    <w:p w14:paraId="0E160A8A" w14:textId="77777777" w:rsidR="008A1B31" w:rsidRPr="0037478C" w:rsidRDefault="008A1B31" w:rsidP="008A1B31">
      <w:pPr>
        <w:rPr>
          <w:rFonts w:ascii="Corbel" w:hAnsi="Corbel"/>
        </w:rPr>
      </w:pPr>
    </w:p>
    <w:p w14:paraId="7E9F0135" w14:textId="77777777" w:rsidR="008A1B31" w:rsidRPr="0037478C" w:rsidRDefault="008A1B31" w:rsidP="008A1B31">
      <w:pPr>
        <w:rPr>
          <w:rFonts w:ascii="Corbel" w:hAnsi="Corbel"/>
        </w:rPr>
      </w:pPr>
    </w:p>
    <w:p w14:paraId="34FE4D7C" w14:textId="77777777" w:rsidR="008A1B31" w:rsidRPr="0037478C" w:rsidRDefault="008A1B31" w:rsidP="008A1B31">
      <w:pPr>
        <w:rPr>
          <w:rFonts w:ascii="Corbel" w:hAnsi="Corbel"/>
        </w:rPr>
      </w:pPr>
    </w:p>
    <w:p w14:paraId="1AEF5202" w14:textId="77777777" w:rsidR="008A1B31" w:rsidRPr="0037478C" w:rsidRDefault="008A1B31" w:rsidP="008A1B31">
      <w:pPr>
        <w:rPr>
          <w:rFonts w:ascii="Corbel" w:hAnsi="Corbel"/>
        </w:rPr>
      </w:pPr>
    </w:p>
    <w:p w14:paraId="6A29E6E6" w14:textId="77777777" w:rsidR="008A1B31" w:rsidRPr="0037478C" w:rsidRDefault="008A1B31" w:rsidP="008A1B31">
      <w:pPr>
        <w:rPr>
          <w:rFonts w:ascii="Corbel" w:hAnsi="Corbel"/>
        </w:rPr>
      </w:pPr>
    </w:p>
    <w:p w14:paraId="648BED07" w14:textId="77777777" w:rsidR="008A1B31" w:rsidRPr="0037478C" w:rsidRDefault="008A1B31" w:rsidP="008A1B31">
      <w:pPr>
        <w:rPr>
          <w:rFonts w:ascii="Corbel" w:hAnsi="Corbel"/>
        </w:rPr>
      </w:pPr>
    </w:p>
    <w:p w14:paraId="67111FD3" w14:textId="77777777" w:rsidR="008A1B31" w:rsidRPr="0037478C" w:rsidRDefault="008A1B31" w:rsidP="008A1B31">
      <w:pPr>
        <w:rPr>
          <w:rFonts w:ascii="Corbel" w:hAnsi="Corbel"/>
        </w:rPr>
      </w:pPr>
    </w:p>
    <w:p w14:paraId="16FECC47" w14:textId="77777777" w:rsidR="008A1B31" w:rsidRPr="0037478C" w:rsidRDefault="008A1B31" w:rsidP="008A1B31">
      <w:pPr>
        <w:rPr>
          <w:rFonts w:ascii="Corbel" w:hAnsi="Corbel"/>
        </w:rPr>
      </w:pPr>
    </w:p>
    <w:p w14:paraId="47EF857A" w14:textId="77777777" w:rsidR="008A1B31" w:rsidRPr="0037478C" w:rsidRDefault="008A1B31" w:rsidP="008A1B31">
      <w:pPr>
        <w:rPr>
          <w:rFonts w:ascii="Corbel" w:hAnsi="Corbel"/>
        </w:rPr>
      </w:pPr>
    </w:p>
    <w:p w14:paraId="4AE07050" w14:textId="77777777" w:rsidR="008A1B31" w:rsidRPr="0037478C" w:rsidRDefault="008A1B31" w:rsidP="008A1B31">
      <w:pPr>
        <w:rPr>
          <w:rFonts w:ascii="Corbel" w:hAnsi="Corbel"/>
        </w:rPr>
      </w:pPr>
    </w:p>
    <w:p w14:paraId="1F41827C" w14:textId="77777777" w:rsidR="008A1B31" w:rsidRPr="0037478C" w:rsidRDefault="008A1B31" w:rsidP="008A1B31">
      <w:pPr>
        <w:rPr>
          <w:rFonts w:ascii="Corbel" w:hAnsi="Corbel"/>
        </w:rPr>
      </w:pPr>
    </w:p>
    <w:p w14:paraId="2F378539" w14:textId="77777777" w:rsidR="008A1B31" w:rsidRPr="0037478C" w:rsidRDefault="008A1B31" w:rsidP="008A1B31">
      <w:pPr>
        <w:rPr>
          <w:rFonts w:ascii="Corbel" w:hAnsi="Corbel"/>
        </w:rPr>
      </w:pPr>
    </w:p>
    <w:p w14:paraId="7FFE9BB1" w14:textId="77777777" w:rsidR="008A1B31" w:rsidRPr="0037478C" w:rsidRDefault="008A1B31" w:rsidP="008A1B31">
      <w:pPr>
        <w:rPr>
          <w:rFonts w:ascii="Corbel" w:hAnsi="Corbel"/>
        </w:rPr>
      </w:pPr>
    </w:p>
    <w:p w14:paraId="65A7DA26" w14:textId="77777777" w:rsidR="008A1B31" w:rsidRPr="0037478C" w:rsidRDefault="008A1B31" w:rsidP="008A1B31">
      <w:pPr>
        <w:rPr>
          <w:rFonts w:ascii="Corbel" w:hAnsi="Corbel"/>
        </w:rPr>
      </w:pPr>
    </w:p>
    <w:p w14:paraId="7368BF97" w14:textId="77777777" w:rsidR="008A1B31" w:rsidRPr="0037478C" w:rsidRDefault="008A1B31" w:rsidP="008A1B31">
      <w:pPr>
        <w:rPr>
          <w:rFonts w:ascii="Corbel" w:hAnsi="Corbel"/>
        </w:rPr>
      </w:pPr>
    </w:p>
    <w:p w14:paraId="148AF141" w14:textId="77777777" w:rsidR="008A1B31" w:rsidRPr="0037478C" w:rsidRDefault="008A1B31" w:rsidP="008A1B31">
      <w:pPr>
        <w:rPr>
          <w:rFonts w:ascii="Corbel" w:hAnsi="Corbel"/>
        </w:rPr>
      </w:pPr>
    </w:p>
    <w:p w14:paraId="31560595" w14:textId="77777777" w:rsidR="008A1B31" w:rsidRPr="0037478C" w:rsidRDefault="008A1B31" w:rsidP="008A1B31">
      <w:pPr>
        <w:rPr>
          <w:rFonts w:ascii="Corbel" w:hAnsi="Corbel"/>
        </w:rPr>
      </w:pPr>
    </w:p>
    <w:p w14:paraId="4C20FD18" w14:textId="77777777" w:rsidR="008A1B31" w:rsidRPr="0037478C" w:rsidRDefault="008A1B31" w:rsidP="008A1B31">
      <w:pPr>
        <w:rPr>
          <w:rFonts w:ascii="Corbel" w:hAnsi="Corbel"/>
        </w:rPr>
      </w:pPr>
    </w:p>
    <w:p w14:paraId="289A6500" w14:textId="77777777" w:rsidR="008A1B31" w:rsidRPr="0037478C" w:rsidRDefault="008A1B31" w:rsidP="008A1B31">
      <w:pPr>
        <w:rPr>
          <w:rFonts w:ascii="Corbel" w:hAnsi="Corbel"/>
        </w:rPr>
      </w:pPr>
    </w:p>
    <w:p w14:paraId="46217E53" w14:textId="77777777" w:rsidR="008A1B31" w:rsidRPr="0037478C" w:rsidRDefault="008A1B31" w:rsidP="008A1B31">
      <w:pPr>
        <w:rPr>
          <w:rFonts w:ascii="Corbel" w:hAnsi="Corbel"/>
        </w:rPr>
      </w:pPr>
    </w:p>
    <w:p w14:paraId="0DF82161" w14:textId="77777777" w:rsidR="008A1B31" w:rsidRPr="0037478C" w:rsidRDefault="008A1B31" w:rsidP="008A1B31">
      <w:pPr>
        <w:rPr>
          <w:rFonts w:ascii="Corbel" w:hAnsi="Corbel"/>
        </w:rPr>
      </w:pPr>
    </w:p>
    <w:p w14:paraId="032536F2" w14:textId="77777777" w:rsidR="008A1B31" w:rsidRPr="0037478C" w:rsidRDefault="008A1B31" w:rsidP="008A1B31">
      <w:pPr>
        <w:rPr>
          <w:rFonts w:ascii="Corbel" w:hAnsi="Corbel"/>
        </w:rPr>
      </w:pPr>
    </w:p>
    <w:p w14:paraId="45B997F0" w14:textId="77777777" w:rsidR="008A1B31" w:rsidRPr="0037478C" w:rsidRDefault="008A1B31" w:rsidP="008A1B31">
      <w:pPr>
        <w:rPr>
          <w:rFonts w:ascii="Corbel" w:hAnsi="Corbel"/>
        </w:rPr>
      </w:pPr>
    </w:p>
    <w:p w14:paraId="7C06AA9A" w14:textId="77777777" w:rsidR="008A1B31" w:rsidRPr="0037478C" w:rsidRDefault="008A1B31" w:rsidP="008A1B31">
      <w:pPr>
        <w:rPr>
          <w:rFonts w:ascii="Corbel" w:hAnsi="Corbel"/>
        </w:rPr>
      </w:pPr>
    </w:p>
    <w:p w14:paraId="26CBD3AD" w14:textId="77777777" w:rsidR="008A1B31" w:rsidRPr="0037478C" w:rsidRDefault="008A1B31" w:rsidP="008A1B31">
      <w:pPr>
        <w:rPr>
          <w:rFonts w:ascii="Corbel" w:hAnsi="Corbel"/>
        </w:rPr>
      </w:pPr>
    </w:p>
    <w:p w14:paraId="748465E4" w14:textId="77777777" w:rsidR="008A1B31" w:rsidRPr="0037478C" w:rsidRDefault="008A1B31" w:rsidP="008A1B31">
      <w:pPr>
        <w:rPr>
          <w:rFonts w:ascii="Corbel" w:hAnsi="Corbel"/>
        </w:rPr>
      </w:pPr>
    </w:p>
    <w:p w14:paraId="1645D810" w14:textId="77777777" w:rsidR="008A1B31" w:rsidRPr="0037478C" w:rsidRDefault="008A1B31" w:rsidP="008A1B31">
      <w:pPr>
        <w:rPr>
          <w:rFonts w:ascii="Corbel" w:hAnsi="Corbel"/>
        </w:rPr>
      </w:pPr>
    </w:p>
    <w:p w14:paraId="107E9796" w14:textId="77777777" w:rsidR="008A1B31" w:rsidRPr="0037478C" w:rsidRDefault="008A1B31" w:rsidP="008A1B31">
      <w:pPr>
        <w:rPr>
          <w:rFonts w:ascii="Corbel" w:hAnsi="Corbel"/>
        </w:rPr>
      </w:pPr>
    </w:p>
    <w:p w14:paraId="638A0AB0" w14:textId="77777777" w:rsidR="008A1B31" w:rsidRPr="0037478C" w:rsidRDefault="008A1B31" w:rsidP="008A1B31">
      <w:pPr>
        <w:rPr>
          <w:rFonts w:ascii="Corbel" w:hAnsi="Corbel"/>
        </w:rPr>
      </w:pPr>
    </w:p>
    <w:p w14:paraId="41C900CB" w14:textId="77777777" w:rsidR="008A1B31" w:rsidRPr="0037478C" w:rsidRDefault="008A1B31" w:rsidP="008A1B31">
      <w:pPr>
        <w:rPr>
          <w:rFonts w:ascii="Corbel" w:hAnsi="Corbel"/>
        </w:rPr>
      </w:pPr>
    </w:p>
    <w:p w14:paraId="57303314" w14:textId="77777777" w:rsidR="008A1B31" w:rsidRPr="0037478C" w:rsidRDefault="008A1B31" w:rsidP="008A1B31">
      <w:pPr>
        <w:rPr>
          <w:rFonts w:ascii="Corbel" w:hAnsi="Corbel"/>
        </w:rPr>
      </w:pPr>
    </w:p>
    <w:p w14:paraId="6F245D1B" w14:textId="77777777" w:rsidR="008A1B31" w:rsidRPr="0037478C" w:rsidRDefault="008A1B31" w:rsidP="008A1B31">
      <w:pPr>
        <w:rPr>
          <w:rFonts w:ascii="Corbel" w:hAnsi="Corbel"/>
        </w:rPr>
      </w:pPr>
    </w:p>
    <w:p w14:paraId="6114C2A7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747C6598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63526BC2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6BFCCEE9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5C9AADE3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350DD760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6F0C45A7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44D91852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5786D6FB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6AF2492D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6BEE360F" w14:textId="402429CA" w:rsidR="008A1B31" w:rsidRPr="0037478C" w:rsidRDefault="00270F79" w:rsidP="008A1B31">
      <w:pPr>
        <w:jc w:val="right"/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1456" behindDoc="0" locked="0" layoutInCell="1" allowOverlap="1" wp14:anchorId="056AD676" wp14:editId="694967E8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1871980" cy="266065"/>
                <wp:effectExtent l="4445" t="4445" r="0" b="0"/>
                <wp:wrapNone/>
                <wp:docPr id="3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9306C" w14:textId="3352A606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Events with Other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Academ</w:t>
                            </w:r>
                            <w:r w:rsidR="0065648D">
                              <w:rPr>
                                <w:rFonts w:ascii="Comic Sans MS" w:hAnsi="Comic Sans MS"/>
                              </w:rPr>
                              <w:t>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AD676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85" type="#_x0000_t202" style="position:absolute;left:0;text-align:left;margin-left:306.15pt;margin-top:2.45pt;width:147.4pt;height:20.95pt;z-index:251731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" filled="f" stroked="f" insetpen="t">
                <v:textbox inset="2.88pt,2.88pt,2.88pt,2.88pt">
                  <w:txbxContent>
                    <w:p w14:paraId="11F9306C" w14:textId="3352A606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Events with Other </w:t>
                      </w:r>
                      <w:r w:rsidR="001E5EAD">
                        <w:rPr>
                          <w:rFonts w:ascii="Comic Sans MS" w:hAnsi="Comic Sans MS"/>
                        </w:rPr>
                        <w:t>Academ</w:t>
                      </w:r>
                      <w:r w:rsidR="0065648D">
                        <w:rPr>
                          <w:rFonts w:ascii="Comic Sans MS" w:hAnsi="Comic Sans MS"/>
                        </w:rPr>
                        <w:t>ies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1760" behindDoc="0" locked="0" layoutInCell="1" allowOverlap="1" wp14:anchorId="6EB223E6" wp14:editId="105DE1E4">
                <wp:simplePos x="0" y="0"/>
                <wp:positionH relativeFrom="column">
                  <wp:posOffset>2735580</wp:posOffset>
                </wp:positionH>
                <wp:positionV relativeFrom="paragraph">
                  <wp:posOffset>1241425</wp:posOffset>
                </wp:positionV>
                <wp:extent cx="3528060" cy="2160270"/>
                <wp:effectExtent l="23495" t="24130" r="39370" b="25400"/>
                <wp:wrapNone/>
                <wp:docPr id="31" name="Explosion 1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160270"/>
                        </a:xfrm>
                        <a:prstGeom prst="irregularSeal1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A0566" id="Explosion 1 158" o:spid="_x0000_s1026" type="#_x0000_t71" style="position:absolute;margin-left:215.4pt;margin-top:97.75pt;width:277.8pt;height:170.1pt;z-index:25170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" filled="f" insetpen="t">
                <v:shadow color="#ccc"/>
                <v:textbox inset="2.88pt,2.88pt,2.88pt,2.88pt"/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 wp14:anchorId="43182B7F" wp14:editId="14DF169B">
                <wp:simplePos x="0" y="0"/>
                <wp:positionH relativeFrom="column">
                  <wp:posOffset>2231390</wp:posOffset>
                </wp:positionH>
                <wp:positionV relativeFrom="paragraph">
                  <wp:posOffset>2350135</wp:posOffset>
                </wp:positionV>
                <wp:extent cx="972185" cy="36195"/>
                <wp:effectExtent l="5080" t="8890" r="13335" b="12065"/>
                <wp:wrapNone/>
                <wp:docPr id="30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185" cy="36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02E35" id="Straight Connector 157" o:spid="_x0000_s1026" style="position:absolute;flip:x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75.7pt,185.05pt" to="252.2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3808" behindDoc="0" locked="0" layoutInCell="1" allowOverlap="1" wp14:anchorId="11498FD1" wp14:editId="7FBDDAF2">
                <wp:simplePos x="0" y="0"/>
                <wp:positionH relativeFrom="column">
                  <wp:posOffset>1655445</wp:posOffset>
                </wp:positionH>
                <wp:positionV relativeFrom="paragraph">
                  <wp:posOffset>2708275</wp:posOffset>
                </wp:positionV>
                <wp:extent cx="1224280" cy="539750"/>
                <wp:effectExtent l="10160" t="5080" r="13335" b="7620"/>
                <wp:wrapNone/>
                <wp:docPr id="29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428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22D33" id="Straight Connector 156" o:spid="_x0000_s1026" style="position:absolute;flip:x;z-index:251703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30.35pt,213.25pt" to="226.7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 wp14:anchorId="4E1EEEE3" wp14:editId="5FC82FFD">
                <wp:simplePos x="0" y="0"/>
                <wp:positionH relativeFrom="column">
                  <wp:posOffset>5183505</wp:posOffset>
                </wp:positionH>
                <wp:positionV relativeFrom="paragraph">
                  <wp:posOffset>549910</wp:posOffset>
                </wp:positionV>
                <wp:extent cx="1511935" cy="1224280"/>
                <wp:effectExtent l="13970" t="8890" r="7620" b="5080"/>
                <wp:wrapNone/>
                <wp:docPr id="28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935" cy="1224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8C2C0" id="Straight Connector 154" o:spid="_x0000_s1026" style="position:absolute;flip:x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8.15pt,43.3pt" to="527.2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13BF4984" wp14:editId="50581819">
                <wp:simplePos x="0" y="0"/>
                <wp:positionH relativeFrom="column">
                  <wp:posOffset>1691640</wp:posOffset>
                </wp:positionH>
                <wp:positionV relativeFrom="paragraph">
                  <wp:posOffset>2673985</wp:posOffset>
                </wp:positionV>
                <wp:extent cx="1656080" cy="1619885"/>
                <wp:effectExtent l="8255" t="8890" r="12065" b="9525"/>
                <wp:wrapNone/>
                <wp:docPr id="27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D65E2" id="Straight Connector 151" o:spid="_x0000_s1026" style="position:absolute;flip:x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33.2pt,210.55pt" to="263.6pt,3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7904" behindDoc="0" locked="0" layoutInCell="1" allowOverlap="1" wp14:anchorId="2C7418A2" wp14:editId="3780272B">
                <wp:simplePos x="0" y="0"/>
                <wp:positionH relativeFrom="column">
                  <wp:posOffset>4679950</wp:posOffset>
                </wp:positionH>
                <wp:positionV relativeFrom="paragraph">
                  <wp:posOffset>2997835</wp:posOffset>
                </wp:positionV>
                <wp:extent cx="1439545" cy="1656080"/>
                <wp:effectExtent l="5715" t="8890" r="12065" b="11430"/>
                <wp:wrapNone/>
                <wp:docPr id="26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DEA66" id="Straight Connector 150" o:spid="_x0000_s1026" style="position:absolute;z-index:251707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8.5pt,236.05pt" to="481.85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0976" behindDoc="0" locked="0" layoutInCell="1" allowOverlap="1" wp14:anchorId="7CE1C3DB" wp14:editId="180006EC">
                <wp:simplePos x="0" y="0"/>
                <wp:positionH relativeFrom="column">
                  <wp:posOffset>5903595</wp:posOffset>
                </wp:positionH>
                <wp:positionV relativeFrom="paragraph">
                  <wp:posOffset>2273300</wp:posOffset>
                </wp:positionV>
                <wp:extent cx="683895" cy="143510"/>
                <wp:effectExtent l="10160" t="8255" r="10795" b="10160"/>
                <wp:wrapNone/>
                <wp:docPr id="25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F8F98" id="Straight Connector 147" o:spid="_x0000_s1026" style="position:absolute;flip:y;z-index:251710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64.85pt,179pt" to="518.7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4048" behindDoc="0" locked="0" layoutInCell="1" allowOverlap="1" wp14:anchorId="7C23B3EC" wp14:editId="72939796">
                <wp:simplePos x="0" y="0"/>
                <wp:positionH relativeFrom="column">
                  <wp:posOffset>4283710</wp:posOffset>
                </wp:positionH>
                <wp:positionV relativeFrom="paragraph">
                  <wp:posOffset>2886710</wp:posOffset>
                </wp:positionV>
                <wp:extent cx="323850" cy="1908175"/>
                <wp:effectExtent l="9525" t="12065" r="9525" b="13335"/>
                <wp:wrapNone/>
                <wp:docPr id="2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82E65" id="Straight Connector 144" o:spid="_x0000_s1026" style="position:absolute;flip:x;z-index:25171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7.3pt,227.3pt" to="362.8pt,3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5072" behindDoc="0" locked="0" layoutInCell="1" allowOverlap="1" wp14:anchorId="00BA5F3F" wp14:editId="478C7137">
                <wp:simplePos x="0" y="0"/>
                <wp:positionH relativeFrom="column">
                  <wp:posOffset>4031615</wp:posOffset>
                </wp:positionH>
                <wp:positionV relativeFrom="paragraph">
                  <wp:posOffset>260350</wp:posOffset>
                </wp:positionV>
                <wp:extent cx="431800" cy="1400810"/>
                <wp:effectExtent l="5080" t="5080" r="10795" b="13335"/>
                <wp:wrapNone/>
                <wp:docPr id="23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140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FA06E" id="Straight Connector 142" o:spid="_x0000_s1026" style="position:absolute;flip:x;z-index:25171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17.45pt,20.5pt" to="351.4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6096" behindDoc="0" locked="0" layoutInCell="1" allowOverlap="1" wp14:anchorId="08E4A6C4" wp14:editId="48E3C060">
                <wp:simplePos x="0" y="0"/>
                <wp:positionH relativeFrom="column">
                  <wp:posOffset>1655445</wp:posOffset>
                </wp:positionH>
                <wp:positionV relativeFrom="paragraph">
                  <wp:posOffset>1701165</wp:posOffset>
                </wp:positionV>
                <wp:extent cx="1296035" cy="360045"/>
                <wp:effectExtent l="10160" t="7620" r="8255" b="13335"/>
                <wp:wrapNone/>
                <wp:docPr id="22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6035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DD210" id="Straight Connector 141" o:spid="_x0000_s1026" style="position:absolute;flip:x y;z-index:251716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30.35pt,133.95pt" to="232.4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">
                <v:shadow color="#ccc"/>
              </v:lin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7120" behindDoc="0" locked="0" layoutInCell="1" allowOverlap="1" wp14:anchorId="46DE6D7E" wp14:editId="4F3AEC07">
                <wp:simplePos x="0" y="0"/>
                <wp:positionH relativeFrom="column">
                  <wp:posOffset>6695440</wp:posOffset>
                </wp:positionH>
                <wp:positionV relativeFrom="paragraph">
                  <wp:posOffset>327660</wp:posOffset>
                </wp:positionV>
                <wp:extent cx="1871980" cy="252095"/>
                <wp:effectExtent l="1905" t="0" r="2540" b="0"/>
                <wp:wrapNone/>
                <wp:docPr id="21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ED772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 Curriculum Planning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6D7E" id="Text Box 139" o:spid="_x0000_s1086" type="#_x0000_t202" style="position:absolute;left:0;text-align:left;margin-left:527.2pt;margin-top:25.8pt;width:147.4pt;height:19.85pt;z-index:25171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" filled="f" stroked="f" insetpen="t">
                <v:textbox inset="2.88pt,2.88pt,2.88pt,2.88pt">
                  <w:txbxContent>
                    <w:p w14:paraId="242ED772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 Curriculum Planning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8144" behindDoc="0" locked="0" layoutInCell="1" allowOverlap="1" wp14:anchorId="5E1B5A45" wp14:editId="29AA9645">
                <wp:simplePos x="0" y="0"/>
                <wp:positionH relativeFrom="column">
                  <wp:posOffset>6731635</wp:posOffset>
                </wp:positionH>
                <wp:positionV relativeFrom="paragraph">
                  <wp:posOffset>1334770</wp:posOffset>
                </wp:positionV>
                <wp:extent cx="1871980" cy="252095"/>
                <wp:effectExtent l="0" t="3175" r="4445" b="1905"/>
                <wp:wrapNone/>
                <wp:docPr id="2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71960" w14:textId="77777777" w:rsidR="005732F9" w:rsidRDefault="003A772C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Class SEAL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Assembly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B5A45" id="Text Box 137" o:spid="_x0000_s1087" type="#_x0000_t202" style="position:absolute;left:0;text-align:left;margin-left:530.05pt;margin-top:105.1pt;width:147.4pt;height:19.85pt;z-index:251718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" filled="f" stroked="f" insetpen="t">
                <v:textbox inset="2.88pt,2.88pt,2.88pt,2.88pt">
                  <w:txbxContent>
                    <w:p w14:paraId="49771960" w14:textId="77777777" w:rsidR="005732F9" w:rsidRDefault="003A772C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Class SEAL </w:t>
                      </w:r>
                      <w:r w:rsidR="001E5EAD">
                        <w:rPr>
                          <w:rFonts w:ascii="Comic Sans MS" w:hAnsi="Comic Sans MS"/>
                        </w:rPr>
                        <w:t>Assembly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 wp14:anchorId="5A62E2FB" wp14:editId="18730B80">
                <wp:simplePos x="0" y="0"/>
                <wp:positionH relativeFrom="column">
                  <wp:posOffset>6587490</wp:posOffset>
                </wp:positionH>
                <wp:positionV relativeFrom="paragraph">
                  <wp:posOffset>1871980</wp:posOffset>
                </wp:positionV>
                <wp:extent cx="2519680" cy="791845"/>
                <wp:effectExtent l="0" t="0" r="0" b="1270"/>
                <wp:wrapNone/>
                <wp:docPr id="1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61803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Celebrations of Different Religious </w:t>
                            </w:r>
                          </w:p>
                          <w:p w14:paraId="70240886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Festivals </w:t>
                            </w:r>
                          </w:p>
                          <w:p w14:paraId="3167E9ED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(Christmas, Harvest, Easter, Chinese New Year</w:t>
                            </w:r>
                            <w:r w:rsidR="003A772C">
                              <w:rPr>
                                <w:rFonts w:ascii="Comic Sans MS" w:hAnsi="Comic Sans MS"/>
                              </w:rPr>
                              <w:t>, Diwali, Hannukah, Eid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E2FB" id="Text Box 136" o:spid="_x0000_s1088" type="#_x0000_t202" style="position:absolute;left:0;text-align:left;margin-left:518.7pt;margin-top:147.4pt;width:198.4pt;height:62.35pt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" filled="f" stroked="f" insetpen="t">
                <v:textbox inset="2.88pt,2.88pt,2.88pt,2.88pt">
                  <w:txbxContent>
                    <w:p w14:paraId="43961803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Celebrations of Different Religious </w:t>
                      </w:r>
                    </w:p>
                    <w:p w14:paraId="70240886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Festivals </w:t>
                      </w:r>
                    </w:p>
                    <w:p w14:paraId="3167E9ED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(Christmas, Harvest, Easter, Chinese New Year</w:t>
                      </w:r>
                      <w:r w:rsidR="003A772C">
                        <w:rPr>
                          <w:rFonts w:ascii="Comic Sans MS" w:hAnsi="Comic Sans MS"/>
                        </w:rPr>
                        <w:t>, Diwali, Hannukah, Eid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0192" behindDoc="0" locked="0" layoutInCell="1" allowOverlap="1" wp14:anchorId="1EAA8FD3" wp14:editId="12831DAD">
                <wp:simplePos x="0" y="0"/>
                <wp:positionH relativeFrom="column">
                  <wp:posOffset>6587490</wp:posOffset>
                </wp:positionH>
                <wp:positionV relativeFrom="paragraph">
                  <wp:posOffset>2879725</wp:posOffset>
                </wp:positionV>
                <wp:extent cx="2519680" cy="431800"/>
                <wp:effectExtent l="0" t="0" r="0" b="1270"/>
                <wp:wrapNone/>
                <wp:docPr id="1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A0DBA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Modern Foreign Languages: Fren</w:t>
                            </w:r>
                            <w:r w:rsidR="003A772C">
                              <w:rPr>
                                <w:rFonts w:ascii="Comic Sans MS" w:hAnsi="Comic Sans MS"/>
                              </w:rPr>
                              <w:t>ch</w:t>
                            </w:r>
                          </w:p>
                          <w:p w14:paraId="2B2D4CA6" w14:textId="77777777" w:rsidR="005732F9" w:rsidRDefault="005732F9" w:rsidP="001E31AD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8FD3" id="Text Box 135" o:spid="_x0000_s1089" type="#_x0000_t202" style="position:absolute;left:0;text-align:left;margin-left:518.7pt;margin-top:226.75pt;width:198.4pt;height:34pt;z-index:251720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" filled="f" stroked="f" insetpen="t">
                <v:textbox inset="2.88pt,2.88pt,2.88pt,2.88pt">
                  <w:txbxContent>
                    <w:p w14:paraId="013A0DBA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Modern Foreign Languages: Fren</w:t>
                      </w:r>
                      <w:r w:rsidR="003A772C">
                        <w:rPr>
                          <w:rFonts w:ascii="Comic Sans MS" w:hAnsi="Comic Sans MS"/>
                        </w:rPr>
                        <w:t>ch</w:t>
                      </w:r>
                    </w:p>
                    <w:p w14:paraId="2B2D4CA6" w14:textId="77777777" w:rsidR="005732F9" w:rsidRDefault="005732F9" w:rsidP="001E31AD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1216" behindDoc="0" locked="0" layoutInCell="1" allowOverlap="1" wp14:anchorId="105C66ED" wp14:editId="76197436">
                <wp:simplePos x="0" y="0"/>
                <wp:positionH relativeFrom="column">
                  <wp:posOffset>6407785</wp:posOffset>
                </wp:positionH>
                <wp:positionV relativeFrom="paragraph">
                  <wp:posOffset>3564255</wp:posOffset>
                </wp:positionV>
                <wp:extent cx="2447925" cy="252095"/>
                <wp:effectExtent l="0" t="3810" r="0" b="1270"/>
                <wp:wrapNone/>
                <wp:docPr id="1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178ED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Music Lessons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66ED" id="Text Box 134" o:spid="_x0000_s1090" type="#_x0000_t202" style="position:absolute;left:0;text-align:left;margin-left:504.55pt;margin-top:280.65pt;width:192.75pt;height:19.85pt;z-index:251721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" filled="f" stroked="f" insetpen="t">
                <v:textbox inset="2.88pt,2.88pt,2.88pt,2.88pt">
                  <w:txbxContent>
                    <w:p w14:paraId="18B178ED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Music Lessons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2240" behindDoc="0" locked="0" layoutInCell="1" allowOverlap="1" wp14:anchorId="43E53A56" wp14:editId="27FBE70F">
                <wp:simplePos x="0" y="0"/>
                <wp:positionH relativeFrom="column">
                  <wp:posOffset>6623685</wp:posOffset>
                </wp:positionH>
                <wp:positionV relativeFrom="paragraph">
                  <wp:posOffset>4140835</wp:posOffset>
                </wp:positionV>
                <wp:extent cx="1871980" cy="252095"/>
                <wp:effectExtent l="0" t="0" r="0" b="0"/>
                <wp:wrapNone/>
                <wp:docPr id="1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771AB" w14:textId="77777777" w:rsidR="005732F9" w:rsidRDefault="003A772C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Theatre visit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53A56" id="Text Box 133" o:spid="_x0000_s1091" type="#_x0000_t202" style="position:absolute;left:0;text-align:left;margin-left:521.55pt;margin-top:326.05pt;width:147.4pt;height:19.85pt;z-index:251722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" filled="f" stroked="f" insetpen="t">
                <v:textbox inset="2.88pt,2.88pt,2.88pt,2.88pt">
                  <w:txbxContent>
                    <w:p w14:paraId="15A771AB" w14:textId="77777777" w:rsidR="005732F9" w:rsidRDefault="003A772C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Theatre visit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3264" behindDoc="0" locked="0" layoutInCell="1" allowOverlap="1" wp14:anchorId="4BFBBD79" wp14:editId="3F3BC05F">
                <wp:simplePos x="0" y="0"/>
                <wp:positionH relativeFrom="column">
                  <wp:posOffset>4895850</wp:posOffset>
                </wp:positionH>
                <wp:positionV relativeFrom="paragraph">
                  <wp:posOffset>4716145</wp:posOffset>
                </wp:positionV>
                <wp:extent cx="4067810" cy="612140"/>
                <wp:effectExtent l="2540" t="3175" r="0" b="3810"/>
                <wp:wrapNone/>
                <wp:docPr id="1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0A99A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Historical/Geographical Topics </w:t>
                            </w:r>
                          </w:p>
                          <w:p w14:paraId="385742C0" w14:textId="77777777" w:rsidR="005732F9" w:rsidRPr="00ED32B2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D32B2">
                              <w:rPr>
                                <w:rFonts w:ascii="Comic Sans MS" w:hAnsi="Comic Sans MS"/>
                              </w:rPr>
                              <w:t>Thematic topics part of creative curriculum</w:t>
                            </w:r>
                          </w:p>
                          <w:p w14:paraId="06A8965F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BD79" id="Text Box 132" o:spid="_x0000_s1092" type="#_x0000_t202" style="position:absolute;left:0;text-align:left;margin-left:385.5pt;margin-top:371.35pt;width:320.3pt;height:48.2pt;z-index:251723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" filled="f" stroked="f" insetpen="t">
                <v:textbox inset="2.88pt,2.88pt,2.88pt,2.88pt">
                  <w:txbxContent>
                    <w:p w14:paraId="1560A99A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Historical/Geographical Topics </w:t>
                      </w:r>
                    </w:p>
                    <w:p w14:paraId="385742C0" w14:textId="77777777" w:rsidR="005732F9" w:rsidRPr="00ED32B2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 w:rsidRPr="00ED32B2">
                        <w:rPr>
                          <w:rFonts w:ascii="Comic Sans MS" w:hAnsi="Comic Sans MS"/>
                        </w:rPr>
                        <w:t>Thematic topics part of creative curriculum</w:t>
                      </w:r>
                    </w:p>
                    <w:p w14:paraId="06A8965F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4288" behindDoc="0" locked="0" layoutInCell="1" allowOverlap="1" wp14:anchorId="13A0A8B2" wp14:editId="2DC09025">
                <wp:simplePos x="0" y="0"/>
                <wp:positionH relativeFrom="column">
                  <wp:posOffset>1871980</wp:posOffset>
                </wp:positionH>
                <wp:positionV relativeFrom="paragraph">
                  <wp:posOffset>4788535</wp:posOffset>
                </wp:positionV>
                <wp:extent cx="2592070" cy="431800"/>
                <wp:effectExtent l="0" t="0" r="635" b="0"/>
                <wp:wrapNone/>
                <wp:docPr id="1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ED623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Curriculum Project Experiences—Visitors,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Trips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and themed days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0A8B2" id="Text Box 131" o:spid="_x0000_s1093" type="#_x0000_t202" style="position:absolute;left:0;text-align:left;margin-left:147.4pt;margin-top:377.05pt;width:204.1pt;height:34pt;z-index:251724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" filled="f" stroked="f" insetpen="t">
                <v:textbox inset="2.88pt,2.88pt,2.88pt,2.88pt">
                  <w:txbxContent>
                    <w:p w14:paraId="0E6ED623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Curriculum Project Experiences—Visitors,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Trips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and themed days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5312" behindDoc="0" locked="0" layoutInCell="1" allowOverlap="1" wp14:anchorId="1574710F" wp14:editId="04182AE1">
                <wp:simplePos x="0" y="0"/>
                <wp:positionH relativeFrom="column">
                  <wp:posOffset>2231390</wp:posOffset>
                </wp:positionH>
                <wp:positionV relativeFrom="paragraph">
                  <wp:posOffset>3926840</wp:posOffset>
                </wp:positionV>
                <wp:extent cx="1871980" cy="252095"/>
                <wp:effectExtent l="0" t="4445" r="0" b="635"/>
                <wp:wrapNone/>
                <wp:docPr id="1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1471B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710F" id="Text Box 130" o:spid="_x0000_s1094" type="#_x0000_t202" style="position:absolute;left:0;text-align:left;margin-left:175.7pt;margin-top:309.2pt;width:147.4pt;height:19.85pt;z-index:251725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" filled="f" stroked="f" insetpen="t">
                <v:textbox inset="2.88pt,2.88pt,2.88pt,2.88pt">
                  <w:txbxContent>
                    <w:p w14:paraId="6F21471B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6336" behindDoc="0" locked="0" layoutInCell="1" allowOverlap="1" wp14:anchorId="2F220F5D" wp14:editId="49F1370E">
                <wp:simplePos x="0" y="0"/>
                <wp:positionH relativeFrom="column">
                  <wp:posOffset>287655</wp:posOffset>
                </wp:positionH>
                <wp:positionV relativeFrom="paragraph">
                  <wp:posOffset>4284980</wp:posOffset>
                </wp:positionV>
                <wp:extent cx="1871980" cy="252095"/>
                <wp:effectExtent l="4445" t="635" r="0" b="4445"/>
                <wp:wrapNone/>
                <wp:docPr id="1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B716D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After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Clubs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0F5D" id="Text Box 129" o:spid="_x0000_s1095" type="#_x0000_t202" style="position:absolute;left:0;text-align:left;margin-left:22.65pt;margin-top:337.4pt;width:147.4pt;height:19.85pt;z-index:25172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" filled="f" stroked="f" insetpen="t">
                <v:textbox inset="2.88pt,2.88pt,2.88pt,2.88pt">
                  <w:txbxContent>
                    <w:p w14:paraId="420B716D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After </w:t>
                      </w:r>
                      <w:r w:rsidR="001E5EAD">
                        <w:rPr>
                          <w:rFonts w:ascii="Comic Sans MS" w:hAnsi="Comic Sans MS"/>
                        </w:rPr>
                        <w:t>Academy</w:t>
                      </w:r>
                      <w:r>
                        <w:rPr>
                          <w:rFonts w:ascii="Comic Sans MS" w:hAnsi="Comic Sans MS"/>
                        </w:rPr>
                        <w:t xml:space="preserve"> Clubs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7360" behindDoc="0" locked="0" layoutInCell="1" allowOverlap="1" wp14:anchorId="48B41E21" wp14:editId="09D4A006">
                <wp:simplePos x="0" y="0"/>
                <wp:positionH relativeFrom="column">
                  <wp:posOffset>143510</wp:posOffset>
                </wp:positionH>
                <wp:positionV relativeFrom="paragraph">
                  <wp:posOffset>3279140</wp:posOffset>
                </wp:positionV>
                <wp:extent cx="1871980" cy="252095"/>
                <wp:effectExtent l="3175" t="4445" r="1270" b="635"/>
                <wp:wrapNone/>
                <wp:docPr id="1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594F9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Photographs on Website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1E21" id="Text Box 128" o:spid="_x0000_s1096" type="#_x0000_t202" style="position:absolute;left:0;text-align:left;margin-left:11.3pt;margin-top:258.2pt;width:147.4pt;height:19.85pt;z-index:251727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" filled="f" stroked="f" insetpen="t">
                <v:textbox inset="2.88pt,2.88pt,2.88pt,2.88pt">
                  <w:txbxContent>
                    <w:p w14:paraId="64D594F9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Photographs on Website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8384" behindDoc="0" locked="0" layoutInCell="1" allowOverlap="1" wp14:anchorId="40F4AC6F" wp14:editId="31982B11">
                <wp:simplePos x="0" y="0"/>
                <wp:positionH relativeFrom="column">
                  <wp:posOffset>359410</wp:posOffset>
                </wp:positionH>
                <wp:positionV relativeFrom="paragraph">
                  <wp:posOffset>2268220</wp:posOffset>
                </wp:positionV>
                <wp:extent cx="1871980" cy="467995"/>
                <wp:effectExtent l="0" t="3175" r="4445" b="0"/>
                <wp:wrapNone/>
                <wp:docPr id="1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D82E0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Different Menus for Celebration of Events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AC6F" id="Text Box 127" o:spid="_x0000_s1097" type="#_x0000_t202" style="position:absolute;left:0;text-align:left;margin-left:28.3pt;margin-top:178.6pt;width:147.4pt;height:36.85pt;z-index:251728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" filled="f" stroked="f" insetpen="t">
                <v:textbox inset="2.88pt,2.88pt,2.88pt,2.88pt">
                  <w:txbxContent>
                    <w:p w14:paraId="353D82E0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Different Menus for Celebration of Events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9408" behindDoc="0" locked="0" layoutInCell="1" allowOverlap="1" wp14:anchorId="0587ED01" wp14:editId="3E867D03">
                <wp:simplePos x="0" y="0"/>
                <wp:positionH relativeFrom="column">
                  <wp:posOffset>0</wp:posOffset>
                </wp:positionH>
                <wp:positionV relativeFrom="paragraph">
                  <wp:posOffset>1403985</wp:posOffset>
                </wp:positionV>
                <wp:extent cx="2016125" cy="287655"/>
                <wp:effectExtent l="2540" t="0" r="635" b="1905"/>
                <wp:wrapNone/>
                <wp:docPr id="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48023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Displays around the </w:t>
                            </w:r>
                            <w:r w:rsidR="001E5EAD">
                              <w:rPr>
                                <w:rFonts w:ascii="Comic Sans MS" w:hAnsi="Comic Sans MS"/>
                              </w:rPr>
                              <w:t>Academy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ED01" id="Text Box 126" o:spid="_x0000_s1098" type="#_x0000_t202" style="position:absolute;left:0;text-align:left;margin-left:0;margin-top:110.55pt;width:158.75pt;height:22.65pt;z-index:251729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" filled="f" stroked="f" insetpen="t">
                <v:textbox inset="2.88pt,2.88pt,2.88pt,2.88pt">
                  <w:txbxContent>
                    <w:p w14:paraId="13248023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Displays around the </w:t>
                      </w:r>
                      <w:r w:rsidR="001E5EAD">
                        <w:rPr>
                          <w:rFonts w:ascii="Comic Sans MS" w:hAnsi="Comic Sans MS"/>
                        </w:rPr>
                        <w:t>Academy</w:t>
                      </w: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0432" behindDoc="0" locked="0" layoutInCell="1" allowOverlap="1" wp14:anchorId="4A9BE833" wp14:editId="33D6EDF9">
                <wp:simplePos x="0" y="0"/>
                <wp:positionH relativeFrom="column">
                  <wp:posOffset>1943735</wp:posOffset>
                </wp:positionH>
                <wp:positionV relativeFrom="paragraph">
                  <wp:posOffset>252095</wp:posOffset>
                </wp:positionV>
                <wp:extent cx="1871980" cy="647700"/>
                <wp:effectExtent l="3175" t="0" r="1270" b="3175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3AE7D" w14:textId="77777777" w:rsidR="005732F9" w:rsidRDefault="005732F9" w:rsidP="003A772C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E833" id="Text Box 125" o:spid="_x0000_s1099" type="#_x0000_t202" style="position:absolute;left:0;text-align:left;margin-left:153.05pt;margin-top:19.85pt;width:147.4pt;height:51pt;z-index:251730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" filled="f" stroked="f" insetpen="t">
                <v:textbox inset="2.88pt,2.88pt,2.88pt,2.88pt">
                  <w:txbxContent>
                    <w:p w14:paraId="17E3AE7D" w14:textId="77777777" w:rsidR="005732F9" w:rsidRDefault="005732F9" w:rsidP="003A772C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2480" behindDoc="0" locked="0" layoutInCell="1" allowOverlap="1" wp14:anchorId="5A27C624" wp14:editId="2AEFD58E">
                <wp:simplePos x="0" y="0"/>
                <wp:positionH relativeFrom="column">
                  <wp:posOffset>4535805</wp:posOffset>
                </wp:positionH>
                <wp:positionV relativeFrom="paragraph">
                  <wp:posOffset>467995</wp:posOffset>
                </wp:positionV>
                <wp:extent cx="1871980" cy="287655"/>
                <wp:effectExtent l="4445" t="3175" r="0" b="4445"/>
                <wp:wrapNone/>
                <wp:docPr id="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588C" w14:textId="77777777" w:rsidR="005732F9" w:rsidRDefault="005732F9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Internet to Research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C624" id="Text Box 123" o:spid="_x0000_s1100" type="#_x0000_t202" style="position:absolute;left:0;text-align:left;margin-left:357.15pt;margin-top:36.85pt;width:147.4pt;height:22.65pt;z-index:251732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" filled="f" stroked="f" insetpen="t">
                <v:textbox inset="2.88pt,2.88pt,2.88pt,2.88pt">
                  <w:txbxContent>
                    <w:p w14:paraId="4CAE588C" w14:textId="77777777" w:rsidR="005732F9" w:rsidRDefault="005732F9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Internet to 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2C9CE140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197A1B36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7C729A9D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53A27B7C" w14:textId="77777777" w:rsidR="008A1B31" w:rsidRPr="0037478C" w:rsidRDefault="008A1B31" w:rsidP="008A1B31">
      <w:pPr>
        <w:jc w:val="center"/>
        <w:rPr>
          <w:rFonts w:ascii="Corbel" w:hAnsi="Corbel"/>
        </w:rPr>
      </w:pPr>
    </w:p>
    <w:p w14:paraId="1B682708" w14:textId="57F10976" w:rsidR="008A1B31" w:rsidRPr="0037478C" w:rsidRDefault="00270F79" w:rsidP="008A1B31">
      <w:pPr>
        <w:jc w:val="right"/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42E93635" wp14:editId="68CB3D06">
                <wp:simplePos x="0" y="0"/>
                <wp:positionH relativeFrom="column">
                  <wp:posOffset>4459605</wp:posOffset>
                </wp:positionH>
                <wp:positionV relativeFrom="paragraph">
                  <wp:posOffset>34290</wp:posOffset>
                </wp:positionV>
                <wp:extent cx="723900" cy="1011555"/>
                <wp:effectExtent l="13970" t="11430" r="5080" b="5715"/>
                <wp:wrapNone/>
                <wp:docPr id="6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1011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C6D0E" id="Straight Connector 145" o:spid="_x0000_s1026" style="position:absolute;flip:x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51.15pt,2.7pt" to="408.1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">
                <v:shadow color="#ccc"/>
              </v:line>
            </w:pict>
          </mc:Fallback>
        </mc:AlternateContent>
      </w:r>
    </w:p>
    <w:p w14:paraId="05AE0F5D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019011C5" w14:textId="77777777" w:rsidR="008A1B31" w:rsidRPr="0037478C" w:rsidRDefault="008A1B31" w:rsidP="008A1B31">
      <w:pPr>
        <w:rPr>
          <w:rFonts w:ascii="Corbel" w:hAnsi="Corbel"/>
        </w:rPr>
      </w:pPr>
    </w:p>
    <w:p w14:paraId="0F0661C6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02E1AD0B" w14:textId="0C5DE1E4" w:rsidR="008A1B31" w:rsidRPr="0037478C" w:rsidRDefault="00270F79" w:rsidP="008A1B31">
      <w:pPr>
        <w:jc w:val="right"/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5856" behindDoc="0" locked="0" layoutInCell="1" allowOverlap="1" wp14:anchorId="07D17503" wp14:editId="072AB491">
                <wp:simplePos x="0" y="0"/>
                <wp:positionH relativeFrom="column">
                  <wp:posOffset>5610225</wp:posOffset>
                </wp:positionH>
                <wp:positionV relativeFrom="paragraph">
                  <wp:posOffset>66675</wp:posOffset>
                </wp:positionV>
                <wp:extent cx="1161415" cy="605790"/>
                <wp:effectExtent l="12065" t="6350" r="7620" b="6985"/>
                <wp:wrapNone/>
                <wp:docPr id="5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1415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488F6" id="Straight Connector 153" o:spid="_x0000_s1026" style="position:absolute;flip:x;z-index:251705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1.75pt,5.25pt" to="533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">
                <v:shadow color="#ccc"/>
              </v:line>
            </w:pict>
          </mc:Fallback>
        </mc:AlternateContent>
      </w:r>
    </w:p>
    <w:p w14:paraId="26B8423F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05D23269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6BE4ABDD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3EA22AF1" w14:textId="4D5C6083" w:rsidR="008A1B31" w:rsidRPr="0037478C" w:rsidRDefault="00270F79" w:rsidP="008A1B31">
      <w:pPr>
        <w:jc w:val="right"/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09829AD5" wp14:editId="4F2B5B5A">
                <wp:simplePos x="0" y="0"/>
                <wp:positionH relativeFrom="column">
                  <wp:posOffset>3388360</wp:posOffset>
                </wp:positionH>
                <wp:positionV relativeFrom="paragraph">
                  <wp:posOffset>88900</wp:posOffset>
                </wp:positionV>
                <wp:extent cx="2222500" cy="419735"/>
                <wp:effectExtent l="0" t="0" r="0" b="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2500" cy="4197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F2679D" w14:textId="77777777" w:rsidR="005732F9" w:rsidRDefault="005732F9" w:rsidP="008A1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CC66"/>
                                <w:sz w:val="72"/>
                                <w:szCs w:val="72"/>
                              </w:rPr>
                              <w:t>Cultural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29AD5" id="Text Box 159" o:spid="_x0000_s1101" type="#_x0000_t202" style="position:absolute;left:0;text-align:left;margin-left:266.8pt;margin-top:7pt;width:175pt;height:33.05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" filled="f" stroked="f">
                <o:lock v:ext="edit" shapetype="t"/>
                <v:textbox>
                  <w:txbxContent>
                    <w:p w14:paraId="11F2679D" w14:textId="77777777" w:rsidR="005732F9" w:rsidRDefault="005732F9" w:rsidP="008A1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CC66"/>
                          <w:sz w:val="72"/>
                          <w:szCs w:val="72"/>
                        </w:rPr>
                        <w:t>Cultural</w:t>
                      </w:r>
                    </w:p>
                  </w:txbxContent>
                </v:textbox>
              </v:shape>
            </w:pict>
          </mc:Fallback>
        </mc:AlternateContent>
      </w:r>
    </w:p>
    <w:p w14:paraId="6E564620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7ECD2D03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2044C1CE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08CBBD1A" w14:textId="525B06AD" w:rsidR="008A1B31" w:rsidRPr="0037478C" w:rsidRDefault="00270F79" w:rsidP="008A1B31">
      <w:pPr>
        <w:jc w:val="right"/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2000" behindDoc="0" locked="0" layoutInCell="1" allowOverlap="1" wp14:anchorId="727A8D55" wp14:editId="4F2ED2D5">
                <wp:simplePos x="0" y="0"/>
                <wp:positionH relativeFrom="column">
                  <wp:posOffset>5504180</wp:posOffset>
                </wp:positionH>
                <wp:positionV relativeFrom="paragraph">
                  <wp:posOffset>57785</wp:posOffset>
                </wp:positionV>
                <wp:extent cx="964565" cy="490855"/>
                <wp:effectExtent l="10795" t="8890" r="5715" b="5080"/>
                <wp:wrapNone/>
                <wp:docPr id="4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565" cy="490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79D98" id="Straight Connector 146" o:spid="_x0000_s1026" style="position:absolute;z-index:251712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33.4pt,4.55pt" to="509.3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">
                <v:shadow color="#ccc"/>
              </v:line>
            </w:pict>
          </mc:Fallback>
        </mc:AlternateContent>
      </w:r>
    </w:p>
    <w:p w14:paraId="0B2249F1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3D7B5E92" w14:textId="494874CE" w:rsidR="008A1B31" w:rsidRPr="0037478C" w:rsidRDefault="00270F79" w:rsidP="008A1B31">
      <w:pPr>
        <w:jc w:val="right"/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8928" behindDoc="0" locked="0" layoutInCell="1" allowOverlap="1" wp14:anchorId="628CD94F" wp14:editId="1AD3C565">
                <wp:simplePos x="0" y="0"/>
                <wp:positionH relativeFrom="column">
                  <wp:posOffset>5004435</wp:posOffset>
                </wp:positionH>
                <wp:positionV relativeFrom="paragraph">
                  <wp:posOffset>52705</wp:posOffset>
                </wp:positionV>
                <wp:extent cx="1617980" cy="1434465"/>
                <wp:effectExtent l="6350" t="9525" r="13970" b="13335"/>
                <wp:wrapNone/>
                <wp:docPr id="3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980" cy="143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78CA5" id="Straight Connector 149" o:spid="_x0000_s1026" style="position:absolute;z-index:251708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4.05pt,4.15pt" to="521.4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">
                <v:shadow color="#ccc"/>
              </v:line>
            </w:pict>
          </mc:Fallback>
        </mc:AlternateContent>
      </w:r>
    </w:p>
    <w:p w14:paraId="40E7CD79" w14:textId="4FDD0C1D" w:rsidR="008A1B31" w:rsidRPr="0037478C" w:rsidRDefault="00270F79" w:rsidP="008A1B31">
      <w:pPr>
        <w:jc w:val="right"/>
        <w:rPr>
          <w:rFonts w:ascii="Corbel" w:hAnsi="Corbel"/>
        </w:rPr>
      </w:pPr>
      <w:r w:rsidRPr="0037478C">
        <w:rPr>
          <w:rFonts w:ascii="Corbel" w:hAnsi="Corbel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9952" behindDoc="0" locked="0" layoutInCell="1" allowOverlap="1" wp14:anchorId="50798709" wp14:editId="5A9CE3D3">
                <wp:simplePos x="0" y="0"/>
                <wp:positionH relativeFrom="column">
                  <wp:posOffset>5610225</wp:posOffset>
                </wp:positionH>
                <wp:positionV relativeFrom="paragraph">
                  <wp:posOffset>76835</wp:posOffset>
                </wp:positionV>
                <wp:extent cx="1488440" cy="563245"/>
                <wp:effectExtent l="12065" t="7620" r="13970" b="10160"/>
                <wp:wrapNone/>
                <wp:docPr id="2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440" cy="563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53537" id="Straight Connector 148" o:spid="_x0000_s1026" style="position:absolute;z-index:251709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1.75pt,6.05pt" to="558.9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">
                <v:shadow color="#ccc"/>
              </v:line>
            </w:pict>
          </mc:Fallback>
        </mc:AlternateContent>
      </w:r>
    </w:p>
    <w:p w14:paraId="17C26AE9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188C18DB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51A2437A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590388D1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77A4B089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04156638" w14:textId="77777777" w:rsidR="008A1B31" w:rsidRPr="0037478C" w:rsidRDefault="008A1B31" w:rsidP="008A1B31">
      <w:pPr>
        <w:jc w:val="right"/>
        <w:rPr>
          <w:rFonts w:ascii="Corbel" w:hAnsi="Corbel"/>
        </w:rPr>
      </w:pPr>
    </w:p>
    <w:p w14:paraId="43FF1BEE" w14:textId="77777777" w:rsidR="008A1B31" w:rsidRDefault="008A1B31" w:rsidP="008A1B31">
      <w:pPr>
        <w:jc w:val="right"/>
        <w:rPr>
          <w:rFonts w:ascii="Corbel" w:hAnsi="Corbel"/>
        </w:rPr>
      </w:pPr>
    </w:p>
    <w:p w14:paraId="11E2512B" w14:textId="77777777" w:rsidR="00875FAE" w:rsidRDefault="00875FAE" w:rsidP="008A1B31">
      <w:pPr>
        <w:jc w:val="right"/>
        <w:rPr>
          <w:rFonts w:ascii="Corbel" w:hAnsi="Corbel"/>
        </w:rPr>
      </w:pPr>
    </w:p>
    <w:p w14:paraId="5701C643" w14:textId="77777777" w:rsidR="00875FAE" w:rsidRDefault="00875FAE" w:rsidP="008A1B31">
      <w:pPr>
        <w:jc w:val="right"/>
        <w:rPr>
          <w:rFonts w:ascii="Corbel" w:hAnsi="Corbel"/>
        </w:rPr>
      </w:pPr>
    </w:p>
    <w:p w14:paraId="34F6BC0B" w14:textId="77777777" w:rsidR="00875FAE" w:rsidRDefault="00875FAE" w:rsidP="008A1B31">
      <w:pPr>
        <w:jc w:val="right"/>
        <w:rPr>
          <w:rFonts w:ascii="Corbel" w:hAnsi="Corbel"/>
        </w:rPr>
      </w:pPr>
    </w:p>
    <w:p w14:paraId="17B12F59" w14:textId="77777777" w:rsidR="00875FAE" w:rsidRDefault="00875FAE" w:rsidP="008A1B31">
      <w:pPr>
        <w:jc w:val="right"/>
        <w:rPr>
          <w:rFonts w:ascii="Corbel" w:hAnsi="Corbel"/>
        </w:rPr>
      </w:pPr>
    </w:p>
    <w:p w14:paraId="5000D23E" w14:textId="77777777" w:rsidR="00875FAE" w:rsidRDefault="00875FAE" w:rsidP="008A1B31">
      <w:pPr>
        <w:jc w:val="right"/>
        <w:rPr>
          <w:rFonts w:ascii="Corbel" w:hAnsi="Corbel"/>
        </w:rPr>
      </w:pPr>
    </w:p>
    <w:p w14:paraId="589C4FE2" w14:textId="77777777" w:rsidR="00875FAE" w:rsidRDefault="00875FAE" w:rsidP="008A1B31">
      <w:pPr>
        <w:jc w:val="right"/>
        <w:rPr>
          <w:rFonts w:ascii="Corbel" w:hAnsi="Corbel"/>
        </w:rPr>
      </w:pPr>
    </w:p>
    <w:p w14:paraId="550CE976" w14:textId="77777777" w:rsidR="00875FAE" w:rsidRDefault="00875FAE" w:rsidP="008A1B31">
      <w:pPr>
        <w:jc w:val="right"/>
        <w:rPr>
          <w:rFonts w:ascii="Corbel" w:hAnsi="Corbel"/>
        </w:rPr>
      </w:pPr>
    </w:p>
    <w:p w14:paraId="1B12E286" w14:textId="77777777" w:rsidR="00875FAE" w:rsidRDefault="00875FAE" w:rsidP="00875FA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Epworth Offer</w:t>
      </w:r>
    </w:p>
    <w:p w14:paraId="3E8900A7" w14:textId="77777777" w:rsidR="00875FAE" w:rsidRDefault="00875FAE" w:rsidP="00875FAE">
      <w:pPr>
        <w:jc w:val="center"/>
        <w:rPr>
          <w:sz w:val="36"/>
          <w:szCs w:val="36"/>
        </w:rPr>
      </w:pPr>
      <w:r w:rsidRPr="00072F35">
        <w:rPr>
          <w:sz w:val="36"/>
          <w:szCs w:val="36"/>
        </w:rPr>
        <w:t>To provide the opportunity to</w:t>
      </w:r>
    </w:p>
    <w:p w14:paraId="45F2485E" w14:textId="77777777" w:rsidR="00875FAE" w:rsidRPr="00072F35" w:rsidRDefault="00875FAE" w:rsidP="00875FAE">
      <w:pPr>
        <w:jc w:val="center"/>
        <w:rPr>
          <w:sz w:val="36"/>
          <w:szCs w:val="36"/>
        </w:rPr>
      </w:pPr>
    </w:p>
    <w:p w14:paraId="28EAD592" w14:textId="77777777" w:rsidR="00875FAE" w:rsidRDefault="00875FAE" w:rsidP="00875FAE">
      <w:pPr>
        <w:jc w:val="center"/>
        <w:rPr>
          <w:sz w:val="36"/>
          <w:szCs w:val="36"/>
        </w:rPr>
      </w:pPr>
      <w:r w:rsidRPr="00072F35">
        <w:rPr>
          <w:sz w:val="36"/>
          <w:szCs w:val="36"/>
        </w:rPr>
        <w:t>Develop Learners: Respectful, Honest, Kind</w:t>
      </w:r>
      <w:r>
        <w:rPr>
          <w:sz w:val="36"/>
          <w:szCs w:val="36"/>
        </w:rPr>
        <w:t>.</w:t>
      </w:r>
    </w:p>
    <w:p w14:paraId="343E3B74" w14:textId="77777777" w:rsidR="00875FAE" w:rsidRPr="00072F35" w:rsidRDefault="00875FAE" w:rsidP="00875FAE">
      <w:pPr>
        <w:jc w:val="center"/>
        <w:rPr>
          <w:sz w:val="36"/>
          <w:szCs w:val="36"/>
        </w:rPr>
      </w:pPr>
    </w:p>
    <w:tbl>
      <w:tblPr>
        <w:tblStyle w:val="TableGrid0"/>
        <w:tblW w:w="5000" w:type="pct"/>
        <w:jc w:val="center"/>
        <w:tblLook w:val="04A0" w:firstRow="1" w:lastRow="0" w:firstColumn="1" w:lastColumn="0" w:noHBand="0" w:noVBand="1"/>
      </w:tblPr>
      <w:tblGrid>
        <w:gridCol w:w="1394"/>
        <w:gridCol w:w="2029"/>
        <w:gridCol w:w="2017"/>
        <w:gridCol w:w="2313"/>
        <w:gridCol w:w="2237"/>
        <w:gridCol w:w="2387"/>
        <w:gridCol w:w="2302"/>
      </w:tblGrid>
      <w:tr w:rsidR="00875FAE" w:rsidRPr="00FF3079" w14:paraId="0BB71D05" w14:textId="77777777" w:rsidTr="00875FAE">
        <w:trPr>
          <w:jc w:val="center"/>
        </w:trPr>
        <w:tc>
          <w:tcPr>
            <w:tcW w:w="475" w:type="pct"/>
            <w:vAlign w:val="center"/>
          </w:tcPr>
          <w:p w14:paraId="540FFFC7" w14:textId="77777777" w:rsidR="00875FAE" w:rsidRPr="00CB63A4" w:rsidRDefault="00875FAE" w:rsidP="00875FAE">
            <w:pPr>
              <w:jc w:val="center"/>
              <w:rPr>
                <w:rFonts w:ascii="Corbel" w:hAnsi="Corbel"/>
              </w:rPr>
            </w:pPr>
            <w:r w:rsidRPr="00CB63A4">
              <w:rPr>
                <w:rFonts w:ascii="Corbel" w:hAnsi="Corbel" w:cs="Calibri"/>
                <w:noProof/>
                <w:color w:val="1F497D"/>
              </w:rPr>
              <w:drawing>
                <wp:inline distT="0" distB="0" distL="0" distR="0" wp14:anchorId="415F0C54" wp14:editId="7668C921">
                  <wp:extent cx="701040" cy="381000"/>
                  <wp:effectExtent l="0" t="0" r="3810" b="0"/>
                  <wp:docPr id="410363713" name="Picture 410363713" descr="cid:image001.png@01D53BD6.801DE2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3BD6.801DE2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317" cy="385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pct"/>
            <w:gridSpan w:val="2"/>
            <w:shd w:val="clear" w:color="auto" w:fill="000000" w:themeFill="text1"/>
            <w:vAlign w:val="center"/>
          </w:tcPr>
          <w:p w14:paraId="04D468E9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  <w:sz w:val="28"/>
                <w:szCs w:val="28"/>
              </w:rPr>
              <w:t>Respectful</w:t>
            </w:r>
          </w:p>
        </w:tc>
        <w:tc>
          <w:tcPr>
            <w:tcW w:w="1550" w:type="pct"/>
            <w:gridSpan w:val="2"/>
            <w:shd w:val="clear" w:color="auto" w:fill="323E4F" w:themeFill="text2" w:themeFillShade="BF"/>
            <w:vAlign w:val="center"/>
          </w:tcPr>
          <w:p w14:paraId="63C97089" w14:textId="5FB337EF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067980">
              <w:rPr>
                <w:rFonts w:ascii="Corbel" w:hAnsi="Corbel"/>
                <w:color w:val="D9D9D9" w:themeColor="background1" w:themeShade="D9"/>
                <w:sz w:val="28"/>
                <w:szCs w:val="28"/>
              </w:rPr>
              <w:t>Honest</w:t>
            </w:r>
          </w:p>
        </w:tc>
        <w:tc>
          <w:tcPr>
            <w:tcW w:w="1597" w:type="pct"/>
            <w:gridSpan w:val="2"/>
            <w:shd w:val="clear" w:color="auto" w:fill="2F5496" w:themeFill="accent1" w:themeFillShade="BF"/>
            <w:vAlign w:val="center"/>
          </w:tcPr>
          <w:p w14:paraId="41EF12F5" w14:textId="77777777" w:rsidR="00875FAE" w:rsidRPr="00A362BF" w:rsidRDefault="00875FAE" w:rsidP="00875FAE">
            <w:pPr>
              <w:jc w:val="center"/>
              <w:rPr>
                <w:rFonts w:ascii="Corbel" w:hAnsi="Corbel"/>
                <w:color w:val="FFFFFF" w:themeColor="background1"/>
                <w:sz w:val="28"/>
                <w:szCs w:val="28"/>
              </w:rPr>
            </w:pPr>
            <w:r>
              <w:rPr>
                <w:rFonts w:ascii="Corbel" w:hAnsi="Corbel"/>
                <w:color w:val="FFFFFF" w:themeColor="background1"/>
                <w:sz w:val="28"/>
                <w:szCs w:val="28"/>
              </w:rPr>
              <w:t>Kind</w:t>
            </w:r>
          </w:p>
        </w:tc>
      </w:tr>
      <w:tr w:rsidR="00875FAE" w:rsidRPr="00FF3079" w14:paraId="111AA5A6" w14:textId="77777777" w:rsidTr="00875FAE">
        <w:trPr>
          <w:jc w:val="center"/>
        </w:trPr>
        <w:tc>
          <w:tcPr>
            <w:tcW w:w="475" w:type="pct"/>
            <w:shd w:val="clear" w:color="auto" w:fill="auto"/>
            <w:vAlign w:val="center"/>
          </w:tcPr>
          <w:p w14:paraId="0AE0FE65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14:paraId="748C174B" w14:textId="77777777" w:rsidR="00875FAE" w:rsidRPr="00A362BF" w:rsidRDefault="00875FAE" w:rsidP="00875FAE">
            <w:pPr>
              <w:shd w:val="clear" w:color="auto" w:fill="FFFFFF"/>
              <w:jc w:val="center"/>
              <w:textAlignment w:val="baseline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Look after an animal</w:t>
            </w:r>
          </w:p>
        </w:tc>
        <w:tc>
          <w:tcPr>
            <w:tcW w:w="687" w:type="pct"/>
            <w:vAlign w:val="center"/>
          </w:tcPr>
          <w:p w14:paraId="3D6697B3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Perform in the community</w:t>
            </w:r>
          </w:p>
        </w:tc>
        <w:tc>
          <w:tcPr>
            <w:tcW w:w="788" w:type="pct"/>
            <w:vAlign w:val="center"/>
          </w:tcPr>
          <w:p w14:paraId="23D686D2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Meet an artist</w:t>
            </w:r>
          </w:p>
        </w:tc>
        <w:tc>
          <w:tcPr>
            <w:tcW w:w="762" w:type="pct"/>
            <w:vAlign w:val="center"/>
          </w:tcPr>
          <w:p w14:paraId="77FEE321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Attend a performance</w:t>
            </w:r>
          </w:p>
        </w:tc>
        <w:tc>
          <w:tcPr>
            <w:tcW w:w="813" w:type="pct"/>
            <w:vAlign w:val="center"/>
          </w:tcPr>
          <w:p w14:paraId="085C55B7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Create a sculpture / Build a Den</w:t>
            </w:r>
          </w:p>
        </w:tc>
        <w:tc>
          <w:tcPr>
            <w:tcW w:w="784" w:type="pct"/>
            <w:vAlign w:val="center"/>
          </w:tcPr>
          <w:p w14:paraId="5950F02C" w14:textId="77777777" w:rsidR="00875FAE" w:rsidRPr="00A362BF" w:rsidRDefault="00875FAE" w:rsidP="00875FAE">
            <w:pPr>
              <w:pStyle w:val="Heading2"/>
              <w:shd w:val="clear" w:color="auto" w:fill="FFFFFF"/>
              <w:spacing w:before="0"/>
              <w:jc w:val="center"/>
              <w:textAlignment w:val="baseline"/>
              <w:rPr>
                <w:rFonts w:ascii="Corbel" w:hAnsi="Corbel"/>
                <w:b/>
                <w:bCs/>
                <w:color w:val="141741"/>
                <w:sz w:val="28"/>
                <w:szCs w:val="28"/>
              </w:rPr>
            </w:pPr>
            <w:r w:rsidRPr="00A362BF">
              <w:rPr>
                <w:rFonts w:ascii="Corbel" w:hAnsi="Corbel"/>
                <w:color w:val="141741"/>
                <w:sz w:val="28"/>
                <w:szCs w:val="28"/>
              </w:rPr>
              <w:t>Attempt to break a record</w:t>
            </w:r>
          </w:p>
        </w:tc>
      </w:tr>
      <w:tr w:rsidR="00875FAE" w:rsidRPr="00FF3079" w14:paraId="523159D0" w14:textId="77777777" w:rsidTr="00875FAE">
        <w:trPr>
          <w:jc w:val="center"/>
        </w:trPr>
        <w:tc>
          <w:tcPr>
            <w:tcW w:w="475" w:type="pct"/>
            <w:shd w:val="clear" w:color="auto" w:fill="auto"/>
            <w:vAlign w:val="center"/>
          </w:tcPr>
          <w:p w14:paraId="465186BA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14:paraId="40AA7AF7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Run a small business</w:t>
            </w:r>
          </w:p>
        </w:tc>
        <w:tc>
          <w:tcPr>
            <w:tcW w:w="687" w:type="pct"/>
            <w:vAlign w:val="center"/>
          </w:tcPr>
          <w:p w14:paraId="673C370F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Make someone’s life better</w:t>
            </w:r>
          </w:p>
        </w:tc>
        <w:tc>
          <w:tcPr>
            <w:tcW w:w="788" w:type="pct"/>
            <w:vAlign w:val="center"/>
          </w:tcPr>
          <w:p w14:paraId="0C1938C8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Visit a gallery</w:t>
            </w:r>
          </w:p>
        </w:tc>
        <w:tc>
          <w:tcPr>
            <w:tcW w:w="762" w:type="pct"/>
            <w:vAlign w:val="center"/>
          </w:tcPr>
          <w:p w14:paraId="3EA40D93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Do something for the local community</w:t>
            </w:r>
          </w:p>
        </w:tc>
        <w:tc>
          <w:tcPr>
            <w:tcW w:w="813" w:type="pct"/>
            <w:vAlign w:val="center"/>
          </w:tcPr>
          <w:p w14:paraId="36A98DBB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Cook outdoors</w:t>
            </w:r>
          </w:p>
        </w:tc>
        <w:tc>
          <w:tcPr>
            <w:tcW w:w="784" w:type="pct"/>
            <w:vAlign w:val="center"/>
          </w:tcPr>
          <w:p w14:paraId="21AF03CB" w14:textId="77777777" w:rsidR="00875FAE" w:rsidRPr="00A362BF" w:rsidRDefault="00875FAE" w:rsidP="00875FAE">
            <w:pPr>
              <w:pStyle w:val="Heading2"/>
              <w:shd w:val="clear" w:color="auto" w:fill="FFFFFF"/>
              <w:spacing w:before="0"/>
              <w:jc w:val="center"/>
              <w:textAlignment w:val="baseline"/>
              <w:rPr>
                <w:rFonts w:ascii="Corbel" w:hAnsi="Corbel"/>
                <w:b/>
                <w:bCs/>
                <w:color w:val="141741"/>
                <w:sz w:val="28"/>
                <w:szCs w:val="28"/>
              </w:rPr>
            </w:pPr>
            <w:r w:rsidRPr="00A362BF">
              <w:rPr>
                <w:rFonts w:ascii="Corbel" w:hAnsi="Corbel"/>
                <w:color w:val="141741"/>
                <w:sz w:val="28"/>
                <w:szCs w:val="28"/>
              </w:rPr>
              <w:t>Sleep under the stars</w:t>
            </w:r>
          </w:p>
        </w:tc>
      </w:tr>
      <w:tr w:rsidR="00875FAE" w:rsidRPr="00FF3079" w14:paraId="19ED583E" w14:textId="77777777" w:rsidTr="00875FAE">
        <w:trPr>
          <w:jc w:val="center"/>
        </w:trPr>
        <w:tc>
          <w:tcPr>
            <w:tcW w:w="475" w:type="pct"/>
            <w:shd w:val="clear" w:color="auto" w:fill="auto"/>
            <w:vAlign w:val="center"/>
          </w:tcPr>
          <w:p w14:paraId="4A4F5CF3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691" w:type="pct"/>
            <w:vAlign w:val="center"/>
          </w:tcPr>
          <w:p w14:paraId="61ADAEB1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Support the older generation</w:t>
            </w:r>
          </w:p>
        </w:tc>
        <w:tc>
          <w:tcPr>
            <w:tcW w:w="687" w:type="pct"/>
            <w:vAlign w:val="center"/>
          </w:tcPr>
          <w:p w14:paraId="5F13A307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Take part in a debate</w:t>
            </w:r>
          </w:p>
        </w:tc>
        <w:tc>
          <w:tcPr>
            <w:tcW w:w="788" w:type="pct"/>
            <w:vAlign w:val="center"/>
          </w:tcPr>
          <w:p w14:paraId="0F621E82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Visit a university</w:t>
            </w:r>
          </w:p>
        </w:tc>
        <w:tc>
          <w:tcPr>
            <w:tcW w:w="762" w:type="pct"/>
            <w:vAlign w:val="center"/>
          </w:tcPr>
          <w:p w14:paraId="42392855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Visit a theatre to see a show / Attend a live sporting event</w:t>
            </w:r>
          </w:p>
        </w:tc>
        <w:tc>
          <w:tcPr>
            <w:tcW w:w="813" w:type="pct"/>
            <w:vAlign w:val="center"/>
          </w:tcPr>
          <w:p w14:paraId="25CD2D2E" w14:textId="77777777" w:rsidR="00875FAE" w:rsidRPr="00A362BF" w:rsidRDefault="00875FAE" w:rsidP="00875FAE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A362BF">
              <w:rPr>
                <w:rFonts w:ascii="Corbel" w:hAnsi="Corbel"/>
                <w:sz w:val="28"/>
                <w:szCs w:val="28"/>
              </w:rPr>
              <w:t>Gain a qualification</w:t>
            </w:r>
          </w:p>
        </w:tc>
        <w:tc>
          <w:tcPr>
            <w:tcW w:w="784" w:type="pct"/>
            <w:vAlign w:val="center"/>
          </w:tcPr>
          <w:p w14:paraId="4B4B118E" w14:textId="77777777" w:rsidR="00875FAE" w:rsidRPr="00A362BF" w:rsidRDefault="00875FAE" w:rsidP="00875FAE">
            <w:pPr>
              <w:pStyle w:val="Heading2"/>
              <w:shd w:val="clear" w:color="auto" w:fill="FFFFFF"/>
              <w:spacing w:before="0"/>
              <w:jc w:val="center"/>
              <w:textAlignment w:val="baseline"/>
              <w:rPr>
                <w:rFonts w:ascii="Corbel" w:hAnsi="Corbel"/>
                <w:b/>
                <w:bCs/>
                <w:color w:val="141741"/>
                <w:sz w:val="28"/>
                <w:szCs w:val="28"/>
              </w:rPr>
            </w:pPr>
            <w:r w:rsidRPr="00A362BF">
              <w:rPr>
                <w:rFonts w:ascii="Corbel" w:hAnsi="Corbel"/>
                <w:color w:val="141741"/>
                <w:sz w:val="28"/>
                <w:szCs w:val="28"/>
              </w:rPr>
              <w:t>Become a published author / singer / artist</w:t>
            </w:r>
          </w:p>
        </w:tc>
      </w:tr>
    </w:tbl>
    <w:p w14:paraId="26BC2637" w14:textId="77777777" w:rsidR="00875FAE" w:rsidRPr="0037478C" w:rsidRDefault="00875FAE" w:rsidP="008A1B31">
      <w:pPr>
        <w:jc w:val="right"/>
        <w:rPr>
          <w:rFonts w:ascii="Corbel" w:hAnsi="Corbel"/>
        </w:rPr>
      </w:pPr>
    </w:p>
    <w:sectPr w:rsidR="00875FAE" w:rsidRPr="0037478C" w:rsidSect="006E2D02">
      <w:pgSz w:w="16838" w:h="11906" w:orient="landscape"/>
      <w:pgMar w:top="709" w:right="144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964"/>
    <w:multiLevelType w:val="hybridMultilevel"/>
    <w:tmpl w:val="0012E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E4826">
      <w:numFmt w:val="bullet"/>
      <w:lvlText w:val="–"/>
      <w:lvlJc w:val="left"/>
      <w:pPr>
        <w:ind w:left="1440" w:hanging="360"/>
      </w:pPr>
      <w:rPr>
        <w:rFonts w:ascii="Corbel" w:eastAsia="Times New Roman" w:hAnsi="Corbe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FC2"/>
    <w:multiLevelType w:val="hybridMultilevel"/>
    <w:tmpl w:val="D940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C8E"/>
    <w:multiLevelType w:val="hybridMultilevel"/>
    <w:tmpl w:val="34669FE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DDD1BE9"/>
    <w:multiLevelType w:val="hybridMultilevel"/>
    <w:tmpl w:val="05F6E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D78"/>
    <w:multiLevelType w:val="hybridMultilevel"/>
    <w:tmpl w:val="3BF4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6D3E"/>
    <w:multiLevelType w:val="hybridMultilevel"/>
    <w:tmpl w:val="5274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0DA1"/>
    <w:multiLevelType w:val="hybridMultilevel"/>
    <w:tmpl w:val="1AD6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6183D"/>
    <w:multiLevelType w:val="hybridMultilevel"/>
    <w:tmpl w:val="2F84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79EA"/>
    <w:multiLevelType w:val="hybridMultilevel"/>
    <w:tmpl w:val="B6CA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1EF6"/>
    <w:multiLevelType w:val="hybridMultilevel"/>
    <w:tmpl w:val="0ADE2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3DCF"/>
    <w:multiLevelType w:val="hybridMultilevel"/>
    <w:tmpl w:val="E1E4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11A5"/>
    <w:multiLevelType w:val="hybridMultilevel"/>
    <w:tmpl w:val="1A349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4741C"/>
    <w:multiLevelType w:val="hybridMultilevel"/>
    <w:tmpl w:val="5E70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14A6C"/>
    <w:multiLevelType w:val="hybridMultilevel"/>
    <w:tmpl w:val="144C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33739"/>
    <w:multiLevelType w:val="hybridMultilevel"/>
    <w:tmpl w:val="5CBC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2D16C">
      <w:numFmt w:val="bullet"/>
      <w:lvlText w:val="-"/>
      <w:lvlJc w:val="left"/>
      <w:pPr>
        <w:ind w:left="1440" w:hanging="360"/>
      </w:pPr>
      <w:rPr>
        <w:rFonts w:ascii="Corbel" w:eastAsia="Arial" w:hAnsi="Corbe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84348"/>
    <w:multiLevelType w:val="hybridMultilevel"/>
    <w:tmpl w:val="EC94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87187"/>
    <w:multiLevelType w:val="hybridMultilevel"/>
    <w:tmpl w:val="116E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B28DF"/>
    <w:multiLevelType w:val="hybridMultilevel"/>
    <w:tmpl w:val="682E1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71305"/>
    <w:multiLevelType w:val="hybridMultilevel"/>
    <w:tmpl w:val="D646F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55ED8"/>
    <w:multiLevelType w:val="hybridMultilevel"/>
    <w:tmpl w:val="A468A19C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351F36ED"/>
    <w:multiLevelType w:val="hybridMultilevel"/>
    <w:tmpl w:val="D49C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F5F7C"/>
    <w:multiLevelType w:val="hybridMultilevel"/>
    <w:tmpl w:val="A6B8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B459C"/>
    <w:multiLevelType w:val="hybridMultilevel"/>
    <w:tmpl w:val="5CA2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34ED4"/>
    <w:multiLevelType w:val="hybridMultilevel"/>
    <w:tmpl w:val="A64A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B533C"/>
    <w:multiLevelType w:val="hybridMultilevel"/>
    <w:tmpl w:val="B7B07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F66E4"/>
    <w:multiLevelType w:val="hybridMultilevel"/>
    <w:tmpl w:val="0664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C7FDF"/>
    <w:multiLevelType w:val="hybridMultilevel"/>
    <w:tmpl w:val="AC4A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F5793"/>
    <w:multiLevelType w:val="hybridMultilevel"/>
    <w:tmpl w:val="B380A96A"/>
    <w:lvl w:ilvl="0" w:tplc="08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8" w15:restartNumberingAfterBreak="0">
    <w:nsid w:val="46270D6C"/>
    <w:multiLevelType w:val="hybridMultilevel"/>
    <w:tmpl w:val="25C8E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273A8"/>
    <w:multiLevelType w:val="hybridMultilevel"/>
    <w:tmpl w:val="83DAA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A09BD"/>
    <w:multiLevelType w:val="hybridMultilevel"/>
    <w:tmpl w:val="1E46B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91138"/>
    <w:multiLevelType w:val="hybridMultilevel"/>
    <w:tmpl w:val="773E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2546B"/>
    <w:multiLevelType w:val="hybridMultilevel"/>
    <w:tmpl w:val="85B4E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4330E"/>
    <w:multiLevelType w:val="hybridMultilevel"/>
    <w:tmpl w:val="DDFCA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92FDD"/>
    <w:multiLevelType w:val="hybridMultilevel"/>
    <w:tmpl w:val="EACC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E4BB8"/>
    <w:multiLevelType w:val="hybridMultilevel"/>
    <w:tmpl w:val="3B5A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C0E1C"/>
    <w:multiLevelType w:val="hybridMultilevel"/>
    <w:tmpl w:val="F13E7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545F9"/>
    <w:multiLevelType w:val="hybridMultilevel"/>
    <w:tmpl w:val="31FC0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56871"/>
    <w:multiLevelType w:val="hybridMultilevel"/>
    <w:tmpl w:val="25045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32731"/>
    <w:multiLevelType w:val="hybridMultilevel"/>
    <w:tmpl w:val="59EC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03862"/>
    <w:multiLevelType w:val="hybridMultilevel"/>
    <w:tmpl w:val="8520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B6270"/>
    <w:multiLevelType w:val="hybridMultilevel"/>
    <w:tmpl w:val="68307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C7D78"/>
    <w:multiLevelType w:val="hybridMultilevel"/>
    <w:tmpl w:val="89C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B44F4"/>
    <w:multiLevelType w:val="hybridMultilevel"/>
    <w:tmpl w:val="2AFA3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02868">
    <w:abstractNumId w:val="21"/>
  </w:num>
  <w:num w:numId="2" w16cid:durableId="1958490540">
    <w:abstractNumId w:val="40"/>
  </w:num>
  <w:num w:numId="3" w16cid:durableId="1612349126">
    <w:abstractNumId w:val="26"/>
  </w:num>
  <w:num w:numId="4" w16cid:durableId="923075133">
    <w:abstractNumId w:val="7"/>
  </w:num>
  <w:num w:numId="5" w16cid:durableId="18170181">
    <w:abstractNumId w:val="14"/>
  </w:num>
  <w:num w:numId="6" w16cid:durableId="901057545">
    <w:abstractNumId w:val="39"/>
  </w:num>
  <w:num w:numId="7" w16cid:durableId="1862549488">
    <w:abstractNumId w:val="11"/>
  </w:num>
  <w:num w:numId="8" w16cid:durableId="191190561">
    <w:abstractNumId w:val="4"/>
  </w:num>
  <w:num w:numId="9" w16cid:durableId="157380750">
    <w:abstractNumId w:val="33"/>
  </w:num>
  <w:num w:numId="10" w16cid:durableId="1520316435">
    <w:abstractNumId w:val="24"/>
  </w:num>
  <w:num w:numId="11" w16cid:durableId="34475168">
    <w:abstractNumId w:val="34"/>
  </w:num>
  <w:num w:numId="12" w16cid:durableId="2121562065">
    <w:abstractNumId w:val="19"/>
  </w:num>
  <w:num w:numId="13" w16cid:durableId="1347633107">
    <w:abstractNumId w:val="3"/>
  </w:num>
  <w:num w:numId="14" w16cid:durableId="906190023">
    <w:abstractNumId w:val="15"/>
  </w:num>
  <w:num w:numId="15" w16cid:durableId="204758286">
    <w:abstractNumId w:val="43"/>
  </w:num>
  <w:num w:numId="16" w16cid:durableId="794327463">
    <w:abstractNumId w:val="5"/>
  </w:num>
  <w:num w:numId="17" w16cid:durableId="1202786689">
    <w:abstractNumId w:val="22"/>
  </w:num>
  <w:num w:numId="18" w16cid:durableId="1136990983">
    <w:abstractNumId w:val="27"/>
  </w:num>
  <w:num w:numId="19" w16cid:durableId="594636552">
    <w:abstractNumId w:val="35"/>
  </w:num>
  <w:num w:numId="20" w16cid:durableId="1691443180">
    <w:abstractNumId w:val="9"/>
  </w:num>
  <w:num w:numId="21" w16cid:durableId="801580122">
    <w:abstractNumId w:val="8"/>
  </w:num>
  <w:num w:numId="22" w16cid:durableId="1133018218">
    <w:abstractNumId w:val="28"/>
  </w:num>
  <w:num w:numId="23" w16cid:durableId="1164011897">
    <w:abstractNumId w:val="30"/>
  </w:num>
  <w:num w:numId="24" w16cid:durableId="461072950">
    <w:abstractNumId w:val="13"/>
  </w:num>
  <w:num w:numId="25" w16cid:durableId="1451507013">
    <w:abstractNumId w:val="23"/>
  </w:num>
  <w:num w:numId="26" w16cid:durableId="1077019914">
    <w:abstractNumId w:val="0"/>
  </w:num>
  <w:num w:numId="27" w16cid:durableId="57216755">
    <w:abstractNumId w:val="10"/>
  </w:num>
  <w:num w:numId="28" w16cid:durableId="663584252">
    <w:abstractNumId w:val="32"/>
  </w:num>
  <w:num w:numId="29" w16cid:durableId="68354816">
    <w:abstractNumId w:val="31"/>
  </w:num>
  <w:num w:numId="30" w16cid:durableId="1426263000">
    <w:abstractNumId w:val="38"/>
  </w:num>
  <w:num w:numId="31" w16cid:durableId="381833488">
    <w:abstractNumId w:val="29"/>
  </w:num>
  <w:num w:numId="32" w16cid:durableId="657347534">
    <w:abstractNumId w:val="41"/>
  </w:num>
  <w:num w:numId="33" w16cid:durableId="1508667361">
    <w:abstractNumId w:val="16"/>
  </w:num>
  <w:num w:numId="34" w16cid:durableId="1806004649">
    <w:abstractNumId w:val="25"/>
  </w:num>
  <w:num w:numId="35" w16cid:durableId="962462840">
    <w:abstractNumId w:val="42"/>
  </w:num>
  <w:num w:numId="36" w16cid:durableId="515467550">
    <w:abstractNumId w:val="6"/>
  </w:num>
  <w:num w:numId="37" w16cid:durableId="43603696">
    <w:abstractNumId w:val="2"/>
  </w:num>
  <w:num w:numId="38" w16cid:durableId="188035361">
    <w:abstractNumId w:val="17"/>
  </w:num>
  <w:num w:numId="39" w16cid:durableId="1993637013">
    <w:abstractNumId w:val="20"/>
  </w:num>
  <w:num w:numId="40" w16cid:durableId="861673181">
    <w:abstractNumId w:val="37"/>
  </w:num>
  <w:num w:numId="41" w16cid:durableId="1183398394">
    <w:abstractNumId w:val="12"/>
  </w:num>
  <w:num w:numId="42" w16cid:durableId="1857227221">
    <w:abstractNumId w:val="36"/>
  </w:num>
  <w:num w:numId="43" w16cid:durableId="1613628318">
    <w:abstractNumId w:val="1"/>
  </w:num>
  <w:num w:numId="44" w16cid:durableId="105538298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18"/>
    <w:rsid w:val="00001996"/>
    <w:rsid w:val="00001CEC"/>
    <w:rsid w:val="000038D5"/>
    <w:rsid w:val="00020286"/>
    <w:rsid w:val="000264F5"/>
    <w:rsid w:val="00032608"/>
    <w:rsid w:val="0003693A"/>
    <w:rsid w:val="00057307"/>
    <w:rsid w:val="00071235"/>
    <w:rsid w:val="00072240"/>
    <w:rsid w:val="00084738"/>
    <w:rsid w:val="00085C2E"/>
    <w:rsid w:val="000919F9"/>
    <w:rsid w:val="000A3E96"/>
    <w:rsid w:val="000A670E"/>
    <w:rsid w:val="000B0572"/>
    <w:rsid w:val="000B119D"/>
    <w:rsid w:val="000C3BA1"/>
    <w:rsid w:val="000D709B"/>
    <w:rsid w:val="000E7A07"/>
    <w:rsid w:val="000F4CB3"/>
    <w:rsid w:val="000F6A96"/>
    <w:rsid w:val="00115765"/>
    <w:rsid w:val="00120915"/>
    <w:rsid w:val="00126068"/>
    <w:rsid w:val="00135473"/>
    <w:rsid w:val="001414DD"/>
    <w:rsid w:val="0015677D"/>
    <w:rsid w:val="00163165"/>
    <w:rsid w:val="0016492D"/>
    <w:rsid w:val="001710FB"/>
    <w:rsid w:val="00176EE1"/>
    <w:rsid w:val="0018013D"/>
    <w:rsid w:val="00182CE7"/>
    <w:rsid w:val="001849C3"/>
    <w:rsid w:val="001851C1"/>
    <w:rsid w:val="00187566"/>
    <w:rsid w:val="001A3B9F"/>
    <w:rsid w:val="001A76BA"/>
    <w:rsid w:val="001B50D8"/>
    <w:rsid w:val="001B6A92"/>
    <w:rsid w:val="001B7BAE"/>
    <w:rsid w:val="001C2805"/>
    <w:rsid w:val="001C5DBF"/>
    <w:rsid w:val="001E31AD"/>
    <w:rsid w:val="001E5EAD"/>
    <w:rsid w:val="001E710C"/>
    <w:rsid w:val="001F2431"/>
    <w:rsid w:val="001F48E6"/>
    <w:rsid w:val="00201258"/>
    <w:rsid w:val="00203CEB"/>
    <w:rsid w:val="002045D4"/>
    <w:rsid w:val="002104F8"/>
    <w:rsid w:val="002115CD"/>
    <w:rsid w:val="0021655C"/>
    <w:rsid w:val="00216CC2"/>
    <w:rsid w:val="00216F7A"/>
    <w:rsid w:val="0023141A"/>
    <w:rsid w:val="002335DF"/>
    <w:rsid w:val="00247771"/>
    <w:rsid w:val="00250875"/>
    <w:rsid w:val="00270F79"/>
    <w:rsid w:val="0027529F"/>
    <w:rsid w:val="00277088"/>
    <w:rsid w:val="00280228"/>
    <w:rsid w:val="00286FCB"/>
    <w:rsid w:val="00290A88"/>
    <w:rsid w:val="00297CDF"/>
    <w:rsid w:val="002B3003"/>
    <w:rsid w:val="002D4672"/>
    <w:rsid w:val="002E7827"/>
    <w:rsid w:val="002F1F5A"/>
    <w:rsid w:val="002F28B4"/>
    <w:rsid w:val="00302F5D"/>
    <w:rsid w:val="0030445F"/>
    <w:rsid w:val="00306369"/>
    <w:rsid w:val="0032017D"/>
    <w:rsid w:val="003275D0"/>
    <w:rsid w:val="00327BAB"/>
    <w:rsid w:val="00346A74"/>
    <w:rsid w:val="003628CE"/>
    <w:rsid w:val="00363793"/>
    <w:rsid w:val="00371C37"/>
    <w:rsid w:val="0037478C"/>
    <w:rsid w:val="00375675"/>
    <w:rsid w:val="0038555C"/>
    <w:rsid w:val="003A772C"/>
    <w:rsid w:val="003B3F17"/>
    <w:rsid w:val="003B49C8"/>
    <w:rsid w:val="003B527A"/>
    <w:rsid w:val="003D6EBA"/>
    <w:rsid w:val="003D6FDA"/>
    <w:rsid w:val="003E1EE2"/>
    <w:rsid w:val="003E356D"/>
    <w:rsid w:val="004030E7"/>
    <w:rsid w:val="00404542"/>
    <w:rsid w:val="00407BD1"/>
    <w:rsid w:val="004147C0"/>
    <w:rsid w:val="00431DF7"/>
    <w:rsid w:val="00433703"/>
    <w:rsid w:val="004415F2"/>
    <w:rsid w:val="004532FC"/>
    <w:rsid w:val="00454BD4"/>
    <w:rsid w:val="0046228B"/>
    <w:rsid w:val="00465625"/>
    <w:rsid w:val="00466EB0"/>
    <w:rsid w:val="00470D63"/>
    <w:rsid w:val="00481274"/>
    <w:rsid w:val="00482AEA"/>
    <w:rsid w:val="00483657"/>
    <w:rsid w:val="00483E07"/>
    <w:rsid w:val="0048427C"/>
    <w:rsid w:val="004942A7"/>
    <w:rsid w:val="004A28DC"/>
    <w:rsid w:val="004A40C6"/>
    <w:rsid w:val="004B201F"/>
    <w:rsid w:val="004B7A8D"/>
    <w:rsid w:val="004C1E77"/>
    <w:rsid w:val="004C28C8"/>
    <w:rsid w:val="004C6403"/>
    <w:rsid w:val="004D271A"/>
    <w:rsid w:val="004D3907"/>
    <w:rsid w:val="004D685E"/>
    <w:rsid w:val="004F1BD7"/>
    <w:rsid w:val="004F6297"/>
    <w:rsid w:val="005002CE"/>
    <w:rsid w:val="005032E6"/>
    <w:rsid w:val="00503BCF"/>
    <w:rsid w:val="00505554"/>
    <w:rsid w:val="005223B6"/>
    <w:rsid w:val="005239CA"/>
    <w:rsid w:val="00523A4C"/>
    <w:rsid w:val="00533F68"/>
    <w:rsid w:val="0053477D"/>
    <w:rsid w:val="00540604"/>
    <w:rsid w:val="00547769"/>
    <w:rsid w:val="00547CB2"/>
    <w:rsid w:val="005500B5"/>
    <w:rsid w:val="00553C06"/>
    <w:rsid w:val="00561895"/>
    <w:rsid w:val="005671A3"/>
    <w:rsid w:val="00571A01"/>
    <w:rsid w:val="00572CD3"/>
    <w:rsid w:val="005732F9"/>
    <w:rsid w:val="00574E15"/>
    <w:rsid w:val="00583E17"/>
    <w:rsid w:val="00597635"/>
    <w:rsid w:val="005A09A2"/>
    <w:rsid w:val="005A2C77"/>
    <w:rsid w:val="005A6CB6"/>
    <w:rsid w:val="005A738D"/>
    <w:rsid w:val="005A7DE2"/>
    <w:rsid w:val="005B7068"/>
    <w:rsid w:val="005E3D8C"/>
    <w:rsid w:val="005E5BCF"/>
    <w:rsid w:val="005E7284"/>
    <w:rsid w:val="005F083A"/>
    <w:rsid w:val="00613869"/>
    <w:rsid w:val="006179CD"/>
    <w:rsid w:val="00620163"/>
    <w:rsid w:val="00624E25"/>
    <w:rsid w:val="00627FFC"/>
    <w:rsid w:val="006500C4"/>
    <w:rsid w:val="0065614F"/>
    <w:rsid w:val="0065648D"/>
    <w:rsid w:val="00675F3C"/>
    <w:rsid w:val="006772D3"/>
    <w:rsid w:val="00677A7E"/>
    <w:rsid w:val="006809C1"/>
    <w:rsid w:val="00684B23"/>
    <w:rsid w:val="0069403E"/>
    <w:rsid w:val="006B55A2"/>
    <w:rsid w:val="006D3EBF"/>
    <w:rsid w:val="006E0CAC"/>
    <w:rsid w:val="006E2D02"/>
    <w:rsid w:val="006E7ECD"/>
    <w:rsid w:val="006F30B3"/>
    <w:rsid w:val="006F7A8C"/>
    <w:rsid w:val="00703F94"/>
    <w:rsid w:val="00705EC7"/>
    <w:rsid w:val="00720E44"/>
    <w:rsid w:val="00722C6A"/>
    <w:rsid w:val="0072566F"/>
    <w:rsid w:val="00726193"/>
    <w:rsid w:val="00726892"/>
    <w:rsid w:val="007410E2"/>
    <w:rsid w:val="00764ACB"/>
    <w:rsid w:val="00782206"/>
    <w:rsid w:val="00785A71"/>
    <w:rsid w:val="00785CDE"/>
    <w:rsid w:val="007867AE"/>
    <w:rsid w:val="007A26B4"/>
    <w:rsid w:val="007A2AAF"/>
    <w:rsid w:val="007B4829"/>
    <w:rsid w:val="007B5C4F"/>
    <w:rsid w:val="007D4739"/>
    <w:rsid w:val="007F0FC5"/>
    <w:rsid w:val="007F2CEF"/>
    <w:rsid w:val="007F6CD4"/>
    <w:rsid w:val="007F70A8"/>
    <w:rsid w:val="008007DE"/>
    <w:rsid w:val="0080570D"/>
    <w:rsid w:val="00816702"/>
    <w:rsid w:val="00823D54"/>
    <w:rsid w:val="00824EEA"/>
    <w:rsid w:val="00836839"/>
    <w:rsid w:val="0084302C"/>
    <w:rsid w:val="008443C3"/>
    <w:rsid w:val="008460F4"/>
    <w:rsid w:val="00846E00"/>
    <w:rsid w:val="008518F3"/>
    <w:rsid w:val="008527F1"/>
    <w:rsid w:val="008632B2"/>
    <w:rsid w:val="008713DB"/>
    <w:rsid w:val="00875FAE"/>
    <w:rsid w:val="00880FDE"/>
    <w:rsid w:val="0089155A"/>
    <w:rsid w:val="00893F24"/>
    <w:rsid w:val="008A1B31"/>
    <w:rsid w:val="008A6512"/>
    <w:rsid w:val="008B3751"/>
    <w:rsid w:val="008B3941"/>
    <w:rsid w:val="008B438A"/>
    <w:rsid w:val="008B6521"/>
    <w:rsid w:val="008E0E95"/>
    <w:rsid w:val="008E3F65"/>
    <w:rsid w:val="008E72BB"/>
    <w:rsid w:val="008F143F"/>
    <w:rsid w:val="008F1AC3"/>
    <w:rsid w:val="008F318A"/>
    <w:rsid w:val="008F60F2"/>
    <w:rsid w:val="009051DB"/>
    <w:rsid w:val="009129F4"/>
    <w:rsid w:val="009257B9"/>
    <w:rsid w:val="00933056"/>
    <w:rsid w:val="0093569B"/>
    <w:rsid w:val="00942294"/>
    <w:rsid w:val="009469A9"/>
    <w:rsid w:val="00960105"/>
    <w:rsid w:val="00961F17"/>
    <w:rsid w:val="009648D4"/>
    <w:rsid w:val="00970600"/>
    <w:rsid w:val="00984C23"/>
    <w:rsid w:val="009A5A3E"/>
    <w:rsid w:val="009B27B4"/>
    <w:rsid w:val="009B5A7C"/>
    <w:rsid w:val="009B5F01"/>
    <w:rsid w:val="009C7D2B"/>
    <w:rsid w:val="009D3708"/>
    <w:rsid w:val="009D478E"/>
    <w:rsid w:val="009D5F34"/>
    <w:rsid w:val="009E6D90"/>
    <w:rsid w:val="009F0818"/>
    <w:rsid w:val="009F245C"/>
    <w:rsid w:val="009F2E89"/>
    <w:rsid w:val="00A033CC"/>
    <w:rsid w:val="00A211FC"/>
    <w:rsid w:val="00A2197E"/>
    <w:rsid w:val="00A229C8"/>
    <w:rsid w:val="00A24779"/>
    <w:rsid w:val="00A319EF"/>
    <w:rsid w:val="00A3492E"/>
    <w:rsid w:val="00A43125"/>
    <w:rsid w:val="00A51933"/>
    <w:rsid w:val="00A5587A"/>
    <w:rsid w:val="00A56084"/>
    <w:rsid w:val="00A574C2"/>
    <w:rsid w:val="00A702CD"/>
    <w:rsid w:val="00A71B11"/>
    <w:rsid w:val="00A75411"/>
    <w:rsid w:val="00A75F41"/>
    <w:rsid w:val="00A769CF"/>
    <w:rsid w:val="00A844BC"/>
    <w:rsid w:val="00A96587"/>
    <w:rsid w:val="00AA1613"/>
    <w:rsid w:val="00AC4A11"/>
    <w:rsid w:val="00AC7952"/>
    <w:rsid w:val="00AE16C1"/>
    <w:rsid w:val="00AE2EDB"/>
    <w:rsid w:val="00AE7BD2"/>
    <w:rsid w:val="00AF3630"/>
    <w:rsid w:val="00B05600"/>
    <w:rsid w:val="00B062BC"/>
    <w:rsid w:val="00B335E6"/>
    <w:rsid w:val="00B3575C"/>
    <w:rsid w:val="00B37592"/>
    <w:rsid w:val="00B40EA0"/>
    <w:rsid w:val="00B434B8"/>
    <w:rsid w:val="00B557B6"/>
    <w:rsid w:val="00B64E2F"/>
    <w:rsid w:val="00B67513"/>
    <w:rsid w:val="00B67DC6"/>
    <w:rsid w:val="00B901F4"/>
    <w:rsid w:val="00B9457E"/>
    <w:rsid w:val="00BA11E7"/>
    <w:rsid w:val="00BA15A9"/>
    <w:rsid w:val="00BA1AEB"/>
    <w:rsid w:val="00BA260A"/>
    <w:rsid w:val="00BA45BB"/>
    <w:rsid w:val="00BA6A92"/>
    <w:rsid w:val="00BA7DBB"/>
    <w:rsid w:val="00BC3B30"/>
    <w:rsid w:val="00C02DCA"/>
    <w:rsid w:val="00C04E5F"/>
    <w:rsid w:val="00C10BE7"/>
    <w:rsid w:val="00C14914"/>
    <w:rsid w:val="00C20ACF"/>
    <w:rsid w:val="00C305D6"/>
    <w:rsid w:val="00C3441F"/>
    <w:rsid w:val="00C345D4"/>
    <w:rsid w:val="00C47731"/>
    <w:rsid w:val="00C5039E"/>
    <w:rsid w:val="00C55D78"/>
    <w:rsid w:val="00C61591"/>
    <w:rsid w:val="00C74ADE"/>
    <w:rsid w:val="00C85F9C"/>
    <w:rsid w:val="00CA5C45"/>
    <w:rsid w:val="00CA5DF8"/>
    <w:rsid w:val="00CB7FA1"/>
    <w:rsid w:val="00CD095A"/>
    <w:rsid w:val="00CE3DA5"/>
    <w:rsid w:val="00CE4058"/>
    <w:rsid w:val="00CF0C2B"/>
    <w:rsid w:val="00CF16C7"/>
    <w:rsid w:val="00CF2ADE"/>
    <w:rsid w:val="00CF520C"/>
    <w:rsid w:val="00D22E52"/>
    <w:rsid w:val="00D31BD4"/>
    <w:rsid w:val="00D32FB0"/>
    <w:rsid w:val="00D330A5"/>
    <w:rsid w:val="00D37145"/>
    <w:rsid w:val="00D43088"/>
    <w:rsid w:val="00D56076"/>
    <w:rsid w:val="00D6446D"/>
    <w:rsid w:val="00D769D4"/>
    <w:rsid w:val="00D76E31"/>
    <w:rsid w:val="00D77522"/>
    <w:rsid w:val="00D807BE"/>
    <w:rsid w:val="00D81FC4"/>
    <w:rsid w:val="00D82C1E"/>
    <w:rsid w:val="00D961FB"/>
    <w:rsid w:val="00D96EBA"/>
    <w:rsid w:val="00DA0474"/>
    <w:rsid w:val="00DA0D6A"/>
    <w:rsid w:val="00DA2701"/>
    <w:rsid w:val="00DA487D"/>
    <w:rsid w:val="00DB2569"/>
    <w:rsid w:val="00DB264D"/>
    <w:rsid w:val="00DB28EC"/>
    <w:rsid w:val="00DB64C4"/>
    <w:rsid w:val="00DC3C4F"/>
    <w:rsid w:val="00DD0BAE"/>
    <w:rsid w:val="00DF07C0"/>
    <w:rsid w:val="00DF6B4A"/>
    <w:rsid w:val="00E05FD0"/>
    <w:rsid w:val="00E27276"/>
    <w:rsid w:val="00E3468E"/>
    <w:rsid w:val="00E50A26"/>
    <w:rsid w:val="00E52B52"/>
    <w:rsid w:val="00E57718"/>
    <w:rsid w:val="00E72CB0"/>
    <w:rsid w:val="00E73809"/>
    <w:rsid w:val="00E77F74"/>
    <w:rsid w:val="00E8353D"/>
    <w:rsid w:val="00EA6859"/>
    <w:rsid w:val="00EB5E6B"/>
    <w:rsid w:val="00EC4814"/>
    <w:rsid w:val="00ED0835"/>
    <w:rsid w:val="00ED32B2"/>
    <w:rsid w:val="00EE0E1E"/>
    <w:rsid w:val="00EE23B5"/>
    <w:rsid w:val="00F00D7D"/>
    <w:rsid w:val="00F304AF"/>
    <w:rsid w:val="00F32C3C"/>
    <w:rsid w:val="00F364BA"/>
    <w:rsid w:val="00F3769D"/>
    <w:rsid w:val="00F4469B"/>
    <w:rsid w:val="00F51A62"/>
    <w:rsid w:val="00F51E26"/>
    <w:rsid w:val="00F537F1"/>
    <w:rsid w:val="00F825D2"/>
    <w:rsid w:val="00F832E2"/>
    <w:rsid w:val="00F86687"/>
    <w:rsid w:val="00F93653"/>
    <w:rsid w:val="00FB1722"/>
    <w:rsid w:val="00FB2608"/>
    <w:rsid w:val="00FB4256"/>
    <w:rsid w:val="00FB7176"/>
    <w:rsid w:val="00FB7881"/>
    <w:rsid w:val="00FC118A"/>
    <w:rsid w:val="00FC6FBA"/>
    <w:rsid w:val="00FC7736"/>
    <w:rsid w:val="00FD3F96"/>
    <w:rsid w:val="00FD4AD7"/>
    <w:rsid w:val="00FF088D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9E92"/>
  <w15:chartTrackingRefBased/>
  <w15:docId w15:val="{265FD709-BDD4-4DBD-883A-8C0739B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18"/>
    <w:rPr>
      <w:rFonts w:ascii="Times New Roman" w:eastAsia="Times New Roman" w:hAnsi="Times New Roman"/>
    </w:rPr>
  </w:style>
  <w:style w:type="paragraph" w:styleId="Heading1">
    <w:name w:val="heading 1"/>
    <w:next w:val="Normal"/>
    <w:link w:val="Heading1Char"/>
    <w:uiPriority w:val="9"/>
    <w:unhideWhenUsed/>
    <w:qFormat/>
    <w:rsid w:val="00E57718"/>
    <w:pPr>
      <w:keepNext/>
      <w:keepLines/>
      <w:spacing w:after="59"/>
      <w:ind w:left="-5" w:right="-15" w:hanging="10"/>
      <w:outlineLvl w:val="0"/>
    </w:pPr>
    <w:rPr>
      <w:rFonts w:ascii="Century Gothic" w:eastAsia="Century Gothic" w:hAnsi="Century Gothic" w:cs="Century Gothic"/>
      <w:b/>
      <w:color w:val="000000"/>
      <w:sz w:val="28"/>
      <w:szCs w:val="22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7718"/>
    <w:rPr>
      <w:rFonts w:ascii="Century Gothic" w:eastAsia="Century Gothic" w:hAnsi="Century Gothic" w:cs="Century Gothic"/>
      <w:b/>
      <w:color w:val="000000"/>
      <w:sz w:val="28"/>
      <w:szCs w:val="22"/>
      <w:u w:val="single" w:color="000000"/>
      <w:lang w:val="en-GB" w:eastAsia="en-GB" w:bidi="ar-SA"/>
    </w:rPr>
  </w:style>
  <w:style w:type="table" w:customStyle="1" w:styleId="TableGrid">
    <w:name w:val="TableGrid"/>
    <w:rsid w:val="00E5771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304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2D0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89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875F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1.png@01D5F3AE.A62DB4D0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845AE.90A4B8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37F25AED02B4A845297867B29DBF6" ma:contentTypeVersion="14" ma:contentTypeDescription="Create a new document." ma:contentTypeScope="" ma:versionID="98dda2a78db381605704bf98b6c6ff62">
  <xsd:schema xmlns:xsd="http://www.w3.org/2001/XMLSchema" xmlns:xs="http://www.w3.org/2001/XMLSchema" xmlns:p="http://schemas.microsoft.com/office/2006/metadata/properties" xmlns:ns3="16421199-2972-417c-9f2a-7c3089d12798" xmlns:ns4="9dced7a1-b477-4d3f-93d9-a7850208321a" targetNamespace="http://schemas.microsoft.com/office/2006/metadata/properties" ma:root="true" ma:fieldsID="7353af3fe72d0e3623b3fcf42b7fd990" ns3:_="" ns4:_="">
    <xsd:import namespace="16421199-2972-417c-9f2a-7c3089d12798"/>
    <xsd:import namespace="9dced7a1-b477-4d3f-93d9-a78502083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1199-2972-417c-9f2a-7c3089d1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d7a1-b477-4d3f-93d9-a78502083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C429-9C26-4E5E-A55D-C42EE8163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E8D19-5BF8-4DEC-B31C-A53E44C5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21199-2972-417c-9f2a-7c3089d12798"/>
    <ds:schemaRef ds:uri="9dced7a1-b477-4d3f-93d9-a78502083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2B52F-D3C9-4596-A9D2-2E78B2E3C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14316</CharactersWithSpaces>
  <SharedDoc>false</SharedDoc>
  <HLinks>
    <vt:vector size="6" baseType="variant">
      <vt:variant>
        <vt:i4>7077981</vt:i4>
      </vt:variant>
      <vt:variant>
        <vt:i4>2142</vt:i4>
      </vt:variant>
      <vt:variant>
        <vt:i4>1025</vt:i4>
      </vt:variant>
      <vt:variant>
        <vt:i4>1</vt:i4>
      </vt:variant>
      <vt:variant>
        <vt:lpwstr>cid:image001.png@01D845AE.90A4B8D0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Sean Woolley</cp:lastModifiedBy>
  <cp:revision>8</cp:revision>
  <cp:lastPrinted>2023-03-21T13:34:00Z</cp:lastPrinted>
  <dcterms:created xsi:type="dcterms:W3CDTF">2023-10-30T12:17:00Z</dcterms:created>
  <dcterms:modified xsi:type="dcterms:W3CDTF">2023-10-30T13:55:00Z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0x010100F8937F25AED02B4A845297867B29DBF6</vt:lpwstr>
  </property>
</Properties>
</file>